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870" w:rsidRPr="00103870" w:rsidRDefault="00D15B10" w:rsidP="0010387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№4</w:t>
      </w:r>
    </w:p>
    <w:p w:rsidR="00D15B10" w:rsidRDefault="00D15B10" w:rsidP="00D15B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</w:t>
      </w:r>
      <w:r w:rsidR="00103870" w:rsidRPr="00103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реестра</w:t>
      </w:r>
    </w:p>
    <w:p w:rsidR="00103870" w:rsidRDefault="00D15B10" w:rsidP="00D15B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имущества»</w:t>
      </w:r>
    </w:p>
    <w:p w:rsidR="00D15B10" w:rsidRPr="00103870" w:rsidRDefault="00D15B10" w:rsidP="00D15B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3870" w:rsidRPr="00103870" w:rsidRDefault="00103870" w:rsidP="001038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3870" w:rsidRPr="00F06198" w:rsidRDefault="00103870" w:rsidP="001038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403"/>
      <w:bookmarkEnd w:id="0"/>
      <w:r w:rsidRPr="00F06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муниципальном движимом имуществе</w:t>
      </w:r>
    </w:p>
    <w:p w:rsidR="005C0015" w:rsidRPr="00103870" w:rsidRDefault="005C0015" w:rsidP="001038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63"/>
        <w:gridCol w:w="1388"/>
        <w:gridCol w:w="1418"/>
        <w:gridCol w:w="1843"/>
        <w:gridCol w:w="2268"/>
        <w:gridCol w:w="1701"/>
        <w:gridCol w:w="3118"/>
      </w:tblGrid>
      <w:tr w:rsidR="00103870" w:rsidRPr="00103870" w:rsidTr="00EA0ECA">
        <w:trPr>
          <w:trHeight w:val="1786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870" w:rsidRPr="00103870" w:rsidRDefault="00103870" w:rsidP="0010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3870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движимого имущества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870" w:rsidRPr="00103870" w:rsidRDefault="00103870" w:rsidP="0010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3870">
              <w:rPr>
                <w:rFonts w:ascii="Times New Roman" w:eastAsia="Times New Roman" w:hAnsi="Times New Roman" w:cs="Times New Roman"/>
                <w:bCs/>
                <w:lang w:eastAsia="ru-RU"/>
              </w:rPr>
              <w:t>балансовая стоимость (руб</w:t>
            </w:r>
            <w:r w:rsidR="00D15B10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Pr="00103870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870" w:rsidRPr="00103870" w:rsidRDefault="00103870" w:rsidP="0010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3870">
              <w:rPr>
                <w:rFonts w:ascii="Times New Roman" w:eastAsia="Times New Roman" w:hAnsi="Times New Roman" w:cs="Times New Roman"/>
                <w:bCs/>
                <w:lang w:eastAsia="ru-RU"/>
              </w:rPr>
              <w:t>остаточная стоимость (руб</w:t>
            </w:r>
            <w:r w:rsidR="00D15B10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Pr="00103870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870" w:rsidRPr="00103870" w:rsidRDefault="00103870" w:rsidP="0010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3870">
              <w:rPr>
                <w:rFonts w:ascii="Times New Roman" w:eastAsia="Times New Roman" w:hAnsi="Times New Roman" w:cs="Times New Roman"/>
                <w:bCs/>
                <w:lang w:eastAsia="ru-RU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870" w:rsidRPr="00103870" w:rsidRDefault="00103870" w:rsidP="0010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38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Основание, </w:t>
            </w:r>
            <w:r w:rsidR="00D15B10" w:rsidRPr="00103870">
              <w:rPr>
                <w:rFonts w:ascii="Times New Roman" w:eastAsia="Times New Roman" w:hAnsi="Times New Roman" w:cs="Times New Roman"/>
                <w:bCs/>
                <w:lang w:eastAsia="ru-RU"/>
              </w:rPr>
              <w:t>дата возникновения права</w:t>
            </w:r>
            <w:r w:rsidRPr="001038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870" w:rsidRPr="00103870" w:rsidRDefault="00103870" w:rsidP="0010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38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Основание, </w:t>
            </w:r>
            <w:r w:rsidR="00D15B10" w:rsidRPr="00103870">
              <w:rPr>
                <w:rFonts w:ascii="Times New Roman" w:eastAsia="Times New Roman" w:hAnsi="Times New Roman" w:cs="Times New Roman"/>
                <w:bCs/>
                <w:lang w:eastAsia="ru-RU"/>
              </w:rPr>
              <w:t>дата прекращения</w:t>
            </w:r>
            <w:r w:rsidRPr="0010387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права собственности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870" w:rsidRPr="00103870" w:rsidRDefault="00103870" w:rsidP="0010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3870">
              <w:rPr>
                <w:rFonts w:ascii="Times New Roman" w:eastAsia="Times New Roman" w:hAnsi="Times New Roman" w:cs="Times New Roman"/>
                <w:bCs/>
                <w:lang w:eastAsia="ru-RU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2B725F" w:rsidRPr="00103870" w:rsidTr="00EA0ECA">
        <w:trPr>
          <w:trHeight w:val="2356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pStyle w:val="a3"/>
              <w:rPr>
                <w:sz w:val="22"/>
              </w:rPr>
            </w:pPr>
            <w:r>
              <w:rPr>
                <w:sz w:val="22"/>
              </w:rPr>
              <w:t>Пожарный автомобиль АЦ-40 ЗИЛ 131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5F6082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473 </w:t>
            </w:r>
            <w:r w:rsidR="002B725F">
              <w:rPr>
                <w:sz w:val="22"/>
              </w:rPr>
              <w:t>0</w:t>
            </w:r>
            <w:r>
              <w:rPr>
                <w:sz w:val="22"/>
              </w:rPr>
              <w:t>20,35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jc w:val="center"/>
            </w:pPr>
            <w:r w:rsidRPr="00176B8D">
              <w:rPr>
                <w:rFonts w:ascii="Times New Roman" w:hAnsi="Times New Roman" w:cs="Times New Roman"/>
                <w:sz w:val="18"/>
                <w:szCs w:val="18"/>
              </w:rPr>
              <w:t>Администрация Грузсчанского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138" w:rsidRPr="00037138" w:rsidRDefault="00037138" w:rsidP="0003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71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Распоряжение департамента </w:t>
            </w:r>
            <w:proofErr w:type="spellStart"/>
            <w:r w:rsidRPr="000371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имущ.и</w:t>
            </w:r>
            <w:proofErr w:type="spellEnd"/>
            <w:r w:rsidRPr="000371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371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зем</w:t>
            </w:r>
            <w:proofErr w:type="spellEnd"/>
            <w:r w:rsidRPr="000371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. отношений </w:t>
            </w:r>
            <w:proofErr w:type="spellStart"/>
            <w:r w:rsidRPr="000371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Бел.обл</w:t>
            </w:r>
            <w:proofErr w:type="spellEnd"/>
            <w:r w:rsidRPr="000371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</w:t>
            </w:r>
          </w:p>
          <w:p w:rsidR="00037138" w:rsidRPr="00037138" w:rsidRDefault="00037138" w:rsidP="0003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71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№411-р от 14.07.2021г. </w:t>
            </w:r>
            <w:r w:rsidRPr="0003713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Распоряжение главы администрации Борисовского района №843-р от 06.08.2021г.</w:t>
            </w:r>
          </w:p>
          <w:p w:rsidR="00331C6A" w:rsidRPr="00331C6A" w:rsidRDefault="00037138" w:rsidP="0003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71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 передачи №АЖГУ-000501 от 22.10.21г.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103870" w:rsidRDefault="002B725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103870" w:rsidRDefault="002B725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B725F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7837B0" w:rsidRDefault="002B725F" w:rsidP="002B725F">
            <w:pPr>
              <w:pStyle w:val="a3"/>
              <w:rPr>
                <w:sz w:val="22"/>
              </w:rPr>
            </w:pPr>
            <w:r>
              <w:rPr>
                <w:sz w:val="22"/>
              </w:rPr>
              <w:t xml:space="preserve">Автомобиль </w:t>
            </w:r>
            <w:r>
              <w:rPr>
                <w:sz w:val="22"/>
                <w:lang w:val="en-US"/>
              </w:rPr>
              <w:t>CHEVROLE</w:t>
            </w:r>
            <w:r w:rsidRPr="00331C6A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NIVA</w:t>
            </w:r>
            <w:r w:rsidRPr="00331C6A">
              <w:rPr>
                <w:sz w:val="22"/>
              </w:rPr>
              <w:t xml:space="preserve"> </w:t>
            </w:r>
            <w:r>
              <w:rPr>
                <w:sz w:val="22"/>
              </w:rPr>
              <w:t>212300-55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670</w:t>
            </w:r>
            <w:r w:rsidR="0078453B">
              <w:rPr>
                <w:sz w:val="22"/>
              </w:rPr>
              <w:t xml:space="preserve"> 000</w:t>
            </w:r>
            <w:r>
              <w:rPr>
                <w:sz w:val="22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A00A46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jc w:val="center"/>
            </w:pPr>
            <w:r w:rsidRPr="00766ACD">
              <w:rPr>
                <w:rFonts w:ascii="Times New Roman" w:hAnsi="Times New Roman" w:cs="Times New Roman"/>
                <w:sz w:val="18"/>
                <w:szCs w:val="18"/>
              </w:rPr>
              <w:t>Администрация Грузсчанского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6409" w:rsidRDefault="0062177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5640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Муниципальный контракт</w:t>
            </w:r>
            <w:r w:rsidR="00B56409" w:rsidRPr="00B5640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№0126300014718000183-0259837-01 от 24.12.2018г.</w:t>
            </w:r>
          </w:p>
          <w:p w:rsidR="002B725F" w:rsidRPr="00B56409" w:rsidRDefault="00B56409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Акт приема передачи от 26.12.18г.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103870" w:rsidRDefault="002B725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103870" w:rsidRDefault="002B725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B725F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pStyle w:val="a3"/>
              <w:rPr>
                <w:sz w:val="22"/>
              </w:rPr>
            </w:pPr>
            <w:r>
              <w:rPr>
                <w:sz w:val="22"/>
              </w:rPr>
              <w:t xml:space="preserve">Ограждение металлическое (без ворот) </w:t>
            </w: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sz w:val="22"/>
                </w:rPr>
                <w:t xml:space="preserve">100 </w:t>
              </w:r>
              <w:proofErr w:type="spellStart"/>
              <w:r>
                <w:rPr>
                  <w:sz w:val="22"/>
                </w:rPr>
                <w:t>м</w:t>
              </w:r>
            </w:smartTag>
            <w:r>
              <w:rPr>
                <w:sz w:val="22"/>
              </w:rPr>
              <w:t>.п</w:t>
            </w:r>
            <w:proofErr w:type="spellEnd"/>
            <w:r>
              <w:rPr>
                <w:sz w:val="22"/>
              </w:rPr>
              <w:t xml:space="preserve">. кладбище </w:t>
            </w:r>
            <w:proofErr w:type="spellStart"/>
            <w:r>
              <w:rPr>
                <w:sz w:val="22"/>
              </w:rPr>
              <w:t>ул.Ищенки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с.Грузское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5F6082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123 742,05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A00A46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77 142,34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jc w:val="center"/>
            </w:pPr>
            <w:r w:rsidRPr="00766ACD">
              <w:rPr>
                <w:rFonts w:ascii="Times New Roman" w:hAnsi="Times New Roman" w:cs="Times New Roman"/>
                <w:sz w:val="18"/>
                <w:szCs w:val="18"/>
              </w:rPr>
              <w:t>Администрация Грузсчанского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38606D" w:rsidRDefault="0038606D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860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от 31.07.2014г.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103870" w:rsidRDefault="002B725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103870" w:rsidRDefault="002B725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B725F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pStyle w:val="a3"/>
              <w:rPr>
                <w:sz w:val="22"/>
              </w:rPr>
            </w:pPr>
            <w:r>
              <w:rPr>
                <w:sz w:val="22"/>
              </w:rPr>
              <w:t xml:space="preserve">Ограждение металлическое кладбище </w:t>
            </w:r>
            <w:proofErr w:type="spellStart"/>
            <w:r>
              <w:rPr>
                <w:sz w:val="22"/>
              </w:rPr>
              <w:t>с.Байцуры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5F6082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127 825,40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A00A46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74 567,88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jc w:val="center"/>
            </w:pPr>
            <w:r w:rsidRPr="00766ACD">
              <w:rPr>
                <w:rFonts w:ascii="Times New Roman" w:hAnsi="Times New Roman" w:cs="Times New Roman"/>
                <w:sz w:val="18"/>
                <w:szCs w:val="18"/>
              </w:rPr>
              <w:t>Администрация Грузсчанского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943B57" w:rsidRDefault="00943B57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43B5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кт приема-передачи от 31.07.2013</w:t>
            </w:r>
            <w:r w:rsidRPr="00943B5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103870" w:rsidRDefault="002B725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103870" w:rsidRDefault="002B725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B725F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pStyle w:val="a3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Ограждение металлическое кладбище </w:t>
            </w:r>
            <w:proofErr w:type="spellStart"/>
            <w:r>
              <w:rPr>
                <w:sz w:val="22"/>
              </w:rPr>
              <w:t>с.Богун</w:t>
            </w:r>
            <w:proofErr w:type="spellEnd"/>
            <w:r>
              <w:rPr>
                <w:sz w:val="22"/>
              </w:rPr>
              <w:t>-Городок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5F6082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164 000,00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A00A46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70 396,99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jc w:val="center"/>
            </w:pPr>
            <w:r w:rsidRPr="00766ACD">
              <w:rPr>
                <w:rFonts w:ascii="Times New Roman" w:hAnsi="Times New Roman" w:cs="Times New Roman"/>
                <w:sz w:val="18"/>
                <w:szCs w:val="18"/>
              </w:rPr>
              <w:t>Администрация Грузсчанского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BC55A3" w:rsidRDefault="00BC55A3" w:rsidP="00155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от 27.07.2012</w:t>
            </w:r>
            <w:r w:rsidRPr="00BC55A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103870" w:rsidRDefault="002B725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103870" w:rsidRDefault="002B725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B725F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pStyle w:val="a3"/>
              <w:rPr>
                <w:sz w:val="22"/>
              </w:rPr>
            </w:pPr>
            <w:r>
              <w:rPr>
                <w:sz w:val="22"/>
              </w:rPr>
              <w:t>Детский игровой комплекс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78453B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136 </w:t>
            </w:r>
            <w:r w:rsidR="002B725F">
              <w:rPr>
                <w:sz w:val="22"/>
              </w:rPr>
              <w:t>6</w:t>
            </w:r>
            <w:r>
              <w:rPr>
                <w:sz w:val="22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jc w:val="center"/>
            </w:pPr>
            <w:r w:rsidRPr="00766ACD">
              <w:rPr>
                <w:rFonts w:ascii="Times New Roman" w:hAnsi="Times New Roman" w:cs="Times New Roman"/>
                <w:sz w:val="18"/>
                <w:szCs w:val="18"/>
              </w:rPr>
              <w:t>Администрация Грузсчанского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9B41AD" w:rsidRDefault="009B41AD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B41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кт приема-передачи от 31.10.2011</w:t>
            </w:r>
            <w:r w:rsidRPr="009B41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103870" w:rsidRDefault="002B725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103870" w:rsidRDefault="002B725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B725F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pStyle w:val="a3"/>
              <w:rPr>
                <w:sz w:val="22"/>
              </w:rPr>
            </w:pPr>
            <w:r>
              <w:rPr>
                <w:sz w:val="22"/>
              </w:rPr>
              <w:t xml:space="preserve">Постамент с мемориальными плитами «Аллея Славы» </w:t>
            </w:r>
            <w:proofErr w:type="spellStart"/>
            <w:r>
              <w:rPr>
                <w:sz w:val="22"/>
              </w:rPr>
              <w:t>с.Грузское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ул.Центральная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pStyle w:val="a3"/>
              <w:jc w:val="center"/>
              <w:rPr>
                <w:sz w:val="22"/>
              </w:rPr>
            </w:pPr>
          </w:p>
          <w:p w:rsidR="002B725F" w:rsidRDefault="005F6082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177 540,00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pStyle w:val="a3"/>
              <w:jc w:val="center"/>
              <w:rPr>
                <w:sz w:val="22"/>
              </w:rPr>
            </w:pPr>
          </w:p>
          <w:p w:rsidR="002B725F" w:rsidRDefault="00A00A46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104 551,58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jc w:val="center"/>
            </w:pPr>
            <w:r w:rsidRPr="00766ACD">
              <w:rPr>
                <w:rFonts w:ascii="Times New Roman" w:hAnsi="Times New Roman" w:cs="Times New Roman"/>
                <w:sz w:val="18"/>
                <w:szCs w:val="18"/>
              </w:rPr>
              <w:t>Администрация Грузсчанского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103870" w:rsidRDefault="00D4163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163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№б/н от 30.10.2017</w:t>
            </w:r>
            <w:r w:rsidRPr="00D4163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103870" w:rsidRDefault="002B725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103870" w:rsidRDefault="002B725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B725F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pStyle w:val="a3"/>
              <w:rPr>
                <w:sz w:val="22"/>
              </w:rPr>
            </w:pPr>
            <w:r>
              <w:rPr>
                <w:sz w:val="22"/>
              </w:rPr>
              <w:t xml:space="preserve">Постамент с мемориальными плитами «Аллея Славы» </w:t>
            </w:r>
            <w:proofErr w:type="spellStart"/>
            <w:r>
              <w:rPr>
                <w:sz w:val="22"/>
              </w:rPr>
              <w:t>с.Байцуры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ул.Молодежная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5F6082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219 160,00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A00A46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144 888,84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jc w:val="center"/>
            </w:pPr>
            <w:r w:rsidRPr="00766ACD">
              <w:rPr>
                <w:rFonts w:ascii="Times New Roman" w:hAnsi="Times New Roman" w:cs="Times New Roman"/>
                <w:sz w:val="18"/>
                <w:szCs w:val="18"/>
              </w:rPr>
              <w:t>Администрация Грузсчанского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103870" w:rsidRDefault="00D4163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163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№2018-47 от </w:t>
            </w:r>
            <w:r w:rsidRPr="00D4163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9.11.2018</w:t>
            </w:r>
            <w:r w:rsidRPr="00D4163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103870" w:rsidRDefault="002B725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103870" w:rsidRDefault="002B725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B725F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pStyle w:val="a3"/>
              <w:rPr>
                <w:sz w:val="22"/>
              </w:rPr>
            </w:pPr>
            <w:r>
              <w:rPr>
                <w:sz w:val="22"/>
              </w:rPr>
              <w:t xml:space="preserve">Мемориальная памятная плита </w:t>
            </w:r>
            <w:proofErr w:type="spellStart"/>
            <w:r>
              <w:rPr>
                <w:sz w:val="22"/>
              </w:rPr>
              <w:t>Твердохлеб</w:t>
            </w:r>
            <w:proofErr w:type="spellEnd"/>
            <w:r>
              <w:rPr>
                <w:sz w:val="22"/>
              </w:rPr>
              <w:t xml:space="preserve"> А.С. </w:t>
            </w:r>
            <w:proofErr w:type="spellStart"/>
            <w:r>
              <w:rPr>
                <w:sz w:val="22"/>
              </w:rPr>
              <w:t>с</w:t>
            </w:r>
            <w:proofErr w:type="gramStart"/>
            <w:r>
              <w:rPr>
                <w:sz w:val="22"/>
              </w:rPr>
              <w:t>.Б</w:t>
            </w:r>
            <w:proofErr w:type="gramEnd"/>
            <w:r>
              <w:rPr>
                <w:sz w:val="22"/>
              </w:rPr>
              <w:t>огун</w:t>
            </w:r>
            <w:proofErr w:type="spellEnd"/>
            <w:r>
              <w:rPr>
                <w:sz w:val="22"/>
              </w:rPr>
              <w:t>-Городок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5F6082" w:rsidP="005F6082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128 450,00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A00A46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92 769,50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jc w:val="center"/>
            </w:pPr>
            <w:r w:rsidRPr="00766ACD">
              <w:rPr>
                <w:rFonts w:ascii="Times New Roman" w:hAnsi="Times New Roman" w:cs="Times New Roman"/>
                <w:sz w:val="18"/>
                <w:szCs w:val="18"/>
              </w:rPr>
              <w:t>Администрация Грузсчанского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D4163F" w:rsidRDefault="00D4163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4163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№2019-1 от 30.10.2019г.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103870" w:rsidRDefault="002B725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103870" w:rsidRDefault="002B725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B725F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pStyle w:val="a3"/>
              <w:rPr>
                <w:sz w:val="22"/>
              </w:rPr>
            </w:pPr>
            <w:r>
              <w:rPr>
                <w:sz w:val="22"/>
              </w:rPr>
              <w:t xml:space="preserve">Тротуарная дорожка из плитки </w:t>
            </w:r>
            <w:proofErr w:type="spellStart"/>
            <w:r>
              <w:rPr>
                <w:sz w:val="22"/>
              </w:rPr>
              <w:t>с.Грузское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5F6082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130 238,95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8B0FE0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Default="002B725F" w:rsidP="002B725F">
            <w:pPr>
              <w:jc w:val="center"/>
            </w:pPr>
            <w:r w:rsidRPr="00766ACD">
              <w:rPr>
                <w:rFonts w:ascii="Times New Roman" w:hAnsi="Times New Roman" w:cs="Times New Roman"/>
                <w:sz w:val="18"/>
                <w:szCs w:val="18"/>
              </w:rPr>
              <w:t>Администрация Грузсчанского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5D77" w:rsidRDefault="007A5567" w:rsidP="001B5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56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Договор №10/1 от 25.10.2021г.</w:t>
            </w:r>
            <w:r w:rsidR="001B5D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B725F" w:rsidRPr="007A5567" w:rsidRDefault="001B5D77" w:rsidP="001B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 приема-передачи №2021-202 от 08.11.2021г.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103870" w:rsidRDefault="002B725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725F" w:rsidRPr="00103870" w:rsidRDefault="002B725F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B0FE0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Default="008B0FE0" w:rsidP="002B725F">
            <w:pPr>
              <w:pStyle w:val="a3"/>
              <w:rPr>
                <w:sz w:val="22"/>
              </w:rPr>
            </w:pPr>
            <w:r>
              <w:rPr>
                <w:sz w:val="22"/>
              </w:rPr>
              <w:t>Снегоочиститель МУП-351-01 ГР-01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Default="005F6082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3 164 </w:t>
            </w:r>
            <w:r w:rsidR="008B0FE0">
              <w:rPr>
                <w:sz w:val="22"/>
              </w:rPr>
              <w:t>8</w:t>
            </w:r>
            <w:r>
              <w:rPr>
                <w:sz w:val="22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Default="00A00A46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2 848 320,04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766ACD" w:rsidRDefault="0078453B" w:rsidP="002B72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53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78453B">
              <w:rPr>
                <w:rFonts w:ascii="Times New Roman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78453B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Default="00FE18DC" w:rsidP="001B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Распоряжение № 1433-р от 15.11</w:t>
            </w:r>
            <w:r w:rsidR="005146BF" w:rsidRPr="005146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.2022г.</w:t>
            </w:r>
            <w:r w:rsidR="005146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5146BF" w:rsidRPr="007A5567" w:rsidRDefault="005146BF" w:rsidP="001B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№ 46 от 15.11.2022г.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103870" w:rsidRDefault="008B0FE0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103870" w:rsidRDefault="008B0FE0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B0FE0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Default="008B0FE0" w:rsidP="002B725F">
            <w:pPr>
              <w:pStyle w:val="a3"/>
              <w:rPr>
                <w:sz w:val="22"/>
              </w:rPr>
            </w:pPr>
            <w:r>
              <w:rPr>
                <w:sz w:val="22"/>
              </w:rPr>
              <w:t>Ограждение металлическое 157мп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Default="005F6082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478 355,00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Default="008B0FE0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766ACD" w:rsidRDefault="0078453B" w:rsidP="002B72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53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78453B">
              <w:rPr>
                <w:rFonts w:ascii="Times New Roman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78453B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Default="00720D3A" w:rsidP="001B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20D3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Распоряжение № 1232-р от 28.09.2022г.</w:t>
            </w:r>
          </w:p>
          <w:p w:rsidR="00720D3A" w:rsidRPr="007A5567" w:rsidRDefault="00720D3A" w:rsidP="001B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№ 7</w:t>
            </w:r>
            <w:r w:rsidRPr="00720D3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от 28.09.2022г.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103870" w:rsidRDefault="008B0FE0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103870" w:rsidRDefault="008B0FE0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B0FE0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Default="008B0FE0" w:rsidP="002B725F">
            <w:pPr>
              <w:pStyle w:val="a3"/>
              <w:rPr>
                <w:sz w:val="22"/>
              </w:rPr>
            </w:pPr>
            <w:r>
              <w:rPr>
                <w:sz w:val="22"/>
              </w:rPr>
              <w:t>Ограждение металлическое 354мп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Default="00BA1C4F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410 </w:t>
            </w:r>
            <w:r w:rsidR="008B0FE0">
              <w:rPr>
                <w:sz w:val="22"/>
              </w:rPr>
              <w:t>9</w:t>
            </w:r>
            <w:r>
              <w:rPr>
                <w:sz w:val="22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Default="00A00A46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766ACD" w:rsidRDefault="0078453B" w:rsidP="002B72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53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78453B">
              <w:rPr>
                <w:rFonts w:ascii="Times New Roman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78453B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Default="00720D3A" w:rsidP="001B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Распоряжение № 1232-р от 28.09.2022г.</w:t>
            </w:r>
          </w:p>
          <w:p w:rsidR="00720D3A" w:rsidRPr="007A5567" w:rsidRDefault="00720D3A" w:rsidP="001B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№ 8 от 28.09.2022г.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103870" w:rsidRDefault="008B0FE0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103870" w:rsidRDefault="008B0FE0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B0FE0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Default="008B0FE0" w:rsidP="002B725F">
            <w:pPr>
              <w:pStyle w:val="a3"/>
              <w:rPr>
                <w:sz w:val="22"/>
              </w:rPr>
            </w:pPr>
            <w:proofErr w:type="spellStart"/>
            <w:r>
              <w:rPr>
                <w:sz w:val="22"/>
              </w:rPr>
              <w:t>Пескоразбрасыватель</w:t>
            </w:r>
            <w:proofErr w:type="spellEnd"/>
            <w:r>
              <w:rPr>
                <w:sz w:val="22"/>
              </w:rPr>
              <w:t xml:space="preserve"> полуприцепной тракторный ПРР-3,0 колесный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Default="00E636CE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846 400,00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Default="00A00A46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665 028,58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766ACD" w:rsidRDefault="0078453B" w:rsidP="002B72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53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78453B">
              <w:rPr>
                <w:rFonts w:ascii="Times New Roman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78453B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7A5567" w:rsidRDefault="00AC03AB" w:rsidP="00FE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Распоряжение</w:t>
            </w:r>
            <w:r w:rsidR="00FE18D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№ 1433-р от 15.11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.2022г. Акт приема-передачи № 4 от 14.11.2022г.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103870" w:rsidRDefault="008B0FE0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103870" w:rsidRDefault="008B0FE0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B0FE0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Default="008B0FE0" w:rsidP="002B725F">
            <w:pPr>
              <w:pStyle w:val="a3"/>
              <w:rPr>
                <w:sz w:val="22"/>
              </w:rPr>
            </w:pPr>
            <w:r>
              <w:rPr>
                <w:sz w:val="22"/>
              </w:rPr>
              <w:t xml:space="preserve">Тротуарная дорожка из плитки парк </w:t>
            </w:r>
            <w:proofErr w:type="spellStart"/>
            <w:r>
              <w:rPr>
                <w:sz w:val="22"/>
              </w:rPr>
              <w:t>Байцуры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Default="00224658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420 000,00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Default="00A00A46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32 307,72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766ACD" w:rsidRDefault="0078453B" w:rsidP="002B72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53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78453B">
              <w:rPr>
                <w:rFonts w:ascii="Times New Roman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78453B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7A5567" w:rsidRDefault="00720D3A" w:rsidP="001B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приемки услуг № 2 от 02.12</w:t>
            </w:r>
            <w:r w:rsidRPr="00720D3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.2022г.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103870" w:rsidRDefault="008B0FE0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103870" w:rsidRDefault="008B0FE0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B0FE0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Default="008B0FE0" w:rsidP="002B725F">
            <w:pPr>
              <w:pStyle w:val="a3"/>
              <w:rPr>
                <w:sz w:val="22"/>
              </w:rPr>
            </w:pPr>
            <w:r w:rsidRPr="008B0FE0">
              <w:rPr>
                <w:sz w:val="22"/>
              </w:rPr>
              <w:lastRenderedPageBreak/>
              <w:t xml:space="preserve">Тротуарная дорожка из плитки </w:t>
            </w:r>
            <w:proofErr w:type="spellStart"/>
            <w:r w:rsidRPr="008B0FE0">
              <w:rPr>
                <w:sz w:val="22"/>
              </w:rPr>
              <w:t>с.Грузское</w:t>
            </w:r>
            <w:proofErr w:type="spellEnd"/>
            <w:r>
              <w:rPr>
                <w:sz w:val="22"/>
              </w:rPr>
              <w:t xml:space="preserve"> ул. Центральная, 35, 37, 39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Default="005F6082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350 299,91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Default="00A00A46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766ACD" w:rsidRDefault="0078453B" w:rsidP="002B72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53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78453B">
              <w:rPr>
                <w:rFonts w:ascii="Times New Roman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78453B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7A5567" w:rsidRDefault="00720D3A" w:rsidP="001B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приемки услуг № 1 от 27.06.2022г.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103870" w:rsidRDefault="008B0FE0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103870" w:rsidRDefault="008B0FE0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B0FE0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8B0FE0" w:rsidRDefault="008B0FE0" w:rsidP="002B725F">
            <w:pPr>
              <w:pStyle w:val="a3"/>
              <w:rPr>
                <w:sz w:val="22"/>
              </w:rPr>
            </w:pPr>
            <w:r w:rsidRPr="008B0FE0">
              <w:rPr>
                <w:sz w:val="22"/>
              </w:rPr>
              <w:t xml:space="preserve">Тротуарная дорожка из плитки </w:t>
            </w:r>
            <w:proofErr w:type="spellStart"/>
            <w:r w:rsidRPr="008B0FE0">
              <w:rPr>
                <w:sz w:val="22"/>
              </w:rPr>
              <w:t>с.Грузское</w:t>
            </w:r>
            <w:proofErr w:type="spellEnd"/>
            <w:r>
              <w:rPr>
                <w:sz w:val="22"/>
              </w:rPr>
              <w:t>, ул. Центральная, д.1-3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Default="005F6082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159 </w:t>
            </w:r>
            <w:r w:rsidR="008B0FE0">
              <w:rPr>
                <w:sz w:val="22"/>
              </w:rPr>
              <w:t>0</w:t>
            </w:r>
            <w:r>
              <w:rPr>
                <w:sz w:val="22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Default="00A00A46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766ACD" w:rsidRDefault="0078453B" w:rsidP="002B72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53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78453B">
              <w:rPr>
                <w:rFonts w:ascii="Times New Roman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78453B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7A5567" w:rsidRDefault="00720D3A" w:rsidP="001B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приемки услуг № 1 от 07.10</w:t>
            </w:r>
            <w:r w:rsidRPr="00720D3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.2022г.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103870" w:rsidRDefault="008B0FE0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0FE0" w:rsidRPr="00103870" w:rsidRDefault="008B0FE0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97C2A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8B0FE0" w:rsidRDefault="005E7B49" w:rsidP="002B725F">
            <w:pPr>
              <w:pStyle w:val="a3"/>
              <w:rPr>
                <w:sz w:val="22"/>
              </w:rPr>
            </w:pPr>
            <w:r w:rsidRPr="005E7B49">
              <w:rPr>
                <w:sz w:val="22"/>
              </w:rPr>
              <w:t xml:space="preserve">Тротуарная дорожка из плитки </w:t>
            </w:r>
            <w:proofErr w:type="spellStart"/>
            <w:r w:rsidRPr="005E7B49">
              <w:rPr>
                <w:sz w:val="22"/>
              </w:rPr>
              <w:t>с.</w:t>
            </w:r>
            <w:r>
              <w:rPr>
                <w:sz w:val="22"/>
              </w:rPr>
              <w:t>Грузское</w:t>
            </w:r>
            <w:proofErr w:type="spellEnd"/>
            <w:r>
              <w:rPr>
                <w:sz w:val="22"/>
              </w:rPr>
              <w:t>, ул. Центральная, д.22-24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Default="005E7B49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207 223,60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Default="005E7B49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191 283,32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78453B" w:rsidRDefault="004E3242" w:rsidP="002B72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24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E3242">
              <w:rPr>
                <w:rFonts w:ascii="Times New Roman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4E3242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Default="00495890" w:rsidP="001B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9589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приемки выполненных работ №27 от 13.11.2023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103870" w:rsidRDefault="00797C2A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103870" w:rsidRDefault="00797C2A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97C2A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8B0FE0" w:rsidRDefault="004E3242" w:rsidP="002B725F">
            <w:pPr>
              <w:pStyle w:val="a3"/>
              <w:rPr>
                <w:sz w:val="22"/>
              </w:rPr>
            </w:pPr>
            <w:r w:rsidRPr="004E3242">
              <w:rPr>
                <w:sz w:val="22"/>
              </w:rPr>
              <w:t xml:space="preserve">Тротуарная дорожка из плитки </w:t>
            </w:r>
            <w:proofErr w:type="spellStart"/>
            <w:r w:rsidRPr="004E3242">
              <w:rPr>
                <w:sz w:val="22"/>
              </w:rPr>
              <w:t>с.Грузское</w:t>
            </w:r>
            <w:proofErr w:type="spellEnd"/>
            <w:r w:rsidRPr="004E3242">
              <w:rPr>
                <w:sz w:val="22"/>
              </w:rPr>
              <w:t xml:space="preserve"> ул. Центральная, 35, 37, 39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Default="004E3242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1 318 970,09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Default="00EA0ECA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1 318 970,09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78453B" w:rsidRDefault="004E3242" w:rsidP="002B72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24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E3242">
              <w:rPr>
                <w:rFonts w:ascii="Times New Roman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4E3242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5890" w:rsidRDefault="0090768F" w:rsidP="001B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Распоряжение № 1413-р от 27.10.2023г. </w:t>
            </w:r>
          </w:p>
          <w:p w:rsidR="00797C2A" w:rsidRDefault="0090768F" w:rsidP="001B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№ 204 от 27.10.2023г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103870" w:rsidRDefault="00797C2A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103870" w:rsidRDefault="00797C2A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97C2A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8B0FE0" w:rsidRDefault="0090768F" w:rsidP="002B725F">
            <w:pPr>
              <w:pStyle w:val="a3"/>
              <w:rPr>
                <w:sz w:val="22"/>
              </w:rPr>
            </w:pPr>
            <w:r>
              <w:rPr>
                <w:sz w:val="22"/>
              </w:rPr>
              <w:t>Асфальтобетонное покрытие 2000кв.м</w:t>
            </w:r>
            <w:r w:rsidRPr="0090768F">
              <w:rPr>
                <w:sz w:val="22"/>
              </w:rPr>
              <w:t xml:space="preserve"> </w:t>
            </w:r>
            <w:proofErr w:type="spellStart"/>
            <w:r w:rsidRPr="0090768F">
              <w:rPr>
                <w:sz w:val="22"/>
              </w:rPr>
              <w:t>с.Грузское</w:t>
            </w:r>
            <w:proofErr w:type="spellEnd"/>
            <w:r w:rsidRPr="0090768F">
              <w:rPr>
                <w:sz w:val="22"/>
              </w:rPr>
              <w:t xml:space="preserve"> ул. Центральная, 35, 37, 39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Default="0090768F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1 564 133,39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Default="0090768F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1 564 133,39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78453B" w:rsidRDefault="004E3242" w:rsidP="002B72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24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E3242">
              <w:rPr>
                <w:rFonts w:ascii="Times New Roman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4E3242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5890" w:rsidRDefault="0090768F" w:rsidP="001B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0768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Распоряжение № 1413-р от 27.10.2023г. </w:t>
            </w:r>
          </w:p>
          <w:p w:rsidR="00797C2A" w:rsidRDefault="0090768F" w:rsidP="001B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0768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№ 204 от 27.10.2023г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103870" w:rsidRDefault="00797C2A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103870" w:rsidRDefault="00797C2A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97C2A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8B0FE0" w:rsidRDefault="0090768F" w:rsidP="002B725F">
            <w:pPr>
              <w:pStyle w:val="a3"/>
              <w:rPr>
                <w:sz w:val="22"/>
              </w:rPr>
            </w:pPr>
            <w:r w:rsidRPr="0090768F">
              <w:rPr>
                <w:sz w:val="22"/>
              </w:rPr>
              <w:t xml:space="preserve">Тротуарная дорожка из плитки </w:t>
            </w:r>
            <w:proofErr w:type="spellStart"/>
            <w:r w:rsidRPr="0090768F">
              <w:rPr>
                <w:sz w:val="22"/>
              </w:rPr>
              <w:t>с.Груз</w:t>
            </w:r>
            <w:r>
              <w:rPr>
                <w:sz w:val="22"/>
              </w:rPr>
              <w:t>ское</w:t>
            </w:r>
            <w:proofErr w:type="spellEnd"/>
            <w:r>
              <w:rPr>
                <w:sz w:val="22"/>
              </w:rPr>
              <w:t xml:space="preserve"> ул. Центральная, 30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Default="00CA20EE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1 132 742,69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Default="00CA20EE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1 132 742,69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78453B" w:rsidRDefault="004E3242" w:rsidP="002B72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24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E3242">
              <w:rPr>
                <w:rFonts w:ascii="Times New Roman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4E3242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5890" w:rsidRDefault="0090768F" w:rsidP="001B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Распоряжение № 1661-р от 25.12</w:t>
            </w:r>
            <w:r w:rsidRPr="0090768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2023г. </w:t>
            </w:r>
          </w:p>
          <w:p w:rsidR="00797C2A" w:rsidRDefault="0090768F" w:rsidP="001B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№ 245 от 25.12</w:t>
            </w:r>
            <w:r w:rsidRPr="0090768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.2023г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103870" w:rsidRDefault="00797C2A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103870" w:rsidRDefault="00797C2A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97C2A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8B0FE0" w:rsidRDefault="00CA20EE" w:rsidP="002B725F">
            <w:pPr>
              <w:pStyle w:val="a3"/>
              <w:rPr>
                <w:sz w:val="22"/>
              </w:rPr>
            </w:pPr>
            <w:r>
              <w:rPr>
                <w:sz w:val="22"/>
              </w:rPr>
              <w:t>Асфальтобетонное покрытие 800,44</w:t>
            </w:r>
            <w:r w:rsidRPr="00CA20EE">
              <w:rPr>
                <w:sz w:val="22"/>
              </w:rPr>
              <w:t xml:space="preserve">кв.м </w:t>
            </w:r>
            <w:proofErr w:type="spellStart"/>
            <w:r w:rsidRPr="00CA20EE">
              <w:rPr>
                <w:sz w:val="22"/>
              </w:rPr>
              <w:t>с.Груз</w:t>
            </w:r>
            <w:r>
              <w:rPr>
                <w:sz w:val="22"/>
              </w:rPr>
              <w:t>ское</w:t>
            </w:r>
            <w:proofErr w:type="spellEnd"/>
            <w:r>
              <w:rPr>
                <w:sz w:val="22"/>
              </w:rPr>
              <w:t xml:space="preserve"> ул. Центральная, 30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Default="00CA20EE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894 384,28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Default="00CA20EE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894 384,28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78453B" w:rsidRDefault="004E3242" w:rsidP="002B72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24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E3242">
              <w:rPr>
                <w:rFonts w:ascii="Times New Roman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4E3242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5890" w:rsidRDefault="0090768F" w:rsidP="001B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0768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Распоряжение № 1661-р от 25.12.2023г. </w:t>
            </w:r>
          </w:p>
          <w:p w:rsidR="00797C2A" w:rsidRDefault="0090768F" w:rsidP="001B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0768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№ 245 от 25.12.2023г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103870" w:rsidRDefault="00797C2A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103870" w:rsidRDefault="00797C2A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97C2A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8B0FE0" w:rsidRDefault="0084648C" w:rsidP="002B725F">
            <w:pPr>
              <w:pStyle w:val="a3"/>
              <w:rPr>
                <w:sz w:val="22"/>
              </w:rPr>
            </w:pPr>
            <w:r>
              <w:rPr>
                <w:sz w:val="22"/>
              </w:rPr>
              <w:t>Техника сельскохозяйственная - косилка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Default="0084648C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194 085,00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Default="0084648C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188 693,75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78453B" w:rsidRDefault="004E3242" w:rsidP="002B72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24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E3242">
              <w:rPr>
                <w:rFonts w:ascii="Times New Roman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4E3242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5890" w:rsidRDefault="0084648C" w:rsidP="001B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Распоряжение № 1632-р от 18</w:t>
            </w:r>
            <w:r w:rsidRPr="0084648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.12.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2023г. </w:t>
            </w:r>
          </w:p>
          <w:p w:rsidR="00797C2A" w:rsidRDefault="0084648C" w:rsidP="001B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приема-передачи № 22 от 18</w:t>
            </w:r>
            <w:r w:rsidRPr="0084648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.12.2023г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103870" w:rsidRDefault="00797C2A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7C2A" w:rsidRPr="00103870" w:rsidRDefault="00797C2A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021DE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21DE" w:rsidRDefault="00C021DE" w:rsidP="002B725F">
            <w:pPr>
              <w:pStyle w:val="a3"/>
              <w:rPr>
                <w:sz w:val="22"/>
              </w:rPr>
            </w:pPr>
            <w:r>
              <w:rPr>
                <w:sz w:val="22"/>
              </w:rPr>
              <w:t>Тротуар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21DE" w:rsidRDefault="00C021DE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176 938,00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21DE" w:rsidRDefault="006B318C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137 133,75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21DE" w:rsidRPr="00C021DE" w:rsidRDefault="00C021DE" w:rsidP="00C021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21D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C021DE">
              <w:rPr>
                <w:rFonts w:ascii="Times New Roman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C021D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21DE" w:rsidRDefault="00F51F9F" w:rsidP="001B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51F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 выполненных работ №1 от 27.05.2011г.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21DE" w:rsidRPr="00103870" w:rsidRDefault="00C021DE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21DE" w:rsidRPr="00103870" w:rsidRDefault="00C021DE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021DE" w:rsidRPr="00103870" w:rsidTr="00EA0ECA">
        <w:trPr>
          <w:trHeight w:val="57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21DE" w:rsidRDefault="00C021DE" w:rsidP="002B725F">
            <w:pPr>
              <w:pStyle w:val="a3"/>
              <w:rPr>
                <w:sz w:val="22"/>
              </w:rPr>
            </w:pPr>
            <w:r>
              <w:rPr>
                <w:sz w:val="22"/>
              </w:rPr>
              <w:t>Мост через реку Лозовая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21DE" w:rsidRDefault="00C021DE" w:rsidP="002B725F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899 026,80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21DE" w:rsidRDefault="0064166F" w:rsidP="008765DB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387</w:t>
            </w:r>
            <w:r w:rsidR="008765DB">
              <w:rPr>
                <w:sz w:val="22"/>
              </w:rPr>
              <w:t> 267,93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21DE" w:rsidRPr="00C021DE" w:rsidRDefault="00C021DE" w:rsidP="00C021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21D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C021DE">
              <w:rPr>
                <w:rFonts w:ascii="Times New Roman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C021D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21DE" w:rsidRDefault="00A02A6E" w:rsidP="001B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Акт</w:t>
            </w:r>
            <w:r w:rsidR="00E857D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выполненных работ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31.12.2004г.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21DE" w:rsidRPr="00103870" w:rsidRDefault="00C021DE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21DE" w:rsidRPr="00103870" w:rsidRDefault="00C021DE" w:rsidP="002B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773144" w:rsidRPr="00773144" w:rsidRDefault="00773144" w:rsidP="00773144">
      <w:pPr>
        <w:spacing w:after="0" w:line="240" w:lineRule="auto"/>
        <w:ind w:left="2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73144">
        <w:rPr>
          <w:rFonts w:ascii="Times New Roman" w:eastAsia="Calibri" w:hAnsi="Times New Roman" w:cs="Times New Roman"/>
          <w:sz w:val="24"/>
          <w:szCs w:val="24"/>
          <w:lang w:eastAsia="ru-RU"/>
        </w:rPr>
        <w:t>Руководитель</w:t>
      </w:r>
    </w:p>
    <w:p w:rsidR="00773144" w:rsidRPr="00773144" w:rsidRDefault="00773144" w:rsidP="00773144">
      <w:pPr>
        <w:tabs>
          <w:tab w:val="left" w:pos="4320"/>
          <w:tab w:val="left" w:pos="10440"/>
        </w:tabs>
        <w:spacing w:after="0" w:line="240" w:lineRule="auto"/>
        <w:ind w:left="240"/>
        <w:jc w:val="both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773144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«    » февраля 2024 г.                                                              ____________________                                                                                 </w:t>
      </w:r>
      <w:r w:rsidRPr="0077314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С.М. </w:t>
      </w:r>
      <w:proofErr w:type="spellStart"/>
      <w:r w:rsidRPr="0077314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Помогаев</w:t>
      </w:r>
      <w:proofErr w:type="spellEnd"/>
      <w:r w:rsidRPr="0077314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, 5-37-94, 5-94-19</w:t>
      </w:r>
    </w:p>
    <w:p w:rsidR="00773144" w:rsidRPr="00773144" w:rsidRDefault="00773144" w:rsidP="00773144">
      <w:pPr>
        <w:tabs>
          <w:tab w:val="left" w:pos="4860"/>
          <w:tab w:val="left" w:pos="10440"/>
        </w:tabs>
        <w:spacing w:after="0" w:line="240" w:lineRule="auto"/>
        <w:ind w:left="240"/>
        <w:jc w:val="both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773144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М.П.              (подпись)                                                                                                          (Ф.И.О., телефон, факс)</w:t>
      </w:r>
    </w:p>
    <w:p w:rsidR="00773144" w:rsidRPr="00773144" w:rsidRDefault="00773144" w:rsidP="00773144">
      <w:pPr>
        <w:tabs>
          <w:tab w:val="left" w:pos="4860"/>
          <w:tab w:val="left" w:pos="10440"/>
        </w:tabs>
        <w:spacing w:after="0" w:line="240" w:lineRule="auto"/>
        <w:ind w:left="2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7314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Главный бухгалтер </w:t>
      </w:r>
    </w:p>
    <w:p w:rsidR="00773144" w:rsidRPr="00773144" w:rsidRDefault="00773144" w:rsidP="00773144">
      <w:pPr>
        <w:tabs>
          <w:tab w:val="left" w:pos="4320"/>
          <w:tab w:val="left" w:pos="10440"/>
        </w:tabs>
        <w:spacing w:after="0" w:line="240" w:lineRule="auto"/>
        <w:ind w:left="24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773144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«    » февраля 2024 г.                                                              </w:t>
      </w:r>
      <w:r w:rsidRPr="007731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                                                             </w:t>
      </w:r>
      <w:r w:rsidRPr="0077314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М.Я. </w:t>
      </w:r>
      <w:proofErr w:type="spellStart"/>
      <w:r w:rsidRPr="0077314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Чегринцева</w:t>
      </w:r>
      <w:proofErr w:type="spellEnd"/>
      <w:r w:rsidRPr="0077314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, 5-07-93</w:t>
      </w:r>
    </w:p>
    <w:p w:rsidR="00773144" w:rsidRPr="00773144" w:rsidRDefault="00773144" w:rsidP="00773144">
      <w:pPr>
        <w:tabs>
          <w:tab w:val="left" w:pos="4320"/>
          <w:tab w:val="left" w:pos="10440"/>
        </w:tabs>
        <w:spacing w:after="0" w:line="240" w:lineRule="auto"/>
        <w:ind w:left="2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731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773144">
        <w:rPr>
          <w:rFonts w:ascii="Times New Roman" w:eastAsia="Calibri" w:hAnsi="Times New Roman" w:cs="Times New Roman"/>
          <w:sz w:val="20"/>
          <w:szCs w:val="20"/>
          <w:lang w:eastAsia="ru-RU"/>
        </w:rPr>
        <w:t>(подпись)                                                                                                  (Ф.И.О., телефон)</w:t>
      </w:r>
    </w:p>
    <w:p w:rsidR="00773144" w:rsidRPr="00773144" w:rsidRDefault="00773144" w:rsidP="00773144">
      <w:pPr>
        <w:tabs>
          <w:tab w:val="left" w:pos="4860"/>
        </w:tabs>
        <w:spacing w:after="0" w:line="240" w:lineRule="auto"/>
        <w:ind w:left="2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73144">
        <w:rPr>
          <w:rFonts w:ascii="Times New Roman" w:eastAsia="Calibri" w:hAnsi="Times New Roman" w:cs="Times New Roman"/>
          <w:sz w:val="24"/>
          <w:szCs w:val="24"/>
          <w:lang w:eastAsia="ru-RU"/>
        </w:rPr>
        <w:t>Исполнитель</w:t>
      </w:r>
    </w:p>
    <w:p w:rsidR="00773144" w:rsidRPr="00773144" w:rsidRDefault="00773144" w:rsidP="00773144">
      <w:pPr>
        <w:tabs>
          <w:tab w:val="left" w:pos="10440"/>
          <w:tab w:val="left" w:pos="10620"/>
          <w:tab w:val="left" w:pos="14760"/>
        </w:tabs>
        <w:spacing w:after="0" w:line="240" w:lineRule="auto"/>
        <w:ind w:left="240"/>
        <w:jc w:val="both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773144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«    » февраля 2024 г.                                                            </w:t>
      </w:r>
      <w:r w:rsidRPr="007731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                                                               </w:t>
      </w:r>
      <w:r w:rsidRPr="0077314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М.И. </w:t>
      </w:r>
      <w:proofErr w:type="spellStart"/>
      <w:r w:rsidRPr="0077314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Поддубная</w:t>
      </w:r>
      <w:proofErr w:type="spellEnd"/>
      <w:r w:rsidRPr="0077314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, 5-37-05</w:t>
      </w:r>
    </w:p>
    <w:p w:rsidR="00773144" w:rsidRPr="00773144" w:rsidRDefault="00773144" w:rsidP="00773144">
      <w:pPr>
        <w:tabs>
          <w:tab w:val="left" w:pos="4860"/>
          <w:tab w:val="left" w:pos="10440"/>
        </w:tabs>
        <w:spacing w:after="0" w:line="240" w:lineRule="auto"/>
        <w:ind w:left="240"/>
        <w:jc w:val="both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773144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                       (подпись)                                                                                             (Ф.И.О., телефон)</w:t>
      </w:r>
    </w:p>
    <w:p w:rsidR="00773144" w:rsidRPr="00773144" w:rsidRDefault="00773144" w:rsidP="007731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95B69" w:rsidRDefault="00595B69">
      <w:bookmarkStart w:id="1" w:name="_GoBack"/>
      <w:bookmarkEnd w:id="1"/>
    </w:p>
    <w:sectPr w:rsidR="00595B69" w:rsidSect="00103870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870"/>
    <w:rsid w:val="00037138"/>
    <w:rsid w:val="00093959"/>
    <w:rsid w:val="000F2459"/>
    <w:rsid w:val="00103870"/>
    <w:rsid w:val="00155BEC"/>
    <w:rsid w:val="001B190A"/>
    <w:rsid w:val="001B5D77"/>
    <w:rsid w:val="001D09CF"/>
    <w:rsid w:val="00224658"/>
    <w:rsid w:val="002B725F"/>
    <w:rsid w:val="00331C6A"/>
    <w:rsid w:val="0038606D"/>
    <w:rsid w:val="003D0AA2"/>
    <w:rsid w:val="004669A0"/>
    <w:rsid w:val="00495890"/>
    <w:rsid w:val="004E3242"/>
    <w:rsid w:val="005146BF"/>
    <w:rsid w:val="00595B69"/>
    <w:rsid w:val="005B41EB"/>
    <w:rsid w:val="005B4885"/>
    <w:rsid w:val="005C0015"/>
    <w:rsid w:val="005E7B49"/>
    <w:rsid w:val="005F6082"/>
    <w:rsid w:val="0062177F"/>
    <w:rsid w:val="0064166F"/>
    <w:rsid w:val="006B318C"/>
    <w:rsid w:val="0070739A"/>
    <w:rsid w:val="00720D3A"/>
    <w:rsid w:val="00773144"/>
    <w:rsid w:val="0078453B"/>
    <w:rsid w:val="00797C2A"/>
    <w:rsid w:val="007A5567"/>
    <w:rsid w:val="0084648C"/>
    <w:rsid w:val="00873B4D"/>
    <w:rsid w:val="008765DB"/>
    <w:rsid w:val="008948E4"/>
    <w:rsid w:val="008B0FE0"/>
    <w:rsid w:val="008E517E"/>
    <w:rsid w:val="0090768F"/>
    <w:rsid w:val="009379E2"/>
    <w:rsid w:val="00937DA2"/>
    <w:rsid w:val="00943B57"/>
    <w:rsid w:val="00992667"/>
    <w:rsid w:val="009B41AD"/>
    <w:rsid w:val="00A00A46"/>
    <w:rsid w:val="00A02A6E"/>
    <w:rsid w:val="00A123D1"/>
    <w:rsid w:val="00AC03AB"/>
    <w:rsid w:val="00B04F13"/>
    <w:rsid w:val="00B236FD"/>
    <w:rsid w:val="00B56409"/>
    <w:rsid w:val="00BA1C4F"/>
    <w:rsid w:val="00BC55A3"/>
    <w:rsid w:val="00C021DE"/>
    <w:rsid w:val="00C76308"/>
    <w:rsid w:val="00CA00AF"/>
    <w:rsid w:val="00CA20EE"/>
    <w:rsid w:val="00CE7032"/>
    <w:rsid w:val="00D15B10"/>
    <w:rsid w:val="00D4163F"/>
    <w:rsid w:val="00E636CE"/>
    <w:rsid w:val="00E857DC"/>
    <w:rsid w:val="00EA0ECA"/>
    <w:rsid w:val="00F06198"/>
    <w:rsid w:val="00F51F9F"/>
    <w:rsid w:val="00FE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5B10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15B10"/>
    <w:rPr>
      <w:rFonts w:ascii="Times New Roman" w:eastAsia="Calibri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5B10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15B10"/>
    <w:rPr>
      <w:rFonts w:ascii="Times New Roman" w:eastAsia="Calibri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5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59</cp:revision>
  <dcterms:created xsi:type="dcterms:W3CDTF">2022-02-10T08:26:00Z</dcterms:created>
  <dcterms:modified xsi:type="dcterms:W3CDTF">2024-02-27T12:50:00Z</dcterms:modified>
</cp:coreProperties>
</file>