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898" w:rsidRDefault="00127898" w:rsidP="00127898">
      <w:pPr>
        <w:pStyle w:val="ConsPlusNormal"/>
        <w:jc w:val="right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Приложение №2</w:t>
      </w:r>
      <w:r>
        <w:rPr>
          <w:rFonts w:ascii="Times New Roman" w:eastAsia="Times New Roman" w:hAnsi="Times New Roman" w:cs="Times New Roman"/>
          <w:bCs/>
          <w:szCs w:val="22"/>
        </w:rPr>
        <w:t xml:space="preserve">                                                                                                          </w:t>
      </w:r>
    </w:p>
    <w:p w:rsidR="00127898" w:rsidRDefault="00127898" w:rsidP="00127898">
      <w:pPr>
        <w:jc w:val="right"/>
        <w:rPr>
          <w:rFonts w:eastAsia="Times New Roman"/>
          <w:sz w:val="22"/>
          <w:szCs w:val="22"/>
        </w:rPr>
      </w:pPr>
      <w:r>
        <w:rPr>
          <w:rFonts w:eastAsia="Times New Roman"/>
          <w:bCs/>
          <w:sz w:val="22"/>
          <w:szCs w:val="22"/>
        </w:rPr>
        <w:t xml:space="preserve">                                                                  к решению</w:t>
      </w:r>
      <w:r>
        <w:rPr>
          <w:rFonts w:eastAsia="Times New Roman"/>
          <w:b/>
          <w:sz w:val="22"/>
          <w:szCs w:val="22"/>
        </w:rPr>
        <w:t xml:space="preserve"> «</w:t>
      </w:r>
      <w:r>
        <w:rPr>
          <w:rFonts w:eastAsia="Times New Roman"/>
          <w:sz w:val="22"/>
          <w:szCs w:val="22"/>
        </w:rPr>
        <w:t>Об утверждении реестра</w:t>
      </w:r>
    </w:p>
    <w:p w:rsidR="00127898" w:rsidRDefault="00127898" w:rsidP="00127898">
      <w:pPr>
        <w:jc w:val="right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муниципального имущества» </w:t>
      </w:r>
    </w:p>
    <w:p w:rsidR="00127898" w:rsidRDefault="00127898" w:rsidP="001278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27898" w:rsidRDefault="00127898" w:rsidP="0012789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КАРТА ОБЪЕКТА</w:t>
      </w:r>
    </w:p>
    <w:p w:rsidR="00127898" w:rsidRDefault="00127898" w:rsidP="0012789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НЕДВИЖИМОГО ИМУЩЕСТВА</w:t>
      </w:r>
    </w:p>
    <w:p w:rsidR="00127898" w:rsidRDefault="00127898" w:rsidP="001278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27898" w:rsidRDefault="00127898" w:rsidP="001278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 Общие сведения об объекте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10"/>
        <w:gridCol w:w="1516"/>
        <w:gridCol w:w="4819"/>
        <w:gridCol w:w="2778"/>
      </w:tblGrid>
      <w:tr w:rsidR="00127898" w:rsidTr="0012789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98" w:rsidRDefault="001278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98" w:rsidRDefault="001278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(по техническому паспорту БТИ) (нежилое или жилое здание либо помещение)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98" w:rsidRDefault="002A4E1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140B57" w:rsidRDefault="00140B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31:14:12 02 001:247</w:t>
            </w:r>
          </w:p>
        </w:tc>
      </w:tr>
      <w:tr w:rsidR="00127898" w:rsidTr="0012789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98" w:rsidRDefault="001278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98" w:rsidRDefault="001278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недвижимого имущества (по техническому паспорту БТИ)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98" w:rsidRPr="00140B57" w:rsidRDefault="001278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27898" w:rsidTr="0012789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27898" w:rsidRDefault="001278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27898" w:rsidRDefault="001278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нахождения объекта недвижимого</w:t>
            </w:r>
          </w:p>
          <w:p w:rsidR="00127898" w:rsidRDefault="001278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</w:p>
        </w:tc>
        <w:tc>
          <w:tcPr>
            <w:tcW w:w="2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98" w:rsidRDefault="001278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7898" w:rsidRDefault="001278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7898" w:rsidRDefault="001278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309361</w:t>
            </w:r>
          </w:p>
        </w:tc>
      </w:tr>
      <w:tr w:rsidR="00127898" w:rsidTr="00127898"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98" w:rsidRDefault="001278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98" w:rsidRDefault="001278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Почтовый индекс</w:t>
            </w:r>
          </w:p>
        </w:tc>
        <w:tc>
          <w:tcPr>
            <w:tcW w:w="2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898" w:rsidRDefault="00127898"/>
        </w:tc>
      </w:tr>
      <w:tr w:rsidR="00127898" w:rsidTr="0012789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98" w:rsidRDefault="001278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98" w:rsidRDefault="001278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98" w:rsidRDefault="0012789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Белгородская</w:t>
            </w:r>
          </w:p>
        </w:tc>
      </w:tr>
      <w:tr w:rsidR="00127898" w:rsidTr="0012789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98" w:rsidRDefault="001278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98" w:rsidRDefault="001278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Район, город (село, поселок)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98" w:rsidRDefault="001278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Борисовский,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рузское</w:t>
            </w:r>
            <w:proofErr w:type="spellEnd"/>
          </w:p>
        </w:tc>
      </w:tr>
      <w:tr w:rsidR="00127898" w:rsidTr="0012789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98" w:rsidRDefault="001278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98" w:rsidRDefault="001278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98" w:rsidRDefault="001278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</w:tr>
      <w:tr w:rsidR="00127898" w:rsidTr="0012789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98" w:rsidRDefault="001278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98" w:rsidRDefault="001278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дома (корпус, строение)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57" w:rsidRDefault="001278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24/1</w:t>
            </w:r>
            <w:r w:rsidR="00140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27898" w:rsidRDefault="00140B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(Здание администрации)</w:t>
            </w:r>
          </w:p>
        </w:tc>
      </w:tr>
      <w:tr w:rsidR="00127898" w:rsidTr="0012789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98" w:rsidRDefault="001278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98" w:rsidRDefault="001278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(здания, сооружения, помещения), кв. м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98" w:rsidRDefault="002A4E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1767</w:t>
            </w:r>
          </w:p>
        </w:tc>
      </w:tr>
      <w:tr w:rsidR="00127898" w:rsidTr="0012789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98" w:rsidRDefault="001278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98" w:rsidRDefault="001278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и дата выдачи паспорта БТИ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98" w:rsidRDefault="001278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7898" w:rsidTr="0012789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98" w:rsidRDefault="001278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98" w:rsidRDefault="001278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ввода в эксплуатацию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98" w:rsidRDefault="00140B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</w:tr>
      <w:tr w:rsidR="00127898" w:rsidTr="0012789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98" w:rsidRDefault="001278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98" w:rsidRDefault="001278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 права муниципальной собственности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98" w:rsidRDefault="00E741FF" w:rsidP="00E741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1FF">
              <w:rPr>
                <w:rFonts w:ascii="Times New Roman" w:hAnsi="Times New Roman" w:cs="Times New Roman"/>
                <w:sz w:val="24"/>
                <w:szCs w:val="24"/>
              </w:rPr>
              <w:t xml:space="preserve">вид права </w:t>
            </w:r>
            <w:r w:rsidRPr="00E741F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собственность</w:t>
            </w:r>
            <w:r w:rsidRPr="00E741F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N регистрации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31-31-11/011/2010-24</w:t>
            </w:r>
            <w:r w:rsidRPr="00E741F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  <w:r w:rsidRPr="00E741FF">
              <w:rPr>
                <w:rFonts w:ascii="Times New Roman" w:hAnsi="Times New Roman" w:cs="Times New Roman"/>
                <w:sz w:val="24"/>
                <w:szCs w:val="24"/>
                <w:u w:val="single"/>
              </w:rPr>
              <w:br/>
            </w:r>
            <w:r w:rsidRPr="00E741FF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11.02.2010</w:t>
            </w:r>
            <w:r w:rsidRPr="00E741F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</w:t>
            </w:r>
            <w:r w:rsidRPr="00E741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27898" w:rsidTr="0012789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98" w:rsidRDefault="001278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98" w:rsidRDefault="001278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 права юридического лица (оперативное управление, хозяйственное ведение)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98" w:rsidRDefault="001278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7898" w:rsidTr="002A4E1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98" w:rsidRDefault="001278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98" w:rsidRDefault="001278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строительные материалы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98" w:rsidRDefault="001278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Перекрытия (потолочные, строительные междуэтажные)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98" w:rsidRDefault="001278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7898" w:rsidTr="002A4E1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98" w:rsidRDefault="001278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898" w:rsidRDefault="00127898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98" w:rsidRDefault="001278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Стены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98" w:rsidRDefault="001278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7898" w:rsidTr="0012789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98" w:rsidRDefault="001278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98" w:rsidRDefault="001278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Памятник истории и культуры (N и дата выдачи охранного договора или свидетельства)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98" w:rsidRDefault="001278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____________</w:t>
            </w:r>
          </w:p>
          <w:p w:rsidR="00127898" w:rsidRDefault="001278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 _____ 20__ г.</w:t>
            </w:r>
          </w:p>
        </w:tc>
      </w:tr>
    </w:tbl>
    <w:p w:rsidR="00127898" w:rsidRDefault="00127898" w:rsidP="0012789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27898" w:rsidRDefault="00127898" w:rsidP="002043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 Сведения о</w:t>
      </w:r>
      <w:r w:rsidR="002043CA">
        <w:rPr>
          <w:rFonts w:ascii="Times New Roman" w:hAnsi="Times New Roman" w:cs="Times New Roman"/>
          <w:sz w:val="24"/>
          <w:szCs w:val="24"/>
        </w:rPr>
        <w:t xml:space="preserve"> стоимости объекта (тыс. руб.):</w:t>
      </w:r>
    </w:p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588"/>
        <w:gridCol w:w="1588"/>
        <w:gridCol w:w="1702"/>
        <w:gridCol w:w="2552"/>
        <w:gridCol w:w="2185"/>
      </w:tblGrid>
      <w:tr w:rsidR="00127898" w:rsidTr="0057395F">
        <w:trPr>
          <w:trHeight w:val="307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98" w:rsidRDefault="001278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По состоянию 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>: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98" w:rsidRDefault="001278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Балансовая стоимость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98" w:rsidRDefault="001278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Остаточная балансовая стоимость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98" w:rsidRDefault="001278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Балансодержатель (пользователь) объекта (полное наименование)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98" w:rsidRPr="0057395F" w:rsidRDefault="00127898" w:rsidP="0057395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Номер и дата акта приема-передачи объекта на баланс, номер и дата распоряжения, </w:t>
            </w:r>
            <w:r w:rsidR="0057395F">
              <w:rPr>
                <w:rFonts w:ascii="Times New Roman" w:hAnsi="Times New Roman" w:cs="Times New Roman"/>
                <w:szCs w:val="22"/>
              </w:rPr>
              <w:t>постановления</w:t>
            </w:r>
          </w:p>
        </w:tc>
      </w:tr>
      <w:tr w:rsidR="003F5118" w:rsidTr="00140B57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18" w:rsidRDefault="003F5118" w:rsidP="005E50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01.01.2017г.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118" w:rsidRDefault="003F5118" w:rsidP="005E50E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1041,5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18" w:rsidRPr="003F5118" w:rsidRDefault="003F5118" w:rsidP="003F5118">
            <w:pPr>
              <w:jc w:val="center"/>
              <w:rPr>
                <w:sz w:val="16"/>
                <w:szCs w:val="16"/>
              </w:rPr>
            </w:pPr>
            <w:r w:rsidRPr="003F5118">
              <w:rPr>
                <w:sz w:val="16"/>
                <w:szCs w:val="16"/>
              </w:rPr>
              <w:t>1041,5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18" w:rsidRDefault="003F5118" w:rsidP="005E50E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118" w:rsidRDefault="003F5118" w:rsidP="005E50EA">
            <w:pPr>
              <w:jc w:val="center"/>
            </w:pPr>
            <w:r w:rsidRPr="008B1BE2">
              <w:rPr>
                <w:sz w:val="16"/>
                <w:szCs w:val="16"/>
              </w:rPr>
              <w:t>Закон Белгородской области №148 от 18.09.2007г.</w:t>
            </w:r>
          </w:p>
        </w:tc>
      </w:tr>
      <w:tr w:rsidR="003F5118" w:rsidTr="00140B57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18" w:rsidRDefault="003F5118" w:rsidP="005E50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01.01.2018г.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118" w:rsidRDefault="003F5118" w:rsidP="005E50E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1041,5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18" w:rsidRPr="003F5118" w:rsidRDefault="003F5118" w:rsidP="003F5118">
            <w:pPr>
              <w:jc w:val="center"/>
              <w:rPr>
                <w:sz w:val="16"/>
                <w:szCs w:val="16"/>
              </w:rPr>
            </w:pPr>
            <w:r w:rsidRPr="003F5118">
              <w:rPr>
                <w:sz w:val="16"/>
                <w:szCs w:val="16"/>
              </w:rPr>
              <w:t>1041,5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18" w:rsidRDefault="003F5118" w:rsidP="005E50E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118" w:rsidRPr="005E50EA" w:rsidRDefault="003F5118" w:rsidP="005E50EA">
            <w:pPr>
              <w:jc w:val="center"/>
              <w:rPr>
                <w:sz w:val="16"/>
                <w:szCs w:val="16"/>
              </w:rPr>
            </w:pPr>
            <w:r w:rsidRPr="005E50EA">
              <w:rPr>
                <w:sz w:val="16"/>
                <w:szCs w:val="16"/>
              </w:rPr>
              <w:t>Закон Белгородской области №148 от 18.09.2007г.</w:t>
            </w:r>
          </w:p>
        </w:tc>
      </w:tr>
      <w:tr w:rsidR="003F5118" w:rsidTr="00140B57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18" w:rsidRDefault="003F5118" w:rsidP="005E50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01.01.2019г.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118" w:rsidRDefault="003F5118" w:rsidP="005E50E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1041,5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18" w:rsidRPr="003F5118" w:rsidRDefault="003F5118" w:rsidP="003F5118">
            <w:pPr>
              <w:jc w:val="center"/>
              <w:rPr>
                <w:sz w:val="16"/>
                <w:szCs w:val="16"/>
              </w:rPr>
            </w:pPr>
            <w:r w:rsidRPr="003F5118">
              <w:rPr>
                <w:sz w:val="16"/>
                <w:szCs w:val="16"/>
              </w:rPr>
              <w:t>1041,5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18" w:rsidRDefault="003F5118" w:rsidP="005E50E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118" w:rsidRPr="005E50EA" w:rsidRDefault="003F5118" w:rsidP="005E50EA">
            <w:pPr>
              <w:jc w:val="center"/>
              <w:rPr>
                <w:sz w:val="16"/>
                <w:szCs w:val="16"/>
              </w:rPr>
            </w:pPr>
            <w:r w:rsidRPr="005E50EA">
              <w:rPr>
                <w:sz w:val="16"/>
                <w:szCs w:val="16"/>
              </w:rPr>
              <w:t>Закон Белгородской области №148 от 18.09.2007г.</w:t>
            </w:r>
          </w:p>
        </w:tc>
      </w:tr>
      <w:tr w:rsidR="003F5118" w:rsidTr="00140B57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18" w:rsidRDefault="003F5118" w:rsidP="005E50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01.01.2020г.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118" w:rsidRDefault="003F5118" w:rsidP="005E50E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1041,5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18" w:rsidRPr="003F5118" w:rsidRDefault="003F5118" w:rsidP="003F5118">
            <w:pPr>
              <w:jc w:val="center"/>
              <w:rPr>
                <w:sz w:val="16"/>
                <w:szCs w:val="16"/>
              </w:rPr>
            </w:pPr>
            <w:r w:rsidRPr="003F5118">
              <w:rPr>
                <w:sz w:val="16"/>
                <w:szCs w:val="16"/>
              </w:rPr>
              <w:t>1041,5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18" w:rsidRDefault="003F5118" w:rsidP="005E50E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118" w:rsidRPr="005E50EA" w:rsidRDefault="003F5118" w:rsidP="005E50EA">
            <w:pPr>
              <w:jc w:val="center"/>
              <w:rPr>
                <w:sz w:val="16"/>
                <w:szCs w:val="16"/>
              </w:rPr>
            </w:pPr>
            <w:r w:rsidRPr="005E50EA">
              <w:rPr>
                <w:sz w:val="16"/>
                <w:szCs w:val="16"/>
              </w:rPr>
              <w:t>Закон Белгородской области №148 от 18.09.2007г.</w:t>
            </w:r>
          </w:p>
        </w:tc>
      </w:tr>
      <w:tr w:rsidR="003F5118" w:rsidTr="00140B57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18" w:rsidRDefault="003F5118" w:rsidP="00140B5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01.01.2021г.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18" w:rsidRDefault="003F5118" w:rsidP="00140B5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1041,5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18" w:rsidRPr="003F5118" w:rsidRDefault="003F5118" w:rsidP="003F5118">
            <w:pPr>
              <w:jc w:val="center"/>
              <w:rPr>
                <w:sz w:val="16"/>
                <w:szCs w:val="16"/>
              </w:rPr>
            </w:pPr>
            <w:r w:rsidRPr="003F5118">
              <w:rPr>
                <w:sz w:val="16"/>
                <w:szCs w:val="16"/>
              </w:rPr>
              <w:t>1041,5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18" w:rsidRDefault="003F5118" w:rsidP="00140B5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118" w:rsidRPr="005E50EA" w:rsidRDefault="003F5118" w:rsidP="00140B57">
            <w:pPr>
              <w:jc w:val="center"/>
              <w:rPr>
                <w:sz w:val="16"/>
                <w:szCs w:val="16"/>
              </w:rPr>
            </w:pPr>
            <w:r w:rsidRPr="005E50EA">
              <w:rPr>
                <w:sz w:val="16"/>
                <w:szCs w:val="16"/>
              </w:rPr>
              <w:t>Закон Белгородской области №148 от 18.09.2007г.</w:t>
            </w:r>
          </w:p>
        </w:tc>
      </w:tr>
      <w:tr w:rsidR="003F5118" w:rsidTr="00140B57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18" w:rsidRDefault="003F5118" w:rsidP="00140B5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01.01.2022г.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18" w:rsidRDefault="003F5118" w:rsidP="00140B5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1041,5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18" w:rsidRPr="003F5118" w:rsidRDefault="003F5118" w:rsidP="003F5118">
            <w:pPr>
              <w:jc w:val="center"/>
              <w:rPr>
                <w:sz w:val="16"/>
                <w:szCs w:val="16"/>
              </w:rPr>
            </w:pPr>
            <w:r w:rsidRPr="003F5118">
              <w:rPr>
                <w:sz w:val="16"/>
                <w:szCs w:val="16"/>
              </w:rPr>
              <w:t>1041,5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18" w:rsidRDefault="003F5118" w:rsidP="00140B5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118" w:rsidRPr="005E50EA" w:rsidRDefault="003F5118" w:rsidP="00140B57">
            <w:pPr>
              <w:jc w:val="center"/>
              <w:rPr>
                <w:sz w:val="16"/>
                <w:szCs w:val="16"/>
              </w:rPr>
            </w:pPr>
            <w:r w:rsidRPr="005E50EA">
              <w:rPr>
                <w:sz w:val="16"/>
                <w:szCs w:val="16"/>
              </w:rPr>
              <w:t>Закон Белгородской области №148 от 18.09.2007г.</w:t>
            </w:r>
          </w:p>
        </w:tc>
      </w:tr>
      <w:tr w:rsidR="003F5118" w:rsidTr="00140B57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18" w:rsidRDefault="003F51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01.01.2023г.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118" w:rsidRDefault="003F51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1 067,3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118" w:rsidRPr="003F5118" w:rsidRDefault="003F5118" w:rsidP="003F5118">
            <w:pPr>
              <w:jc w:val="center"/>
              <w:rPr>
                <w:sz w:val="16"/>
                <w:szCs w:val="16"/>
              </w:rPr>
            </w:pPr>
            <w:r w:rsidRPr="003F5118">
              <w:rPr>
                <w:sz w:val="16"/>
                <w:szCs w:val="16"/>
              </w:rPr>
              <w:t>1 067,3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118" w:rsidRDefault="003F51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118" w:rsidRPr="00120F49" w:rsidRDefault="003F51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0F49">
              <w:rPr>
                <w:rFonts w:ascii="Times New Roman" w:hAnsi="Times New Roman" w:cs="Times New Roman"/>
                <w:sz w:val="16"/>
                <w:szCs w:val="16"/>
              </w:rPr>
              <w:t>Закон Белгородской области №148 от 18.09.2007г.</w:t>
            </w:r>
          </w:p>
        </w:tc>
      </w:tr>
      <w:tr w:rsidR="003F5118" w:rsidTr="00140B57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18" w:rsidRDefault="003F51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01.01.2024г.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118" w:rsidRDefault="003F51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5F17">
              <w:rPr>
                <w:rFonts w:ascii="Times New Roman" w:hAnsi="Times New Roman" w:cs="Times New Roman"/>
                <w:sz w:val="16"/>
                <w:szCs w:val="16"/>
              </w:rPr>
              <w:t>856,9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118" w:rsidRPr="003F5118" w:rsidRDefault="003F5118" w:rsidP="003F5118">
            <w:pPr>
              <w:jc w:val="center"/>
              <w:rPr>
                <w:sz w:val="16"/>
                <w:szCs w:val="16"/>
              </w:rPr>
            </w:pPr>
            <w:r w:rsidRPr="003F5118">
              <w:rPr>
                <w:sz w:val="16"/>
                <w:szCs w:val="16"/>
              </w:rPr>
              <w:t>856,9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118" w:rsidRPr="00120F49" w:rsidRDefault="003F5118" w:rsidP="00120F49">
            <w:pPr>
              <w:jc w:val="center"/>
              <w:rPr>
                <w:sz w:val="16"/>
                <w:szCs w:val="16"/>
              </w:rPr>
            </w:pPr>
            <w:r w:rsidRPr="00120F49">
              <w:rPr>
                <w:sz w:val="16"/>
                <w:szCs w:val="16"/>
              </w:rPr>
              <w:t xml:space="preserve">Администрация </w:t>
            </w:r>
            <w:proofErr w:type="spellStart"/>
            <w:r w:rsidRPr="00120F49">
              <w:rPr>
                <w:sz w:val="16"/>
                <w:szCs w:val="16"/>
              </w:rPr>
              <w:t>Грузсчанского</w:t>
            </w:r>
            <w:proofErr w:type="spellEnd"/>
            <w:r w:rsidRPr="00120F49">
              <w:rPr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118" w:rsidRPr="00120F49" w:rsidRDefault="003F5118" w:rsidP="00120F49">
            <w:pPr>
              <w:jc w:val="center"/>
              <w:rPr>
                <w:sz w:val="16"/>
                <w:szCs w:val="16"/>
              </w:rPr>
            </w:pPr>
            <w:r w:rsidRPr="00120F49">
              <w:rPr>
                <w:sz w:val="16"/>
                <w:szCs w:val="16"/>
              </w:rPr>
              <w:t>Закон Белгородской области №148 от 18.09.2007г.</w:t>
            </w:r>
          </w:p>
        </w:tc>
      </w:tr>
      <w:tr w:rsidR="00120F49" w:rsidTr="00140B57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F49" w:rsidRDefault="00120F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01.01.2025г.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F49" w:rsidRDefault="00120F4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F49" w:rsidRDefault="00120F4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F49" w:rsidRDefault="00120F4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F49" w:rsidRDefault="00120F4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127898" w:rsidRDefault="00127898" w:rsidP="00127898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127898" w:rsidRDefault="00127898" w:rsidP="001278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III. Сведения об обременении объекта (залог, аренда, безвозмездное пользование, иное)</w:t>
      </w:r>
    </w:p>
    <w:tbl>
      <w:tblPr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873"/>
        <w:gridCol w:w="3573"/>
        <w:gridCol w:w="1470"/>
        <w:gridCol w:w="1535"/>
        <w:gridCol w:w="1134"/>
      </w:tblGrid>
      <w:tr w:rsidR="00127898" w:rsidTr="00127898"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98" w:rsidRDefault="001278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обременения</w:t>
            </w:r>
          </w:p>
        </w:tc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98" w:rsidRDefault="001278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организации, которой передано имущество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98" w:rsidRDefault="001278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действия договора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98" w:rsidRDefault="001278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127898" w:rsidTr="00127898"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898" w:rsidRDefault="00127898"/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898" w:rsidRDefault="00127898"/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98" w:rsidRDefault="001278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98" w:rsidRDefault="001278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окончание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898" w:rsidRDefault="00127898"/>
        </w:tc>
      </w:tr>
      <w:tr w:rsidR="00127898" w:rsidTr="00127898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98" w:rsidRDefault="0012789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98" w:rsidRDefault="0012789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98" w:rsidRDefault="0012789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98" w:rsidRDefault="0012789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98" w:rsidRDefault="0012789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7898" w:rsidRDefault="00127898" w:rsidP="001278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27898" w:rsidRDefault="00127898" w:rsidP="001278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IV. Списание объекта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272"/>
        <w:gridCol w:w="4309"/>
      </w:tblGrid>
      <w:tr w:rsidR="00127898" w:rsidTr="00127898"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98" w:rsidRDefault="001278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списания</w:t>
            </w:r>
          </w:p>
          <w:p w:rsidR="00127898" w:rsidRDefault="001278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(продажа, выбытие, иное)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98" w:rsidRDefault="001278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</w:t>
            </w:r>
          </w:p>
          <w:p w:rsidR="00127898" w:rsidRDefault="001278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(наименование, N, дата)</w:t>
            </w:r>
          </w:p>
        </w:tc>
      </w:tr>
      <w:tr w:rsidR="00127898" w:rsidTr="00127898"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98" w:rsidRDefault="0012789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98" w:rsidRDefault="0012789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7898" w:rsidRDefault="00127898" w:rsidP="001278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27898" w:rsidRDefault="00127898" w:rsidP="001278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лица, ответственного за ведение реестра:</w:t>
      </w:r>
    </w:p>
    <w:p w:rsidR="00127898" w:rsidRDefault="00127898" w:rsidP="001278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Начальник отдела                                                        </w:t>
      </w:r>
      <w:r w:rsidR="0057395F">
        <w:rPr>
          <w:rFonts w:ascii="Times New Roman" w:hAnsi="Times New Roman" w:cs="Times New Roman"/>
          <w:sz w:val="24"/>
          <w:szCs w:val="24"/>
        </w:rPr>
        <w:t xml:space="preserve">                   М.И. </w:t>
      </w:r>
      <w:proofErr w:type="spellStart"/>
      <w:r w:rsidR="0057395F">
        <w:rPr>
          <w:rFonts w:ascii="Times New Roman" w:hAnsi="Times New Roman" w:cs="Times New Roman"/>
          <w:sz w:val="24"/>
          <w:szCs w:val="24"/>
        </w:rPr>
        <w:t>Поддубная</w:t>
      </w:r>
      <w:proofErr w:type="spellEnd"/>
    </w:p>
    <w:p w:rsidR="00127898" w:rsidRDefault="00127898" w:rsidP="001278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2759D" w:rsidRDefault="007A40B4" w:rsidP="00521F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27.02.2024</w:t>
      </w:r>
      <w:r w:rsidR="00127898">
        <w:rPr>
          <w:rFonts w:ascii="Times New Roman" w:hAnsi="Times New Roman" w:cs="Times New Roman"/>
          <w:sz w:val="24"/>
          <w:szCs w:val="24"/>
        </w:rPr>
        <w:t>г.</w:t>
      </w:r>
    </w:p>
    <w:p w:rsidR="002043CA" w:rsidRDefault="002043CA" w:rsidP="00521F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043CA" w:rsidRPr="00521F65" w:rsidRDefault="002043CA" w:rsidP="00521F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2759D" w:rsidRDefault="0032759D" w:rsidP="003275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КАРТА ОБЪЕКТА</w:t>
      </w:r>
    </w:p>
    <w:p w:rsidR="0032759D" w:rsidRDefault="0032759D" w:rsidP="003275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НЕДВИЖИМОГО ИМУЩЕСТВА</w:t>
      </w:r>
    </w:p>
    <w:p w:rsidR="0032759D" w:rsidRDefault="0032759D" w:rsidP="003275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2759D" w:rsidRDefault="0032759D" w:rsidP="003275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 Общие сведения об объекте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10"/>
        <w:gridCol w:w="1516"/>
        <w:gridCol w:w="4819"/>
        <w:gridCol w:w="2778"/>
      </w:tblGrid>
      <w:tr w:rsidR="0032759D" w:rsidTr="0032759D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(по техническому паспорту БТИ) (нежилое или жилое здание либо помещение)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5E50EA" w:rsidRPr="005E50EA" w:rsidRDefault="005E50EA" w:rsidP="003275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E50EA">
              <w:rPr>
                <w:rFonts w:ascii="Times New Roman" w:hAnsi="Times New Roman" w:cs="Times New Roman"/>
                <w:szCs w:val="22"/>
              </w:rPr>
              <w:t>31:14:12 07 004:30</w:t>
            </w:r>
          </w:p>
        </w:tc>
      </w:tr>
      <w:tr w:rsidR="0032759D" w:rsidTr="0032759D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недвижимого имущества (по техническому паспорту БТИ)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Pr="002A4E15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59D" w:rsidTr="0032759D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нахождения объекта недвижимого</w:t>
            </w:r>
          </w:p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</w:p>
        </w:tc>
        <w:tc>
          <w:tcPr>
            <w:tcW w:w="2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309361</w:t>
            </w:r>
          </w:p>
        </w:tc>
      </w:tr>
      <w:tr w:rsidR="0032759D" w:rsidTr="0032759D"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Почтовый индекс</w:t>
            </w:r>
          </w:p>
        </w:tc>
        <w:tc>
          <w:tcPr>
            <w:tcW w:w="2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59D" w:rsidRDefault="0032759D" w:rsidP="0032759D"/>
        </w:tc>
      </w:tr>
      <w:tr w:rsidR="0032759D" w:rsidTr="0032759D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Белгородская</w:t>
            </w:r>
          </w:p>
        </w:tc>
      </w:tr>
      <w:tr w:rsidR="0032759D" w:rsidTr="0032759D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Район, город (село, поселок)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Борисовский, балка Ключники</w:t>
            </w:r>
          </w:p>
        </w:tc>
      </w:tr>
      <w:tr w:rsidR="0032759D" w:rsidTr="0032759D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59D" w:rsidTr="0032759D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дома (корпус, строение)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59D" w:rsidTr="0032759D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(здания, сооружения, помещения), кв. м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33888</w:t>
            </w:r>
          </w:p>
        </w:tc>
      </w:tr>
      <w:tr w:rsidR="0032759D" w:rsidTr="0032759D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и дата выдачи паспорта БТИ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59D" w:rsidTr="0032759D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ввода в эксплуатацию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5E50EA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</w:tr>
      <w:tr w:rsidR="0032759D" w:rsidTr="0032759D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 права муниципальной собственности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E741FF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1FF">
              <w:rPr>
                <w:rFonts w:ascii="Times New Roman" w:hAnsi="Times New Roman" w:cs="Times New Roman"/>
                <w:sz w:val="24"/>
                <w:szCs w:val="24"/>
              </w:rPr>
              <w:t xml:space="preserve">вид права </w:t>
            </w:r>
            <w:r w:rsidRPr="00E741F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собственность</w:t>
            </w:r>
            <w:r w:rsidRPr="00E741F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N регистрации </w:t>
            </w:r>
            <w:r w:rsidR="002561F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31-31-11/011/2010-435</w:t>
            </w:r>
            <w:r w:rsidRPr="00E741FF">
              <w:rPr>
                <w:rFonts w:ascii="Times New Roman" w:hAnsi="Times New Roman" w:cs="Times New Roman"/>
                <w:sz w:val="24"/>
                <w:szCs w:val="24"/>
                <w:u w:val="single"/>
              </w:rPr>
              <w:br/>
            </w:r>
            <w:r w:rsidRPr="00E741FF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2561F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28.10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.2010</w:t>
            </w:r>
            <w:r w:rsidRPr="00E741F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</w:t>
            </w:r>
            <w:r w:rsidRPr="00E741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2759D" w:rsidTr="0032759D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 права юридического лица (оперативное управление, хозяйственное ведение)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59D" w:rsidTr="0032759D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строительные материалы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Перекрытия (потолочные, строительные междуэтажные)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59D" w:rsidTr="0032759D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59D" w:rsidRDefault="0032759D" w:rsidP="0032759D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Стены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59D" w:rsidTr="0032759D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Памятник истории и культуры (N и дата выдачи охранного договора или свидетельства)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____________</w:t>
            </w:r>
          </w:p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 _____ 20__ г.</w:t>
            </w:r>
          </w:p>
        </w:tc>
      </w:tr>
    </w:tbl>
    <w:p w:rsidR="0032759D" w:rsidRDefault="0032759D" w:rsidP="003275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2759D" w:rsidRDefault="0032759D" w:rsidP="003275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 Сведения о стоимости объекта (тыс. руб.):</w:t>
      </w:r>
    </w:p>
    <w:p w:rsidR="0032759D" w:rsidRDefault="0032759D" w:rsidP="003275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588"/>
        <w:gridCol w:w="1588"/>
        <w:gridCol w:w="1702"/>
        <w:gridCol w:w="2552"/>
        <w:gridCol w:w="2185"/>
      </w:tblGrid>
      <w:tr w:rsidR="0032759D" w:rsidTr="005E50EA">
        <w:trPr>
          <w:trHeight w:val="880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По состоянию 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>: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Балансовая стоимость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Остаточная балансовая стоимость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Балансодержатель (пользователь) объекта (полное наименование)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Номер и дата акта приема-передачи объекта на баланс, номер и дата распоряжения, постановления</w:t>
            </w:r>
          </w:p>
        </w:tc>
      </w:tr>
      <w:tr w:rsidR="003F5118" w:rsidTr="005E50EA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18" w:rsidRDefault="003F5118" w:rsidP="000C4B1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01.01.2016г.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118" w:rsidRDefault="003F5118" w:rsidP="000C4B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126,8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18" w:rsidRPr="003F5118" w:rsidRDefault="003F5118" w:rsidP="003F5118">
            <w:pPr>
              <w:jc w:val="center"/>
              <w:rPr>
                <w:sz w:val="16"/>
                <w:szCs w:val="16"/>
              </w:rPr>
            </w:pPr>
            <w:r w:rsidRPr="003F5118">
              <w:rPr>
                <w:sz w:val="16"/>
                <w:szCs w:val="16"/>
              </w:rPr>
              <w:t>126,8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18" w:rsidRDefault="003F5118" w:rsidP="000C4B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118" w:rsidRDefault="003F5118" w:rsidP="000C4B1B">
            <w:pPr>
              <w:jc w:val="center"/>
            </w:pPr>
            <w:r w:rsidRPr="003030A6">
              <w:rPr>
                <w:sz w:val="16"/>
                <w:szCs w:val="16"/>
              </w:rPr>
              <w:lastRenderedPageBreak/>
              <w:t>П.4 ст.7 ФЗ «О введении в действие Водного кодекса РФ» №73-ФЗ от 03.06.2006г.</w:t>
            </w:r>
          </w:p>
        </w:tc>
      </w:tr>
      <w:tr w:rsidR="003F5118" w:rsidTr="005E50EA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18" w:rsidRDefault="003F5118" w:rsidP="000C4B1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01.01.2017г.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118" w:rsidRDefault="003F5118" w:rsidP="000C4B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214,2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18" w:rsidRPr="003F5118" w:rsidRDefault="003F5118" w:rsidP="003F5118">
            <w:pPr>
              <w:jc w:val="center"/>
              <w:rPr>
                <w:sz w:val="16"/>
                <w:szCs w:val="16"/>
              </w:rPr>
            </w:pPr>
            <w:r w:rsidRPr="003F5118">
              <w:rPr>
                <w:sz w:val="16"/>
                <w:szCs w:val="16"/>
              </w:rPr>
              <w:t>214,2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18" w:rsidRDefault="003F5118" w:rsidP="000C4B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118" w:rsidRDefault="003F5118" w:rsidP="000C4B1B">
            <w:pPr>
              <w:jc w:val="center"/>
            </w:pPr>
            <w:r w:rsidRPr="003030A6">
              <w:rPr>
                <w:sz w:val="16"/>
                <w:szCs w:val="16"/>
              </w:rPr>
              <w:t>П.4 ст.7 ФЗ «О введении в действие Водного кодекса РФ» №73-ФЗ от 03.06.2006г.</w:t>
            </w:r>
          </w:p>
        </w:tc>
      </w:tr>
      <w:tr w:rsidR="003F5118" w:rsidTr="005E50EA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18" w:rsidRDefault="003F5118" w:rsidP="000C4B1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01.01.2018г.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118" w:rsidRDefault="003F5118" w:rsidP="000C4B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214,2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18" w:rsidRPr="003F5118" w:rsidRDefault="003F5118" w:rsidP="003F5118">
            <w:pPr>
              <w:jc w:val="center"/>
              <w:rPr>
                <w:sz w:val="16"/>
                <w:szCs w:val="16"/>
              </w:rPr>
            </w:pPr>
            <w:r w:rsidRPr="003F5118">
              <w:rPr>
                <w:sz w:val="16"/>
                <w:szCs w:val="16"/>
              </w:rPr>
              <w:t>214,2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18" w:rsidRDefault="003F5118" w:rsidP="000C4B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118" w:rsidRDefault="003F5118" w:rsidP="000C4B1B">
            <w:pPr>
              <w:jc w:val="center"/>
            </w:pPr>
            <w:r w:rsidRPr="003030A6">
              <w:rPr>
                <w:sz w:val="16"/>
                <w:szCs w:val="16"/>
              </w:rPr>
              <w:t>П.4 ст.7 ФЗ «О введении в действие Водного кодекса РФ» №73-ФЗ от 03.06.2006г.</w:t>
            </w:r>
          </w:p>
        </w:tc>
      </w:tr>
      <w:tr w:rsidR="003F5118" w:rsidTr="005E50EA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18" w:rsidRDefault="003F5118" w:rsidP="000C4B1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01.01.2019г.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118" w:rsidRDefault="003F5118" w:rsidP="000C4B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214,2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18" w:rsidRPr="003F5118" w:rsidRDefault="003F5118" w:rsidP="003F5118">
            <w:pPr>
              <w:jc w:val="center"/>
              <w:rPr>
                <w:sz w:val="16"/>
                <w:szCs w:val="16"/>
              </w:rPr>
            </w:pPr>
            <w:r w:rsidRPr="003F5118">
              <w:rPr>
                <w:sz w:val="16"/>
                <w:szCs w:val="16"/>
              </w:rPr>
              <w:t>214,2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18" w:rsidRDefault="003F5118" w:rsidP="000C4B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118" w:rsidRDefault="003F5118" w:rsidP="000C4B1B">
            <w:pPr>
              <w:jc w:val="center"/>
            </w:pPr>
            <w:r w:rsidRPr="003030A6">
              <w:rPr>
                <w:sz w:val="16"/>
                <w:szCs w:val="16"/>
              </w:rPr>
              <w:t>П.4 ст.7 ФЗ «О введении в действие Водного кодекса РФ» №73-ФЗ от 03.06.2006г.</w:t>
            </w:r>
          </w:p>
        </w:tc>
      </w:tr>
      <w:tr w:rsidR="003F5118" w:rsidTr="005E50EA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18" w:rsidRDefault="003F5118" w:rsidP="000C4B1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01.01.2020г.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118" w:rsidRDefault="003F5118" w:rsidP="000C4B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659,7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18" w:rsidRPr="003F5118" w:rsidRDefault="003F5118" w:rsidP="003F5118">
            <w:pPr>
              <w:jc w:val="center"/>
              <w:rPr>
                <w:sz w:val="16"/>
                <w:szCs w:val="16"/>
              </w:rPr>
            </w:pPr>
            <w:r w:rsidRPr="003F5118">
              <w:rPr>
                <w:sz w:val="16"/>
                <w:szCs w:val="16"/>
              </w:rPr>
              <w:t>659,7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18" w:rsidRDefault="003F5118" w:rsidP="000C4B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118" w:rsidRDefault="003F5118" w:rsidP="000C4B1B">
            <w:pPr>
              <w:jc w:val="center"/>
            </w:pPr>
            <w:r w:rsidRPr="003030A6">
              <w:rPr>
                <w:sz w:val="16"/>
                <w:szCs w:val="16"/>
              </w:rPr>
              <w:t>П.4 ст.7 ФЗ «О введении в действие Водного кодекса РФ» №73-ФЗ от 03.06.2006г.</w:t>
            </w:r>
          </w:p>
        </w:tc>
      </w:tr>
      <w:tr w:rsidR="003F5118" w:rsidTr="005E50EA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18" w:rsidRDefault="003F5118" w:rsidP="005E50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01.01.2021г.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18" w:rsidRDefault="003F5118" w:rsidP="005E50E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659,7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18" w:rsidRPr="003F5118" w:rsidRDefault="003F5118" w:rsidP="003F5118">
            <w:pPr>
              <w:jc w:val="center"/>
              <w:rPr>
                <w:sz w:val="16"/>
                <w:szCs w:val="16"/>
              </w:rPr>
            </w:pPr>
            <w:r w:rsidRPr="003F5118">
              <w:rPr>
                <w:sz w:val="16"/>
                <w:szCs w:val="16"/>
              </w:rPr>
              <w:t>659,7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18" w:rsidRDefault="003F5118" w:rsidP="005E50E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118" w:rsidRPr="005E50EA" w:rsidRDefault="003F5118" w:rsidP="005E50EA">
            <w:pPr>
              <w:jc w:val="center"/>
              <w:rPr>
                <w:sz w:val="16"/>
                <w:szCs w:val="16"/>
              </w:rPr>
            </w:pPr>
            <w:r w:rsidRPr="005E50EA">
              <w:rPr>
                <w:sz w:val="16"/>
                <w:szCs w:val="16"/>
              </w:rPr>
              <w:t>П.4 ст.7 ФЗ «О введении в действие Водного кодекса РФ» №73-ФЗ от 03.06.2006г.</w:t>
            </w:r>
          </w:p>
        </w:tc>
      </w:tr>
      <w:tr w:rsidR="003F5118" w:rsidTr="005E50EA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18" w:rsidRDefault="003F5118" w:rsidP="005E50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01.01.2022г.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18" w:rsidRDefault="003F5118" w:rsidP="005E50E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659,7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18" w:rsidRPr="003F5118" w:rsidRDefault="003F5118" w:rsidP="003F5118">
            <w:pPr>
              <w:jc w:val="center"/>
              <w:rPr>
                <w:sz w:val="16"/>
                <w:szCs w:val="16"/>
              </w:rPr>
            </w:pPr>
            <w:r w:rsidRPr="003F5118">
              <w:rPr>
                <w:sz w:val="16"/>
                <w:szCs w:val="16"/>
              </w:rPr>
              <w:t>659,7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18" w:rsidRPr="004E5A4E" w:rsidRDefault="003F5118" w:rsidP="004E5A4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A4E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4E5A4E"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 w:rsidRPr="004E5A4E"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118" w:rsidRPr="004E5A4E" w:rsidRDefault="003F5118" w:rsidP="004E5A4E">
            <w:pPr>
              <w:jc w:val="center"/>
              <w:rPr>
                <w:sz w:val="16"/>
                <w:szCs w:val="16"/>
              </w:rPr>
            </w:pPr>
            <w:r w:rsidRPr="004E5A4E">
              <w:rPr>
                <w:sz w:val="16"/>
                <w:szCs w:val="16"/>
              </w:rPr>
              <w:t>П.4 ст.7 ФЗ «О введении в действие Водного кодекса РФ» №73-ФЗ от 03.06.2006г.</w:t>
            </w:r>
          </w:p>
        </w:tc>
      </w:tr>
      <w:tr w:rsidR="003F5118" w:rsidTr="005E50EA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18" w:rsidRDefault="003F5118" w:rsidP="0032759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01.01.2023г.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118" w:rsidRDefault="003F5118" w:rsidP="0032759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659,7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118" w:rsidRPr="003F5118" w:rsidRDefault="003F5118" w:rsidP="003F5118">
            <w:pPr>
              <w:jc w:val="center"/>
              <w:rPr>
                <w:sz w:val="16"/>
                <w:szCs w:val="16"/>
              </w:rPr>
            </w:pPr>
            <w:r w:rsidRPr="003F5118">
              <w:rPr>
                <w:sz w:val="16"/>
                <w:szCs w:val="16"/>
              </w:rPr>
              <w:t>659,7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118" w:rsidRPr="004E5A4E" w:rsidRDefault="003F5118" w:rsidP="004E5A4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A4E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4E5A4E"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 w:rsidRPr="004E5A4E"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118" w:rsidRPr="004E5A4E" w:rsidRDefault="003F5118" w:rsidP="004E5A4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A4E">
              <w:rPr>
                <w:rFonts w:ascii="Times New Roman" w:hAnsi="Times New Roman" w:cs="Times New Roman"/>
                <w:sz w:val="16"/>
                <w:szCs w:val="16"/>
              </w:rPr>
              <w:t>П.4 ст.7 ФЗ «О введении в действие Водного кодекса РФ» №73-ФЗ от 03.06.2006г.</w:t>
            </w:r>
          </w:p>
        </w:tc>
      </w:tr>
      <w:tr w:rsidR="003F5118" w:rsidTr="005E50EA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18" w:rsidRDefault="003F5118" w:rsidP="0032759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01.01.2024г.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118" w:rsidRDefault="003F5118" w:rsidP="0032759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5F17">
              <w:rPr>
                <w:rFonts w:ascii="Times New Roman" w:hAnsi="Times New Roman" w:cs="Times New Roman"/>
                <w:sz w:val="16"/>
                <w:szCs w:val="16"/>
              </w:rPr>
              <w:t>814,3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118" w:rsidRPr="003F5118" w:rsidRDefault="003F5118" w:rsidP="003F5118">
            <w:pPr>
              <w:jc w:val="center"/>
              <w:rPr>
                <w:sz w:val="16"/>
                <w:szCs w:val="16"/>
              </w:rPr>
            </w:pPr>
            <w:r w:rsidRPr="003F5118">
              <w:rPr>
                <w:sz w:val="16"/>
                <w:szCs w:val="16"/>
              </w:rPr>
              <w:t>814,3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118" w:rsidRPr="004E5A4E" w:rsidRDefault="003F5118" w:rsidP="004E5A4E">
            <w:pPr>
              <w:jc w:val="center"/>
              <w:rPr>
                <w:sz w:val="16"/>
                <w:szCs w:val="16"/>
              </w:rPr>
            </w:pPr>
            <w:r w:rsidRPr="004E5A4E">
              <w:rPr>
                <w:sz w:val="16"/>
                <w:szCs w:val="16"/>
              </w:rPr>
              <w:t xml:space="preserve">Администрация </w:t>
            </w:r>
            <w:proofErr w:type="spellStart"/>
            <w:r w:rsidRPr="004E5A4E">
              <w:rPr>
                <w:sz w:val="16"/>
                <w:szCs w:val="16"/>
              </w:rPr>
              <w:t>Грузсчанского</w:t>
            </w:r>
            <w:proofErr w:type="spellEnd"/>
            <w:r w:rsidRPr="004E5A4E">
              <w:rPr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118" w:rsidRPr="004E5A4E" w:rsidRDefault="003F5118" w:rsidP="004E5A4E">
            <w:pPr>
              <w:jc w:val="center"/>
              <w:rPr>
                <w:sz w:val="16"/>
                <w:szCs w:val="16"/>
              </w:rPr>
            </w:pPr>
            <w:r w:rsidRPr="004E5A4E">
              <w:rPr>
                <w:sz w:val="16"/>
                <w:szCs w:val="16"/>
              </w:rPr>
              <w:t>П.4 ст.7 ФЗ «О введении в действие Водного кодекса РФ» №73-ФЗ от 03.06.2006г.</w:t>
            </w:r>
          </w:p>
        </w:tc>
      </w:tr>
      <w:tr w:rsidR="0032759D" w:rsidTr="005E50EA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01.01.2025г.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9D" w:rsidRDefault="0032759D" w:rsidP="0032759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9D" w:rsidRDefault="0032759D" w:rsidP="0032759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9D" w:rsidRDefault="0032759D" w:rsidP="0032759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9D" w:rsidRDefault="0032759D" w:rsidP="0032759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32759D" w:rsidRDefault="0032759D" w:rsidP="0032759D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32759D" w:rsidRDefault="0032759D" w:rsidP="003275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III. Сведения об обременении объекта (залог, аренда, безвозмездное пользование, иное)</w:t>
      </w:r>
    </w:p>
    <w:tbl>
      <w:tblPr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873"/>
        <w:gridCol w:w="3573"/>
        <w:gridCol w:w="1470"/>
        <w:gridCol w:w="1535"/>
        <w:gridCol w:w="1134"/>
      </w:tblGrid>
      <w:tr w:rsidR="0032759D" w:rsidTr="0032759D"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обременения</w:t>
            </w:r>
          </w:p>
        </w:tc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организации, которой передано имущество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действия договора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32759D" w:rsidTr="0032759D"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59D" w:rsidRDefault="0032759D" w:rsidP="0032759D"/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59D" w:rsidRDefault="0032759D" w:rsidP="0032759D"/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окончание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59D" w:rsidRDefault="0032759D" w:rsidP="0032759D"/>
        </w:tc>
      </w:tr>
      <w:tr w:rsidR="0032759D" w:rsidTr="0032759D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9D" w:rsidRDefault="002561F9" w:rsidP="002561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9D" w:rsidRDefault="0032759D" w:rsidP="003275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9D" w:rsidRDefault="0032759D" w:rsidP="003275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9D" w:rsidRDefault="0032759D" w:rsidP="003275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9D" w:rsidRDefault="0032759D" w:rsidP="003275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2759D" w:rsidRDefault="0032759D" w:rsidP="003275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2759D" w:rsidRDefault="0032759D" w:rsidP="003275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IV. Списание объекта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272"/>
        <w:gridCol w:w="4309"/>
      </w:tblGrid>
      <w:tr w:rsidR="0032759D" w:rsidTr="0032759D"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списания</w:t>
            </w:r>
          </w:p>
          <w:p w:rsidR="0032759D" w:rsidRDefault="0032759D" w:rsidP="003275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(продажа, выбытие, иное)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</w:t>
            </w:r>
          </w:p>
          <w:p w:rsidR="0032759D" w:rsidRDefault="0032759D" w:rsidP="003275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(наименование, N, дата)</w:t>
            </w:r>
          </w:p>
        </w:tc>
      </w:tr>
      <w:tr w:rsidR="0032759D" w:rsidTr="0032759D"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9D" w:rsidRDefault="0032759D" w:rsidP="003275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9D" w:rsidRDefault="0032759D" w:rsidP="003275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2759D" w:rsidRDefault="0032759D" w:rsidP="003275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2759D" w:rsidRDefault="0032759D" w:rsidP="003275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лица, ответственного за ведение реестра:</w:t>
      </w:r>
    </w:p>
    <w:p w:rsidR="0032759D" w:rsidRDefault="0032759D" w:rsidP="003275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Начальник отдела                                                        </w:t>
      </w:r>
      <w:r w:rsidR="0057395F">
        <w:rPr>
          <w:rFonts w:ascii="Times New Roman" w:hAnsi="Times New Roman" w:cs="Times New Roman"/>
          <w:sz w:val="24"/>
          <w:szCs w:val="24"/>
        </w:rPr>
        <w:t xml:space="preserve">                   М.И. </w:t>
      </w:r>
      <w:proofErr w:type="spellStart"/>
      <w:r w:rsidR="0057395F">
        <w:rPr>
          <w:rFonts w:ascii="Times New Roman" w:hAnsi="Times New Roman" w:cs="Times New Roman"/>
          <w:sz w:val="24"/>
          <w:szCs w:val="24"/>
        </w:rPr>
        <w:t>Поддубная</w:t>
      </w:r>
      <w:proofErr w:type="spellEnd"/>
    </w:p>
    <w:p w:rsidR="0032759D" w:rsidRDefault="0032759D" w:rsidP="003275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12FC" w:rsidRDefault="007A40B4" w:rsidP="002043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27.02.2024</w:t>
      </w:r>
      <w:r w:rsidR="002561F9">
        <w:rPr>
          <w:rFonts w:ascii="Times New Roman" w:hAnsi="Times New Roman" w:cs="Times New Roman"/>
          <w:sz w:val="24"/>
          <w:szCs w:val="24"/>
        </w:rPr>
        <w:t>г.</w:t>
      </w:r>
    </w:p>
    <w:p w:rsidR="0032759D" w:rsidRDefault="0032759D" w:rsidP="003275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КАРТА ОБЪЕКТА</w:t>
      </w:r>
    </w:p>
    <w:p w:rsidR="0032759D" w:rsidRDefault="0032759D" w:rsidP="003275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НЕДВИЖИМОГО ИМУЩЕСТВА</w:t>
      </w:r>
    </w:p>
    <w:p w:rsidR="0032759D" w:rsidRDefault="0032759D" w:rsidP="003275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2759D" w:rsidRDefault="0032759D" w:rsidP="003275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 Общие сведения об объекте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10"/>
        <w:gridCol w:w="1516"/>
        <w:gridCol w:w="4819"/>
        <w:gridCol w:w="2778"/>
      </w:tblGrid>
      <w:tr w:rsidR="0032759D" w:rsidTr="0032759D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(по техническому паспорту БТИ) (нежилое или жилое здание либо помещение)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0C4B1B" w:rsidRPr="000C4B1B" w:rsidRDefault="000C4B1B" w:rsidP="003275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C4B1B">
              <w:rPr>
                <w:rFonts w:ascii="Times New Roman" w:hAnsi="Times New Roman" w:cs="Times New Roman"/>
                <w:szCs w:val="22"/>
              </w:rPr>
              <w:t>31:14:12 04 002:130</w:t>
            </w:r>
          </w:p>
        </w:tc>
      </w:tr>
      <w:tr w:rsidR="0032759D" w:rsidTr="0032759D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недвижимого имущества (по техническому паспорту БТИ)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Pr="002A4E15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59D" w:rsidTr="0032759D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нахождения объекта недвижимого</w:t>
            </w:r>
          </w:p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</w:p>
        </w:tc>
        <w:tc>
          <w:tcPr>
            <w:tcW w:w="2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309361</w:t>
            </w:r>
          </w:p>
        </w:tc>
      </w:tr>
      <w:tr w:rsidR="0032759D" w:rsidTr="0032759D"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Почтовый индекс</w:t>
            </w:r>
          </w:p>
        </w:tc>
        <w:tc>
          <w:tcPr>
            <w:tcW w:w="2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59D" w:rsidRDefault="0032759D" w:rsidP="0032759D"/>
        </w:tc>
      </w:tr>
      <w:tr w:rsidR="0032759D" w:rsidTr="0032759D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Белгородская</w:t>
            </w:r>
          </w:p>
        </w:tc>
      </w:tr>
      <w:tr w:rsidR="0032759D" w:rsidTr="0032759D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Район, город (село, поселок)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Борисовский, балка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Высокое</w:t>
            </w:r>
            <w:proofErr w:type="gramEnd"/>
          </w:p>
        </w:tc>
      </w:tr>
      <w:tr w:rsidR="0032759D" w:rsidTr="0032759D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59D" w:rsidTr="0032759D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дома (корпус, строение)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59D" w:rsidTr="0032759D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(здания, сооружения, помещения), кв. м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53484</w:t>
            </w:r>
          </w:p>
        </w:tc>
      </w:tr>
      <w:tr w:rsidR="0032759D" w:rsidTr="0032759D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и дата выдачи паспорта БТИ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59D" w:rsidTr="0032759D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ввода в эксплуатацию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0C4B1B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</w:tr>
      <w:tr w:rsidR="0032759D" w:rsidTr="0032759D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 права муниципальной собственности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Pr="002561F9" w:rsidRDefault="002561F9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61F9">
              <w:rPr>
                <w:rFonts w:ascii="Times New Roman" w:hAnsi="Times New Roman" w:cs="Times New Roman"/>
              </w:rPr>
              <w:t xml:space="preserve">вид права </w:t>
            </w:r>
            <w:r w:rsidRPr="002561F9">
              <w:rPr>
                <w:rFonts w:ascii="Times New Roman" w:hAnsi="Times New Roman" w:cs="Times New Roman"/>
                <w:u w:val="single"/>
              </w:rPr>
              <w:t>собственность</w:t>
            </w:r>
            <w:r w:rsidRPr="002561F9">
              <w:rPr>
                <w:rFonts w:ascii="Times New Roman" w:hAnsi="Times New Roman" w:cs="Times New Roman"/>
              </w:rPr>
              <w:br/>
              <w:t xml:space="preserve">N регистрации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31-31-11/011/2008-006</w:t>
            </w:r>
            <w:r w:rsidRPr="002561F9">
              <w:rPr>
                <w:rFonts w:ascii="Times New Roman" w:hAnsi="Times New Roman" w:cs="Times New Roman"/>
                <w:u w:val="single"/>
              </w:rPr>
              <w:br/>
            </w:r>
            <w:r w:rsidRPr="002561F9"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14.01.2009</w:t>
            </w:r>
            <w:r w:rsidRPr="002561F9">
              <w:rPr>
                <w:rFonts w:ascii="Times New Roman" w:hAnsi="Times New Roman" w:cs="Times New Roman"/>
                <w:u w:val="single"/>
              </w:rPr>
              <w:t>г</w:t>
            </w:r>
            <w:r w:rsidRPr="002561F9">
              <w:rPr>
                <w:rFonts w:ascii="Times New Roman" w:hAnsi="Times New Roman" w:cs="Times New Roman"/>
              </w:rPr>
              <w:t>.</w:t>
            </w:r>
          </w:p>
        </w:tc>
      </w:tr>
      <w:tr w:rsidR="0032759D" w:rsidTr="0032759D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 права юридического лица (оперативное управление, хозяйственное ведение)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59D" w:rsidTr="0032759D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строительные материалы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Перекрытия (потолочные, строительные междуэтажные)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59D" w:rsidTr="0032759D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59D" w:rsidRDefault="0032759D" w:rsidP="0032759D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Стены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59D" w:rsidTr="0032759D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Памятник истории и культуры (N и дата выдачи охранного договора или свидетельства)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____________</w:t>
            </w:r>
          </w:p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 _____ 20__ г.</w:t>
            </w:r>
          </w:p>
        </w:tc>
      </w:tr>
    </w:tbl>
    <w:p w:rsidR="0032759D" w:rsidRDefault="0032759D" w:rsidP="003275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2759D" w:rsidRDefault="0032759D" w:rsidP="003275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 Сведения о стоимости объекта (тыс. руб.):</w:t>
      </w:r>
    </w:p>
    <w:p w:rsidR="0032759D" w:rsidRDefault="0032759D" w:rsidP="003275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588"/>
        <w:gridCol w:w="1588"/>
        <w:gridCol w:w="1702"/>
        <w:gridCol w:w="2552"/>
        <w:gridCol w:w="2185"/>
      </w:tblGrid>
      <w:tr w:rsidR="0032759D" w:rsidTr="000C4B1B">
        <w:trPr>
          <w:trHeight w:val="880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По состоянию 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>: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Балансовая стоимость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Остаточная балансовая стоимость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Балансодержатель (пользователь) объекта (полное наименование)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Номер и дата акта приема-передачи объекта на баланс, номер и дата распоряжения, постановления</w:t>
            </w:r>
          </w:p>
        </w:tc>
      </w:tr>
      <w:tr w:rsidR="003F5118" w:rsidTr="000C4B1B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18" w:rsidRDefault="003F5118" w:rsidP="000C4B1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01.01.2016г.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118" w:rsidRDefault="003F5118" w:rsidP="000C4B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121,4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18" w:rsidRPr="003F5118" w:rsidRDefault="003F5118" w:rsidP="003F5118">
            <w:pPr>
              <w:jc w:val="center"/>
              <w:rPr>
                <w:sz w:val="16"/>
                <w:szCs w:val="16"/>
              </w:rPr>
            </w:pPr>
            <w:r w:rsidRPr="003F5118">
              <w:rPr>
                <w:sz w:val="16"/>
                <w:szCs w:val="16"/>
              </w:rPr>
              <w:t>121,4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18" w:rsidRDefault="003F5118" w:rsidP="000C4B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118" w:rsidRPr="000C4B1B" w:rsidRDefault="003F5118" w:rsidP="000C4B1B">
            <w:pPr>
              <w:jc w:val="center"/>
              <w:rPr>
                <w:sz w:val="16"/>
                <w:szCs w:val="16"/>
              </w:rPr>
            </w:pPr>
            <w:r w:rsidRPr="000C4B1B">
              <w:rPr>
                <w:sz w:val="16"/>
                <w:szCs w:val="16"/>
              </w:rPr>
              <w:lastRenderedPageBreak/>
              <w:t>П.4 ст.7 ФЗ «О введении в действие Водного кодекса РФ» №73-ФЗ от 03.06.2006г.</w:t>
            </w:r>
          </w:p>
        </w:tc>
      </w:tr>
      <w:tr w:rsidR="003F5118" w:rsidTr="000C4B1B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18" w:rsidRDefault="003F5118" w:rsidP="000C4B1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01.01.2017г.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118" w:rsidRDefault="003F5118" w:rsidP="000C4B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121,4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18" w:rsidRPr="003F5118" w:rsidRDefault="003F5118" w:rsidP="003F5118">
            <w:pPr>
              <w:jc w:val="center"/>
              <w:rPr>
                <w:sz w:val="16"/>
                <w:szCs w:val="16"/>
              </w:rPr>
            </w:pPr>
            <w:r w:rsidRPr="003F5118">
              <w:rPr>
                <w:sz w:val="16"/>
                <w:szCs w:val="16"/>
              </w:rPr>
              <w:t>121,4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18" w:rsidRDefault="003F5118" w:rsidP="000C4B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118" w:rsidRPr="000C4B1B" w:rsidRDefault="003F5118" w:rsidP="000C4B1B">
            <w:pPr>
              <w:jc w:val="center"/>
              <w:rPr>
                <w:sz w:val="16"/>
                <w:szCs w:val="16"/>
              </w:rPr>
            </w:pPr>
            <w:r w:rsidRPr="000C4B1B">
              <w:rPr>
                <w:sz w:val="16"/>
                <w:szCs w:val="16"/>
              </w:rPr>
              <w:t>П.4 ст.7 ФЗ «О введении в действие Водного кодекса РФ» №73-ФЗ от 03.06.2006г.</w:t>
            </w:r>
          </w:p>
        </w:tc>
      </w:tr>
      <w:tr w:rsidR="003F5118" w:rsidTr="000C4B1B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18" w:rsidRDefault="003F5118" w:rsidP="000C4B1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01.01.2018г.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118" w:rsidRDefault="003F5118" w:rsidP="000C4B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361,0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18" w:rsidRPr="003F5118" w:rsidRDefault="003F5118" w:rsidP="003F5118">
            <w:pPr>
              <w:jc w:val="center"/>
              <w:rPr>
                <w:sz w:val="16"/>
                <w:szCs w:val="16"/>
              </w:rPr>
            </w:pPr>
            <w:r w:rsidRPr="003F5118">
              <w:rPr>
                <w:sz w:val="16"/>
                <w:szCs w:val="16"/>
              </w:rPr>
              <w:t>361,0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18" w:rsidRDefault="003F5118" w:rsidP="000C4B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118" w:rsidRPr="000C4B1B" w:rsidRDefault="003F5118" w:rsidP="000C4B1B">
            <w:pPr>
              <w:jc w:val="center"/>
              <w:rPr>
                <w:sz w:val="16"/>
                <w:szCs w:val="16"/>
              </w:rPr>
            </w:pPr>
            <w:r w:rsidRPr="000C4B1B">
              <w:rPr>
                <w:sz w:val="16"/>
                <w:szCs w:val="16"/>
              </w:rPr>
              <w:t>П.4 ст.7 ФЗ «О введении в действие Водного кодекса РФ» №73-ФЗ от 03.06.2006г.</w:t>
            </w:r>
          </w:p>
        </w:tc>
      </w:tr>
      <w:tr w:rsidR="003F5118" w:rsidTr="000C4B1B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18" w:rsidRDefault="003F5118" w:rsidP="000C4B1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01.01.2019г.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118" w:rsidRDefault="003F5118" w:rsidP="000C4B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361,0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18" w:rsidRPr="003F5118" w:rsidRDefault="003F5118" w:rsidP="003F5118">
            <w:pPr>
              <w:jc w:val="center"/>
              <w:rPr>
                <w:sz w:val="16"/>
                <w:szCs w:val="16"/>
              </w:rPr>
            </w:pPr>
            <w:r w:rsidRPr="003F5118">
              <w:rPr>
                <w:sz w:val="16"/>
                <w:szCs w:val="16"/>
              </w:rPr>
              <w:t>361,0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18" w:rsidRDefault="003F5118" w:rsidP="000C4B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118" w:rsidRPr="000C4B1B" w:rsidRDefault="003F5118" w:rsidP="000C4B1B">
            <w:pPr>
              <w:jc w:val="center"/>
              <w:rPr>
                <w:sz w:val="16"/>
                <w:szCs w:val="16"/>
              </w:rPr>
            </w:pPr>
            <w:r w:rsidRPr="000C4B1B">
              <w:rPr>
                <w:sz w:val="16"/>
                <w:szCs w:val="16"/>
              </w:rPr>
              <w:t>П.4 ст.7 ФЗ «О введении в действие Водного кодекса РФ» №73-ФЗ от 03.06.2006г.</w:t>
            </w:r>
          </w:p>
        </w:tc>
      </w:tr>
      <w:tr w:rsidR="003F5118" w:rsidTr="000C4B1B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18" w:rsidRDefault="003F5118" w:rsidP="000C4B1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01.01.2020г.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118" w:rsidRDefault="003F5118" w:rsidP="000C4B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361,0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18" w:rsidRPr="003F5118" w:rsidRDefault="003F5118" w:rsidP="003F5118">
            <w:pPr>
              <w:jc w:val="center"/>
              <w:rPr>
                <w:sz w:val="16"/>
                <w:szCs w:val="16"/>
              </w:rPr>
            </w:pPr>
            <w:r w:rsidRPr="003F5118">
              <w:rPr>
                <w:sz w:val="16"/>
                <w:szCs w:val="16"/>
              </w:rPr>
              <w:t>361,0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18" w:rsidRDefault="003F5118" w:rsidP="000C4B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118" w:rsidRPr="000C4B1B" w:rsidRDefault="003F5118" w:rsidP="000C4B1B">
            <w:pPr>
              <w:jc w:val="center"/>
              <w:rPr>
                <w:sz w:val="16"/>
                <w:szCs w:val="16"/>
              </w:rPr>
            </w:pPr>
            <w:r w:rsidRPr="000C4B1B">
              <w:rPr>
                <w:sz w:val="16"/>
                <w:szCs w:val="16"/>
              </w:rPr>
              <w:t>П.4 ст.7 ФЗ «О введении в действие Водного кодекса РФ» №73-ФЗ от 03.06.2006г.</w:t>
            </w:r>
          </w:p>
        </w:tc>
      </w:tr>
      <w:tr w:rsidR="003F5118" w:rsidTr="000C4B1B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18" w:rsidRDefault="003F5118" w:rsidP="000C4B1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01.01.2021г.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18" w:rsidRDefault="003F5118" w:rsidP="000C4B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700,5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18" w:rsidRPr="003F5118" w:rsidRDefault="003F5118" w:rsidP="003F5118">
            <w:pPr>
              <w:jc w:val="center"/>
              <w:rPr>
                <w:sz w:val="16"/>
                <w:szCs w:val="16"/>
              </w:rPr>
            </w:pPr>
            <w:r w:rsidRPr="003F5118">
              <w:rPr>
                <w:sz w:val="16"/>
                <w:szCs w:val="16"/>
              </w:rPr>
              <w:t>700,5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18" w:rsidRDefault="003F5118" w:rsidP="000C4B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118" w:rsidRPr="000C4B1B" w:rsidRDefault="003F5118" w:rsidP="000C4B1B">
            <w:pPr>
              <w:jc w:val="center"/>
              <w:rPr>
                <w:sz w:val="16"/>
                <w:szCs w:val="16"/>
              </w:rPr>
            </w:pPr>
            <w:r w:rsidRPr="000C4B1B">
              <w:rPr>
                <w:sz w:val="16"/>
                <w:szCs w:val="16"/>
              </w:rPr>
              <w:t>П.4 ст.7 ФЗ «О введении в действие Водного кодекса РФ» №73-ФЗ от 03.06.2006г.</w:t>
            </w:r>
          </w:p>
        </w:tc>
      </w:tr>
      <w:tr w:rsidR="003F5118" w:rsidTr="000C4B1B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18" w:rsidRDefault="003F5118" w:rsidP="000C4B1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01.01.2022г.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18" w:rsidRDefault="003F5118" w:rsidP="000C4B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700,5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18" w:rsidRPr="003F5118" w:rsidRDefault="003F5118" w:rsidP="003F5118">
            <w:pPr>
              <w:jc w:val="center"/>
              <w:rPr>
                <w:sz w:val="16"/>
                <w:szCs w:val="16"/>
              </w:rPr>
            </w:pPr>
            <w:r w:rsidRPr="003F5118">
              <w:rPr>
                <w:sz w:val="16"/>
                <w:szCs w:val="16"/>
              </w:rPr>
              <w:t>700,5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18" w:rsidRPr="003343B7" w:rsidRDefault="003F5118" w:rsidP="003343B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3B7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3343B7"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 w:rsidRPr="003343B7"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118" w:rsidRPr="003343B7" w:rsidRDefault="003F5118" w:rsidP="003343B7">
            <w:pPr>
              <w:jc w:val="center"/>
              <w:rPr>
                <w:sz w:val="16"/>
                <w:szCs w:val="16"/>
              </w:rPr>
            </w:pPr>
            <w:r w:rsidRPr="003343B7">
              <w:rPr>
                <w:sz w:val="16"/>
                <w:szCs w:val="16"/>
              </w:rPr>
              <w:t>П.4 ст.7 ФЗ «О введении в действие Водного кодекса РФ» №73-ФЗ от 03.06.2006г.</w:t>
            </w:r>
          </w:p>
        </w:tc>
      </w:tr>
      <w:tr w:rsidR="003F5118" w:rsidTr="000C4B1B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18" w:rsidRDefault="003F5118" w:rsidP="0032759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01.01.2023г.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118" w:rsidRDefault="003F5118" w:rsidP="0032759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700,5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118" w:rsidRPr="003F5118" w:rsidRDefault="003F5118" w:rsidP="003F5118">
            <w:pPr>
              <w:jc w:val="center"/>
              <w:rPr>
                <w:sz w:val="16"/>
                <w:szCs w:val="16"/>
              </w:rPr>
            </w:pPr>
            <w:r w:rsidRPr="003F5118">
              <w:rPr>
                <w:sz w:val="16"/>
                <w:szCs w:val="16"/>
              </w:rPr>
              <w:t>700,5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118" w:rsidRPr="003343B7" w:rsidRDefault="003F5118" w:rsidP="003343B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3B7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3343B7"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 w:rsidRPr="003343B7"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118" w:rsidRPr="003343B7" w:rsidRDefault="003F5118" w:rsidP="003343B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3B7">
              <w:rPr>
                <w:rFonts w:ascii="Times New Roman" w:hAnsi="Times New Roman" w:cs="Times New Roman"/>
                <w:sz w:val="16"/>
                <w:szCs w:val="16"/>
              </w:rPr>
              <w:t>П.4 ст.7 ФЗ «О введении в действие Водного кодекса РФ» №73-ФЗ от 03.06.2006г</w:t>
            </w:r>
          </w:p>
        </w:tc>
      </w:tr>
      <w:tr w:rsidR="003F5118" w:rsidTr="000C4B1B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18" w:rsidRDefault="003F5118" w:rsidP="0032759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01.01.2024г.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118" w:rsidRDefault="003F5118" w:rsidP="0032759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5F17">
              <w:rPr>
                <w:rFonts w:ascii="Times New Roman" w:hAnsi="Times New Roman" w:cs="Times New Roman"/>
                <w:sz w:val="16"/>
                <w:szCs w:val="16"/>
              </w:rPr>
              <w:t>184,5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118" w:rsidRPr="003F5118" w:rsidRDefault="003F5118" w:rsidP="003F5118">
            <w:pPr>
              <w:jc w:val="center"/>
              <w:rPr>
                <w:sz w:val="16"/>
                <w:szCs w:val="16"/>
              </w:rPr>
            </w:pPr>
            <w:r w:rsidRPr="003F5118">
              <w:rPr>
                <w:sz w:val="16"/>
                <w:szCs w:val="16"/>
              </w:rPr>
              <w:t>184,5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118" w:rsidRPr="003343B7" w:rsidRDefault="003F5118" w:rsidP="003343B7">
            <w:pPr>
              <w:jc w:val="center"/>
              <w:rPr>
                <w:sz w:val="16"/>
                <w:szCs w:val="16"/>
              </w:rPr>
            </w:pPr>
            <w:r w:rsidRPr="003343B7">
              <w:rPr>
                <w:sz w:val="16"/>
                <w:szCs w:val="16"/>
              </w:rPr>
              <w:t xml:space="preserve">Администрация </w:t>
            </w:r>
            <w:proofErr w:type="spellStart"/>
            <w:r w:rsidRPr="003343B7">
              <w:rPr>
                <w:sz w:val="16"/>
                <w:szCs w:val="16"/>
              </w:rPr>
              <w:t>Грузсчанского</w:t>
            </w:r>
            <w:proofErr w:type="spellEnd"/>
            <w:r w:rsidRPr="003343B7">
              <w:rPr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118" w:rsidRPr="003343B7" w:rsidRDefault="003F5118" w:rsidP="003343B7">
            <w:pPr>
              <w:jc w:val="center"/>
              <w:rPr>
                <w:sz w:val="16"/>
                <w:szCs w:val="16"/>
              </w:rPr>
            </w:pPr>
            <w:r w:rsidRPr="003343B7">
              <w:rPr>
                <w:sz w:val="16"/>
                <w:szCs w:val="16"/>
              </w:rPr>
              <w:t>П.4 ст.7 ФЗ «О введении в действие Водного кодекса РФ» №73-ФЗ от 03.06.2006г</w:t>
            </w:r>
          </w:p>
        </w:tc>
      </w:tr>
      <w:tr w:rsidR="0032759D" w:rsidTr="000C4B1B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01.01.2025г.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9D" w:rsidRDefault="0032759D" w:rsidP="0032759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9D" w:rsidRDefault="0032759D" w:rsidP="0032759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9D" w:rsidRDefault="0032759D" w:rsidP="0032759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9D" w:rsidRDefault="0032759D" w:rsidP="0032759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32759D" w:rsidRDefault="0032759D" w:rsidP="0032759D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32759D" w:rsidRDefault="0032759D" w:rsidP="003275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III. Сведения об обременении объекта (залог, аренда, безвозмездное пользование, иное)</w:t>
      </w:r>
    </w:p>
    <w:tbl>
      <w:tblPr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873"/>
        <w:gridCol w:w="3573"/>
        <w:gridCol w:w="1470"/>
        <w:gridCol w:w="1535"/>
        <w:gridCol w:w="1134"/>
      </w:tblGrid>
      <w:tr w:rsidR="0032759D" w:rsidTr="0032759D"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обременения</w:t>
            </w:r>
          </w:p>
        </w:tc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организации, которой передано имущество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действия договора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32759D" w:rsidTr="0032759D"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59D" w:rsidRDefault="0032759D" w:rsidP="0032759D"/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59D" w:rsidRDefault="0032759D" w:rsidP="0032759D"/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окончание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59D" w:rsidRDefault="0032759D" w:rsidP="0032759D"/>
        </w:tc>
      </w:tr>
      <w:tr w:rsidR="0032759D" w:rsidTr="0032759D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9D" w:rsidRDefault="002561F9" w:rsidP="002561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9D" w:rsidRDefault="002561F9" w:rsidP="002561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Колмыков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И.Н.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9D" w:rsidRDefault="00FF3A2D" w:rsidP="002561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08.07.2015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9D" w:rsidRDefault="00FF3A2D" w:rsidP="002561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07.07.2020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9D" w:rsidRDefault="0032759D" w:rsidP="002561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2759D" w:rsidRDefault="0032759D" w:rsidP="003275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2759D" w:rsidRDefault="0032759D" w:rsidP="003275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IV. Списание объекта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272"/>
        <w:gridCol w:w="4309"/>
      </w:tblGrid>
      <w:tr w:rsidR="0032759D" w:rsidTr="0032759D"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списания</w:t>
            </w:r>
          </w:p>
          <w:p w:rsidR="0032759D" w:rsidRDefault="0032759D" w:rsidP="003275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(продажа, выбытие, иное)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</w:t>
            </w:r>
          </w:p>
          <w:p w:rsidR="0032759D" w:rsidRDefault="0032759D" w:rsidP="003275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(наименование, N, дата)</w:t>
            </w:r>
          </w:p>
        </w:tc>
      </w:tr>
      <w:tr w:rsidR="0032759D" w:rsidTr="0032759D"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9D" w:rsidRDefault="0032759D" w:rsidP="003275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9D" w:rsidRDefault="0032759D" w:rsidP="003275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2759D" w:rsidRDefault="0032759D" w:rsidP="003275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2759D" w:rsidRDefault="0032759D" w:rsidP="003275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лица, ответственного за ведение реестра:</w:t>
      </w:r>
    </w:p>
    <w:p w:rsidR="0032759D" w:rsidRDefault="0057395F" w:rsidP="003275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32759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М.И.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Поддубная</w:t>
      </w:r>
      <w:proofErr w:type="spellEnd"/>
    </w:p>
    <w:p w:rsidR="0032759D" w:rsidRDefault="0032759D" w:rsidP="003275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2759D" w:rsidRDefault="007A40B4" w:rsidP="002043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27.02.2024</w:t>
      </w:r>
      <w:r w:rsidR="0032759D">
        <w:rPr>
          <w:rFonts w:ascii="Times New Roman" w:hAnsi="Times New Roman" w:cs="Times New Roman"/>
          <w:sz w:val="24"/>
          <w:szCs w:val="24"/>
        </w:rPr>
        <w:t>г.</w:t>
      </w:r>
    </w:p>
    <w:p w:rsidR="0032759D" w:rsidRDefault="0057395F" w:rsidP="0057395F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</w:t>
      </w:r>
      <w:r w:rsidR="0032759D">
        <w:rPr>
          <w:rFonts w:ascii="Times New Roman" w:hAnsi="Times New Roman" w:cs="Times New Roman"/>
          <w:sz w:val="24"/>
          <w:szCs w:val="24"/>
        </w:rPr>
        <w:t>КАРТА ОБЪЕКТА</w:t>
      </w:r>
    </w:p>
    <w:p w:rsidR="0032759D" w:rsidRDefault="0032759D" w:rsidP="003275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НЕДВИЖИМОГО ИМУЩЕСТВА</w:t>
      </w:r>
    </w:p>
    <w:p w:rsidR="0032759D" w:rsidRDefault="0032759D" w:rsidP="003275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2759D" w:rsidRDefault="0032759D" w:rsidP="003275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 Общие сведения об объекте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10"/>
        <w:gridCol w:w="1516"/>
        <w:gridCol w:w="4819"/>
        <w:gridCol w:w="2778"/>
      </w:tblGrid>
      <w:tr w:rsidR="0032759D" w:rsidTr="0032759D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(по техническому паспорту БТИ) (нежилое или жилое здание либо помещение)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0C4B1B" w:rsidRPr="000C4B1B" w:rsidRDefault="000C4B1B" w:rsidP="003275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C4B1B">
              <w:rPr>
                <w:rFonts w:ascii="Times New Roman" w:hAnsi="Times New Roman" w:cs="Times New Roman"/>
                <w:szCs w:val="22"/>
              </w:rPr>
              <w:t>31:14:12 05 001:72</w:t>
            </w:r>
          </w:p>
        </w:tc>
      </w:tr>
      <w:tr w:rsidR="0032759D" w:rsidTr="0032759D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недвижимого имущества (по техническому паспорту БТИ)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Pr="002A4E15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59D" w:rsidTr="0032759D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нахождения объекта недвижимого</w:t>
            </w:r>
          </w:p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</w:p>
        </w:tc>
        <w:tc>
          <w:tcPr>
            <w:tcW w:w="2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309361</w:t>
            </w:r>
          </w:p>
        </w:tc>
      </w:tr>
      <w:tr w:rsidR="0032759D" w:rsidTr="0032759D"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Почтовый индекс</w:t>
            </w:r>
          </w:p>
        </w:tc>
        <w:tc>
          <w:tcPr>
            <w:tcW w:w="2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59D" w:rsidRDefault="0032759D" w:rsidP="0032759D"/>
        </w:tc>
      </w:tr>
      <w:tr w:rsidR="0032759D" w:rsidTr="0032759D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Белгородская</w:t>
            </w:r>
          </w:p>
        </w:tc>
      </w:tr>
      <w:tr w:rsidR="0032759D" w:rsidTr="0032759D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Район, город (село, поселок)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Борисовский, село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Богун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Городок</w:t>
            </w:r>
          </w:p>
        </w:tc>
      </w:tr>
      <w:tr w:rsidR="0032759D" w:rsidTr="0032759D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59D" w:rsidTr="0032759D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дома (корпус, строение)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59D" w:rsidTr="0032759D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(здания, сооружения, помещения), кв. м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7869</w:t>
            </w:r>
          </w:p>
        </w:tc>
      </w:tr>
      <w:tr w:rsidR="0032759D" w:rsidTr="0032759D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и дата выдачи паспорта БТИ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59D" w:rsidTr="0032759D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ввода в эксплуатацию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0C4B1B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</w:tr>
      <w:tr w:rsidR="0032759D" w:rsidTr="0032759D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 права муниципальной собственности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Pr="00FF3A2D" w:rsidRDefault="00FF3A2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3A2D">
              <w:rPr>
                <w:rFonts w:ascii="Times New Roman" w:hAnsi="Times New Roman" w:cs="Times New Roman"/>
              </w:rPr>
              <w:t xml:space="preserve">вид права </w:t>
            </w:r>
            <w:r w:rsidRPr="00FF3A2D">
              <w:rPr>
                <w:rFonts w:ascii="Times New Roman" w:hAnsi="Times New Roman" w:cs="Times New Roman"/>
                <w:u w:val="single"/>
              </w:rPr>
              <w:t>собственность</w:t>
            </w:r>
            <w:r w:rsidRPr="00FF3A2D">
              <w:rPr>
                <w:rFonts w:ascii="Times New Roman" w:hAnsi="Times New Roman" w:cs="Times New Roman"/>
              </w:rPr>
              <w:br/>
              <w:t xml:space="preserve">N регистрации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31-31-11/012/2010-397</w:t>
            </w:r>
            <w:r w:rsidRPr="00FF3A2D">
              <w:rPr>
                <w:rFonts w:ascii="Times New Roman" w:hAnsi="Times New Roman" w:cs="Times New Roman"/>
                <w:u w:val="single"/>
              </w:rPr>
              <w:br/>
            </w:r>
            <w:r w:rsidRPr="00FF3A2D"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20.1</w:t>
            </w:r>
            <w:r w:rsidRPr="00FF3A2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2.2010</w:t>
            </w:r>
            <w:r w:rsidRPr="00FF3A2D">
              <w:rPr>
                <w:rFonts w:ascii="Times New Roman" w:hAnsi="Times New Roman" w:cs="Times New Roman"/>
                <w:u w:val="single"/>
              </w:rPr>
              <w:t>г</w:t>
            </w:r>
            <w:r w:rsidRPr="00FF3A2D">
              <w:rPr>
                <w:rFonts w:ascii="Times New Roman" w:hAnsi="Times New Roman" w:cs="Times New Roman"/>
              </w:rPr>
              <w:t>.</w:t>
            </w:r>
          </w:p>
        </w:tc>
      </w:tr>
      <w:tr w:rsidR="0032759D" w:rsidTr="0032759D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 права юридического лица (оперативное управление, хозяйственное ведение)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59D" w:rsidTr="0032759D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строительные материалы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Перекрытия (потолочные, строительные междуэтажные)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59D" w:rsidTr="0032759D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59D" w:rsidRDefault="0032759D" w:rsidP="0032759D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Стены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59D" w:rsidTr="0032759D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Памятник истории и культуры (N и дата выдачи охранного договора или свидетельства)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____________</w:t>
            </w:r>
          </w:p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 _____ 20__ г.</w:t>
            </w:r>
          </w:p>
        </w:tc>
      </w:tr>
    </w:tbl>
    <w:p w:rsidR="0032759D" w:rsidRDefault="0032759D" w:rsidP="003275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2759D" w:rsidRDefault="0032759D" w:rsidP="003275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 Сведения о стоимости объекта (тыс. руб.):</w:t>
      </w:r>
    </w:p>
    <w:p w:rsidR="0032759D" w:rsidRDefault="0032759D" w:rsidP="003275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588"/>
        <w:gridCol w:w="1588"/>
        <w:gridCol w:w="1702"/>
        <w:gridCol w:w="2552"/>
        <w:gridCol w:w="2185"/>
      </w:tblGrid>
      <w:tr w:rsidR="0032759D" w:rsidTr="000C4B1B">
        <w:trPr>
          <w:trHeight w:val="880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По состоянию 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>: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Балансовая стоимость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Остаточная балансовая стоимость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Балансодержатель (пользователь) объекта (полное наименование)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Номер и дата акта приема-передачи объекта на баланс, номер и дата распоряжения, постановления</w:t>
            </w:r>
          </w:p>
        </w:tc>
      </w:tr>
      <w:tr w:rsidR="003F5118" w:rsidTr="000C4B1B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18" w:rsidRDefault="003F5118" w:rsidP="000C4B1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01.01.2016г.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118" w:rsidRDefault="003F5118" w:rsidP="000C4B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341,9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18" w:rsidRPr="001E4DA7" w:rsidRDefault="003F5118" w:rsidP="003F5118">
            <w:pPr>
              <w:jc w:val="center"/>
              <w:rPr>
                <w:sz w:val="16"/>
                <w:szCs w:val="16"/>
              </w:rPr>
            </w:pPr>
            <w:r w:rsidRPr="001E4DA7">
              <w:rPr>
                <w:sz w:val="16"/>
                <w:szCs w:val="16"/>
              </w:rPr>
              <w:t>341,9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18" w:rsidRDefault="003F5118" w:rsidP="000C4B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118" w:rsidRPr="000C4B1B" w:rsidRDefault="003F5118" w:rsidP="000C4B1B">
            <w:pPr>
              <w:jc w:val="center"/>
              <w:rPr>
                <w:sz w:val="16"/>
                <w:szCs w:val="16"/>
              </w:rPr>
            </w:pPr>
            <w:r w:rsidRPr="000C4B1B">
              <w:rPr>
                <w:sz w:val="16"/>
                <w:szCs w:val="16"/>
              </w:rPr>
              <w:lastRenderedPageBreak/>
              <w:t>П.4 ст.7 ФЗ «О введении в действие Водного кодекса РФ» №73-ФЗ от 03.06.2006г.</w:t>
            </w:r>
          </w:p>
        </w:tc>
      </w:tr>
      <w:tr w:rsidR="003F5118" w:rsidTr="000C4B1B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18" w:rsidRDefault="003F5118" w:rsidP="000C4B1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01.01.2017г.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118" w:rsidRDefault="003F5118" w:rsidP="000C4B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341,9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18" w:rsidRPr="001E4DA7" w:rsidRDefault="003F5118" w:rsidP="003F5118">
            <w:pPr>
              <w:jc w:val="center"/>
              <w:rPr>
                <w:sz w:val="16"/>
                <w:szCs w:val="16"/>
              </w:rPr>
            </w:pPr>
            <w:r w:rsidRPr="001E4DA7">
              <w:rPr>
                <w:sz w:val="16"/>
                <w:szCs w:val="16"/>
              </w:rPr>
              <w:t>341,9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18" w:rsidRDefault="003F5118" w:rsidP="000C4B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118" w:rsidRPr="000C4B1B" w:rsidRDefault="003F5118" w:rsidP="000C4B1B">
            <w:pPr>
              <w:jc w:val="center"/>
              <w:rPr>
                <w:sz w:val="16"/>
                <w:szCs w:val="16"/>
              </w:rPr>
            </w:pPr>
            <w:r w:rsidRPr="000C4B1B">
              <w:rPr>
                <w:sz w:val="16"/>
                <w:szCs w:val="16"/>
              </w:rPr>
              <w:t>П.4 ст.7 ФЗ «О введении в действие Водного кодекса РФ» №73-ФЗ от 03.06.2006г.</w:t>
            </w:r>
          </w:p>
        </w:tc>
      </w:tr>
      <w:tr w:rsidR="003F5118" w:rsidTr="000C4B1B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18" w:rsidRDefault="003F5118" w:rsidP="000C4B1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01.01.2018г.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118" w:rsidRDefault="003F5118" w:rsidP="000C4B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341,9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18" w:rsidRPr="001E4DA7" w:rsidRDefault="003F5118" w:rsidP="003F5118">
            <w:pPr>
              <w:jc w:val="center"/>
              <w:rPr>
                <w:sz w:val="16"/>
                <w:szCs w:val="16"/>
              </w:rPr>
            </w:pPr>
            <w:r w:rsidRPr="001E4DA7">
              <w:rPr>
                <w:sz w:val="16"/>
                <w:szCs w:val="16"/>
              </w:rPr>
              <w:t>341,9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18" w:rsidRDefault="003F5118" w:rsidP="000C4B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118" w:rsidRPr="000C4B1B" w:rsidRDefault="003F5118" w:rsidP="000C4B1B">
            <w:pPr>
              <w:jc w:val="center"/>
              <w:rPr>
                <w:sz w:val="16"/>
                <w:szCs w:val="16"/>
              </w:rPr>
            </w:pPr>
            <w:r w:rsidRPr="000C4B1B">
              <w:rPr>
                <w:sz w:val="16"/>
                <w:szCs w:val="16"/>
              </w:rPr>
              <w:t>П.4 ст.7 ФЗ «О введении в действие Водного кодекса РФ» №73-ФЗ от 03.06.2006г.</w:t>
            </w:r>
          </w:p>
        </w:tc>
      </w:tr>
      <w:tr w:rsidR="003F5118" w:rsidTr="000C4B1B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18" w:rsidRDefault="003F5118" w:rsidP="000C4B1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01.01.2019г.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118" w:rsidRDefault="003F5118" w:rsidP="000C4B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341,9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18" w:rsidRPr="001E4DA7" w:rsidRDefault="003F5118" w:rsidP="003F5118">
            <w:pPr>
              <w:jc w:val="center"/>
              <w:rPr>
                <w:sz w:val="16"/>
                <w:szCs w:val="16"/>
              </w:rPr>
            </w:pPr>
            <w:r w:rsidRPr="001E4DA7">
              <w:rPr>
                <w:sz w:val="16"/>
                <w:szCs w:val="16"/>
              </w:rPr>
              <w:t>341,9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18" w:rsidRDefault="003F5118" w:rsidP="000C4B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118" w:rsidRPr="000C4B1B" w:rsidRDefault="003F5118" w:rsidP="000C4B1B">
            <w:pPr>
              <w:jc w:val="center"/>
              <w:rPr>
                <w:sz w:val="16"/>
                <w:szCs w:val="16"/>
              </w:rPr>
            </w:pPr>
            <w:r w:rsidRPr="000C4B1B">
              <w:rPr>
                <w:sz w:val="16"/>
                <w:szCs w:val="16"/>
              </w:rPr>
              <w:t>П.4 ст.7 ФЗ «О введении в действие Водного кодекса РФ» №73-ФЗ от 03.06.2006г.</w:t>
            </w:r>
          </w:p>
        </w:tc>
      </w:tr>
      <w:tr w:rsidR="003F5118" w:rsidTr="000C4B1B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18" w:rsidRDefault="003F5118" w:rsidP="000C4B1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01.01.2020г.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118" w:rsidRDefault="003F5118" w:rsidP="000C4B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341,9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18" w:rsidRPr="001E4DA7" w:rsidRDefault="003F5118" w:rsidP="003F5118">
            <w:pPr>
              <w:jc w:val="center"/>
              <w:rPr>
                <w:sz w:val="16"/>
                <w:szCs w:val="16"/>
              </w:rPr>
            </w:pPr>
            <w:r w:rsidRPr="001E4DA7">
              <w:rPr>
                <w:sz w:val="16"/>
                <w:szCs w:val="16"/>
              </w:rPr>
              <w:t>341,9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18" w:rsidRDefault="003F5118" w:rsidP="000C4B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118" w:rsidRPr="000C4B1B" w:rsidRDefault="003F5118" w:rsidP="000C4B1B">
            <w:pPr>
              <w:jc w:val="center"/>
              <w:rPr>
                <w:sz w:val="16"/>
                <w:szCs w:val="16"/>
              </w:rPr>
            </w:pPr>
            <w:r w:rsidRPr="000C4B1B">
              <w:rPr>
                <w:sz w:val="16"/>
                <w:szCs w:val="16"/>
              </w:rPr>
              <w:t>П.4 ст.7 ФЗ «О введении в действие Водного кодекса РФ» №73-ФЗ от 03.06.2006г.</w:t>
            </w:r>
          </w:p>
        </w:tc>
      </w:tr>
      <w:tr w:rsidR="003F5118" w:rsidTr="000C4B1B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18" w:rsidRDefault="003F5118" w:rsidP="000C4B1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01.01.2021г.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18" w:rsidRDefault="003F5118" w:rsidP="000C4B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341,9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18" w:rsidRPr="001E4DA7" w:rsidRDefault="003F5118" w:rsidP="003F5118">
            <w:pPr>
              <w:jc w:val="center"/>
              <w:rPr>
                <w:sz w:val="16"/>
                <w:szCs w:val="16"/>
              </w:rPr>
            </w:pPr>
            <w:r w:rsidRPr="001E4DA7">
              <w:rPr>
                <w:sz w:val="16"/>
                <w:szCs w:val="16"/>
              </w:rPr>
              <w:t>341,9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18" w:rsidRDefault="003F5118" w:rsidP="000C4B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118" w:rsidRPr="000C4B1B" w:rsidRDefault="003F5118" w:rsidP="000C4B1B">
            <w:pPr>
              <w:jc w:val="center"/>
              <w:rPr>
                <w:sz w:val="16"/>
                <w:szCs w:val="16"/>
              </w:rPr>
            </w:pPr>
            <w:r w:rsidRPr="000C4B1B">
              <w:rPr>
                <w:sz w:val="16"/>
                <w:szCs w:val="16"/>
              </w:rPr>
              <w:t>П.4 ст.7 ФЗ «О введении в действие Водного кодекса РФ» №73-ФЗ от 03.06.2006г.</w:t>
            </w:r>
          </w:p>
        </w:tc>
      </w:tr>
      <w:tr w:rsidR="003F5118" w:rsidTr="000C4B1B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18" w:rsidRDefault="003F5118" w:rsidP="000C4B1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01.01.2022г.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18" w:rsidRDefault="003F5118" w:rsidP="000C4B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341,9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18" w:rsidRPr="001E4DA7" w:rsidRDefault="003F5118" w:rsidP="003F5118">
            <w:pPr>
              <w:jc w:val="center"/>
              <w:rPr>
                <w:sz w:val="16"/>
                <w:szCs w:val="16"/>
              </w:rPr>
            </w:pPr>
            <w:r w:rsidRPr="001E4DA7">
              <w:rPr>
                <w:sz w:val="16"/>
                <w:szCs w:val="16"/>
              </w:rPr>
              <w:t>341,9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18" w:rsidRPr="00382D2A" w:rsidRDefault="003F5118" w:rsidP="00382D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2D2A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382D2A"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 w:rsidRPr="00382D2A"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118" w:rsidRPr="00382D2A" w:rsidRDefault="003F5118" w:rsidP="00382D2A">
            <w:pPr>
              <w:jc w:val="center"/>
              <w:rPr>
                <w:sz w:val="16"/>
                <w:szCs w:val="16"/>
              </w:rPr>
            </w:pPr>
            <w:r w:rsidRPr="00382D2A">
              <w:rPr>
                <w:sz w:val="16"/>
                <w:szCs w:val="16"/>
              </w:rPr>
              <w:t>П.4 ст.7 ФЗ «О введении в действие Водного кодекса РФ» №73-ФЗ от 03.06.2006г.</w:t>
            </w:r>
          </w:p>
        </w:tc>
      </w:tr>
      <w:tr w:rsidR="003F5118" w:rsidTr="000C4B1B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18" w:rsidRDefault="003F5118" w:rsidP="0032759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01.01.2023г.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118" w:rsidRDefault="003F5118" w:rsidP="0032759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285,9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118" w:rsidRPr="001E4DA7" w:rsidRDefault="003F5118" w:rsidP="003F5118">
            <w:pPr>
              <w:jc w:val="center"/>
              <w:rPr>
                <w:sz w:val="16"/>
                <w:szCs w:val="16"/>
              </w:rPr>
            </w:pPr>
            <w:r w:rsidRPr="001E4DA7">
              <w:rPr>
                <w:sz w:val="16"/>
                <w:szCs w:val="16"/>
              </w:rPr>
              <w:t>285,9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118" w:rsidRPr="00382D2A" w:rsidRDefault="003F5118" w:rsidP="00382D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2D2A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382D2A"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 w:rsidRPr="00382D2A"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118" w:rsidRPr="00382D2A" w:rsidRDefault="003F5118" w:rsidP="00382D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2D2A">
              <w:rPr>
                <w:rFonts w:ascii="Times New Roman" w:hAnsi="Times New Roman" w:cs="Times New Roman"/>
                <w:sz w:val="16"/>
                <w:szCs w:val="16"/>
              </w:rPr>
              <w:t>П.4 ст.7 ФЗ «О введении в действие Водного кодекса РФ» №73-ФЗ от 03.06.2006г.</w:t>
            </w:r>
          </w:p>
        </w:tc>
      </w:tr>
      <w:tr w:rsidR="003F5118" w:rsidTr="000C4B1B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118" w:rsidRDefault="003F5118" w:rsidP="0032759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01.01.2024г.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118" w:rsidRDefault="003F5118" w:rsidP="0032759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5F17">
              <w:rPr>
                <w:rFonts w:ascii="Times New Roman" w:hAnsi="Times New Roman" w:cs="Times New Roman"/>
                <w:sz w:val="16"/>
                <w:szCs w:val="16"/>
              </w:rPr>
              <w:t>189,1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118" w:rsidRPr="001E4DA7" w:rsidRDefault="003F5118" w:rsidP="003F5118">
            <w:pPr>
              <w:jc w:val="center"/>
              <w:rPr>
                <w:sz w:val="16"/>
                <w:szCs w:val="16"/>
              </w:rPr>
            </w:pPr>
            <w:r w:rsidRPr="001E4DA7">
              <w:rPr>
                <w:sz w:val="16"/>
                <w:szCs w:val="16"/>
              </w:rPr>
              <w:t>189,1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118" w:rsidRPr="00382D2A" w:rsidRDefault="003F5118" w:rsidP="00382D2A">
            <w:pPr>
              <w:jc w:val="center"/>
              <w:rPr>
                <w:sz w:val="16"/>
                <w:szCs w:val="16"/>
              </w:rPr>
            </w:pPr>
            <w:r w:rsidRPr="00382D2A">
              <w:rPr>
                <w:sz w:val="16"/>
                <w:szCs w:val="16"/>
              </w:rPr>
              <w:t xml:space="preserve">Администрация </w:t>
            </w:r>
            <w:proofErr w:type="spellStart"/>
            <w:r w:rsidRPr="00382D2A">
              <w:rPr>
                <w:sz w:val="16"/>
                <w:szCs w:val="16"/>
              </w:rPr>
              <w:t>Грузсчанского</w:t>
            </w:r>
            <w:proofErr w:type="spellEnd"/>
            <w:r w:rsidRPr="00382D2A">
              <w:rPr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118" w:rsidRPr="00382D2A" w:rsidRDefault="003F5118" w:rsidP="00382D2A">
            <w:pPr>
              <w:jc w:val="center"/>
              <w:rPr>
                <w:sz w:val="16"/>
                <w:szCs w:val="16"/>
              </w:rPr>
            </w:pPr>
            <w:r w:rsidRPr="00382D2A">
              <w:rPr>
                <w:sz w:val="16"/>
                <w:szCs w:val="16"/>
              </w:rPr>
              <w:t>П.4 ст.7 ФЗ «О введении в действие Водного кодекса РФ» №73-ФЗ от 03.06.2006г.</w:t>
            </w:r>
          </w:p>
        </w:tc>
      </w:tr>
      <w:tr w:rsidR="0032759D" w:rsidTr="000C4B1B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01.01.2025г.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9D" w:rsidRDefault="0032759D" w:rsidP="0032759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9D" w:rsidRDefault="0032759D" w:rsidP="0032759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9D" w:rsidRDefault="0032759D" w:rsidP="0032759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9D" w:rsidRDefault="0032759D" w:rsidP="0032759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32759D" w:rsidRDefault="0032759D" w:rsidP="0032759D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32759D" w:rsidRDefault="0032759D" w:rsidP="003275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III. Сведения об обременении объекта (залог, аренда, безвозмездное пользование, иное)</w:t>
      </w:r>
    </w:p>
    <w:tbl>
      <w:tblPr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873"/>
        <w:gridCol w:w="3573"/>
        <w:gridCol w:w="1470"/>
        <w:gridCol w:w="1535"/>
        <w:gridCol w:w="1134"/>
      </w:tblGrid>
      <w:tr w:rsidR="0032759D" w:rsidTr="0032759D"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обременения</w:t>
            </w:r>
          </w:p>
        </w:tc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организации, которой передано имущество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действия договора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32759D" w:rsidTr="0032759D"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59D" w:rsidRDefault="0032759D" w:rsidP="0032759D"/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59D" w:rsidRDefault="0032759D" w:rsidP="0032759D"/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окончание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59D" w:rsidRDefault="0032759D" w:rsidP="0032759D"/>
        </w:tc>
      </w:tr>
      <w:tr w:rsidR="0032759D" w:rsidTr="0032759D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9D" w:rsidRDefault="0032759D" w:rsidP="003275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9D" w:rsidRDefault="0032759D" w:rsidP="003275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9D" w:rsidRDefault="0032759D" w:rsidP="003275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9D" w:rsidRDefault="0032759D" w:rsidP="003275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9D" w:rsidRDefault="0032759D" w:rsidP="003275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2759D" w:rsidRDefault="0032759D" w:rsidP="003275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2759D" w:rsidRDefault="0032759D" w:rsidP="003275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IV. Списание объекта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272"/>
        <w:gridCol w:w="4309"/>
      </w:tblGrid>
      <w:tr w:rsidR="0032759D" w:rsidTr="0032759D"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списания</w:t>
            </w:r>
          </w:p>
          <w:p w:rsidR="0032759D" w:rsidRDefault="0032759D" w:rsidP="003275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(продажа, выбытие, иное)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9D" w:rsidRDefault="0032759D" w:rsidP="003275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</w:t>
            </w:r>
          </w:p>
          <w:p w:rsidR="0032759D" w:rsidRDefault="0032759D" w:rsidP="003275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(наименование, N, дата)</w:t>
            </w:r>
          </w:p>
        </w:tc>
      </w:tr>
      <w:tr w:rsidR="0032759D" w:rsidTr="0032759D"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9D" w:rsidRDefault="0032759D" w:rsidP="003275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9D" w:rsidRDefault="0032759D" w:rsidP="003275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2759D" w:rsidRDefault="0032759D" w:rsidP="003275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2759D" w:rsidRDefault="0032759D" w:rsidP="003275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лица, ответственного за ведение реестра:</w:t>
      </w:r>
    </w:p>
    <w:p w:rsidR="0032759D" w:rsidRDefault="00D34F97" w:rsidP="003275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32759D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32759D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М.И.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Поддубная</w:t>
      </w:r>
      <w:proofErr w:type="spellEnd"/>
    </w:p>
    <w:p w:rsidR="0032759D" w:rsidRDefault="0032759D" w:rsidP="003275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15D8A" w:rsidRDefault="007A40B4" w:rsidP="002043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27.02.2024</w:t>
      </w:r>
      <w:r w:rsidR="0032759D">
        <w:rPr>
          <w:rFonts w:ascii="Times New Roman" w:hAnsi="Times New Roman" w:cs="Times New Roman"/>
          <w:sz w:val="24"/>
          <w:szCs w:val="24"/>
        </w:rPr>
        <w:t>г.</w:t>
      </w:r>
    </w:p>
    <w:p w:rsidR="00A81EFB" w:rsidRDefault="00A81EFB" w:rsidP="00A81EF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КАРТА ОБЪЕКТА</w:t>
      </w:r>
    </w:p>
    <w:p w:rsidR="00A81EFB" w:rsidRDefault="00A81EFB" w:rsidP="00A81EF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НЕДВИЖИМОГО ИМУЩЕСТВА</w:t>
      </w:r>
    </w:p>
    <w:p w:rsidR="00A81EFB" w:rsidRDefault="00A81EFB" w:rsidP="00A81E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81EFB" w:rsidRDefault="00A81EFB" w:rsidP="00A81E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 Общие сведения об объекте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10"/>
        <w:gridCol w:w="1516"/>
        <w:gridCol w:w="4819"/>
        <w:gridCol w:w="2778"/>
      </w:tblGrid>
      <w:tr w:rsidR="00A81EFB" w:rsidTr="00A81EF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(по техническому паспорту БТИ) (нежилое или жилое здание либо помещение)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C15D8A" w:rsidRPr="00C15D8A" w:rsidRDefault="00C15D8A" w:rsidP="00A81EF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15D8A">
              <w:rPr>
                <w:rFonts w:ascii="Times New Roman" w:hAnsi="Times New Roman" w:cs="Times New Roman"/>
                <w:szCs w:val="22"/>
              </w:rPr>
              <w:t>31:14:12 03 004:34</w:t>
            </w:r>
          </w:p>
        </w:tc>
      </w:tr>
      <w:tr w:rsidR="00A81EFB" w:rsidTr="00A81EF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недвижимого имущества (по техническому паспорту БТИ)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Pr="002A4E15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EFB" w:rsidTr="00A81EF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нахождения объекта недвижимого</w:t>
            </w:r>
          </w:p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</w:p>
        </w:tc>
        <w:tc>
          <w:tcPr>
            <w:tcW w:w="2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309361</w:t>
            </w:r>
          </w:p>
        </w:tc>
      </w:tr>
      <w:tr w:rsidR="00A81EFB" w:rsidTr="00A81EFB"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Почтовый индекс</w:t>
            </w:r>
          </w:p>
        </w:tc>
        <w:tc>
          <w:tcPr>
            <w:tcW w:w="2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EFB" w:rsidRDefault="00A81EFB" w:rsidP="00A81EFB"/>
        </w:tc>
      </w:tr>
      <w:tr w:rsidR="00A81EFB" w:rsidTr="00A81EF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Белгородская</w:t>
            </w:r>
          </w:p>
        </w:tc>
      </w:tr>
      <w:tr w:rsidR="00A81EFB" w:rsidTr="00A81EF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Район, город (село, поселок)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Борисовский, село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Богун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-Городок балка Макаренков Яр</w:t>
            </w:r>
          </w:p>
        </w:tc>
      </w:tr>
      <w:tr w:rsidR="00A81EFB" w:rsidTr="00A81EF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EFB" w:rsidTr="00A81EF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дома (корпус, строение)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EFB" w:rsidTr="00A81EF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(здания, сооружения, помещения), кв. м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35726</w:t>
            </w:r>
          </w:p>
        </w:tc>
      </w:tr>
      <w:tr w:rsidR="00A81EFB" w:rsidTr="00A81EF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и дата выдачи паспорта БТИ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EFB" w:rsidTr="00A81EF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ввода в эксплуатацию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C15D8A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</w:tr>
      <w:tr w:rsidR="00A81EFB" w:rsidTr="00A81EF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 права муниципальной собственности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FF3A2D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3A2D">
              <w:rPr>
                <w:rFonts w:ascii="Times New Roman" w:hAnsi="Times New Roman" w:cs="Times New Roman"/>
              </w:rPr>
              <w:t xml:space="preserve">вид права </w:t>
            </w:r>
            <w:r w:rsidRPr="00FF3A2D">
              <w:rPr>
                <w:rFonts w:ascii="Times New Roman" w:hAnsi="Times New Roman" w:cs="Times New Roman"/>
                <w:u w:val="single"/>
              </w:rPr>
              <w:t>собственность</w:t>
            </w:r>
            <w:r w:rsidRPr="00FF3A2D">
              <w:rPr>
                <w:rFonts w:ascii="Times New Roman" w:hAnsi="Times New Roman" w:cs="Times New Roman"/>
              </w:rPr>
              <w:br/>
              <w:t xml:space="preserve">N регистрации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31-31-11/008/2010-842</w:t>
            </w:r>
            <w:r w:rsidRPr="00FF3A2D">
              <w:rPr>
                <w:rFonts w:ascii="Times New Roman" w:hAnsi="Times New Roman" w:cs="Times New Roman"/>
                <w:u w:val="single"/>
              </w:rPr>
              <w:br/>
            </w:r>
            <w:r w:rsidRPr="00FF3A2D"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27.09</w:t>
            </w:r>
            <w:r w:rsidRPr="00FF3A2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.2010</w:t>
            </w:r>
            <w:r w:rsidRPr="00FF3A2D">
              <w:rPr>
                <w:rFonts w:ascii="Times New Roman" w:hAnsi="Times New Roman" w:cs="Times New Roman"/>
                <w:u w:val="single"/>
              </w:rPr>
              <w:t>г</w:t>
            </w:r>
            <w:r w:rsidRPr="00FF3A2D">
              <w:rPr>
                <w:rFonts w:ascii="Times New Roman" w:hAnsi="Times New Roman" w:cs="Times New Roman"/>
              </w:rPr>
              <w:t>.</w:t>
            </w:r>
          </w:p>
        </w:tc>
      </w:tr>
      <w:tr w:rsidR="00A81EFB" w:rsidTr="00A81EF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 права юридического лица (оперативное управление, хозяйственное ведение)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EFB" w:rsidTr="00A81EF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строительные материалы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Перекрытия (потолочные, строительные междуэтажные)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EFB" w:rsidTr="00A81EF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EFB" w:rsidRDefault="00A81EFB" w:rsidP="00A81EFB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Стены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EFB" w:rsidTr="00A81EF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Памятник истории и культуры (N и дата выдачи охранного договора или свидетельства)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____________</w:t>
            </w:r>
          </w:p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 _____ 20__ г.</w:t>
            </w:r>
          </w:p>
        </w:tc>
      </w:tr>
    </w:tbl>
    <w:p w:rsidR="00A81EFB" w:rsidRDefault="00A81EFB" w:rsidP="00A81EF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81EFB" w:rsidRDefault="00A81EFB" w:rsidP="00A81E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 Сведения о стоимости объекта (тыс. руб.):</w:t>
      </w:r>
    </w:p>
    <w:p w:rsidR="00A81EFB" w:rsidRDefault="00A81EFB" w:rsidP="00A81E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588"/>
        <w:gridCol w:w="1588"/>
        <w:gridCol w:w="1702"/>
        <w:gridCol w:w="2552"/>
        <w:gridCol w:w="2185"/>
      </w:tblGrid>
      <w:tr w:rsidR="00A81EFB" w:rsidTr="00C15D8A">
        <w:trPr>
          <w:trHeight w:val="880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По состоянию 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>: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Балансовая стоимость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Остаточная балансовая стоимость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Балансодержатель (пользователь) объекта (полное наименование)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Номер и дата акта приема-передачи объекта на баланс, номер и дата распоряжения, постановления</w:t>
            </w:r>
          </w:p>
        </w:tc>
      </w:tr>
      <w:tr w:rsidR="001E4DA7" w:rsidTr="00C15D8A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DA7" w:rsidRDefault="001E4DA7" w:rsidP="00C15D8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01.01.2016г.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DA7" w:rsidRDefault="001E4DA7" w:rsidP="00C15D8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133,7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DA7" w:rsidRPr="001E4DA7" w:rsidRDefault="001E4DA7" w:rsidP="001E4DA7">
            <w:pPr>
              <w:jc w:val="center"/>
              <w:rPr>
                <w:sz w:val="16"/>
                <w:szCs w:val="16"/>
              </w:rPr>
            </w:pPr>
            <w:r w:rsidRPr="001E4DA7">
              <w:rPr>
                <w:sz w:val="16"/>
                <w:szCs w:val="16"/>
              </w:rPr>
              <w:t>133,7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DA7" w:rsidRDefault="001E4DA7" w:rsidP="00C15D8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DA7" w:rsidRPr="00C15D8A" w:rsidRDefault="001E4DA7" w:rsidP="00C15D8A">
            <w:pPr>
              <w:jc w:val="center"/>
              <w:rPr>
                <w:sz w:val="16"/>
                <w:szCs w:val="16"/>
              </w:rPr>
            </w:pPr>
            <w:r w:rsidRPr="00C15D8A">
              <w:rPr>
                <w:sz w:val="16"/>
                <w:szCs w:val="16"/>
              </w:rPr>
              <w:lastRenderedPageBreak/>
              <w:t xml:space="preserve">П.4 ст.7 ФЗ «О введении в действие Водного кодекса </w:t>
            </w:r>
            <w:r w:rsidRPr="00C15D8A">
              <w:rPr>
                <w:sz w:val="16"/>
                <w:szCs w:val="16"/>
              </w:rPr>
              <w:lastRenderedPageBreak/>
              <w:t>РФ» №73-ФЗ от 03.06.2006г.</w:t>
            </w:r>
          </w:p>
        </w:tc>
      </w:tr>
      <w:tr w:rsidR="001E4DA7" w:rsidTr="00C15D8A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DA7" w:rsidRDefault="001E4DA7" w:rsidP="00C15D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01.01.2017г.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DA7" w:rsidRDefault="001E4DA7" w:rsidP="00C15D8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241,1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DA7" w:rsidRPr="001E4DA7" w:rsidRDefault="001E4DA7" w:rsidP="001E4DA7">
            <w:pPr>
              <w:jc w:val="center"/>
              <w:rPr>
                <w:sz w:val="16"/>
                <w:szCs w:val="16"/>
              </w:rPr>
            </w:pPr>
            <w:r w:rsidRPr="001E4DA7">
              <w:rPr>
                <w:sz w:val="16"/>
                <w:szCs w:val="16"/>
              </w:rPr>
              <w:t>241,1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DA7" w:rsidRDefault="001E4DA7" w:rsidP="00C15D8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DA7" w:rsidRPr="00C15D8A" w:rsidRDefault="001E4DA7" w:rsidP="00C15D8A">
            <w:pPr>
              <w:jc w:val="center"/>
              <w:rPr>
                <w:sz w:val="16"/>
                <w:szCs w:val="16"/>
              </w:rPr>
            </w:pPr>
            <w:r w:rsidRPr="00C15D8A">
              <w:rPr>
                <w:sz w:val="16"/>
                <w:szCs w:val="16"/>
              </w:rPr>
              <w:t>П.4 ст.7 ФЗ «О введении в действие Водного кодекса РФ» №73-ФЗ от 03.06.2006г.</w:t>
            </w:r>
          </w:p>
        </w:tc>
      </w:tr>
      <w:tr w:rsidR="001E4DA7" w:rsidTr="00C15D8A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DA7" w:rsidRDefault="001E4DA7" w:rsidP="00C15D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01.01.2018г.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DA7" w:rsidRDefault="001E4DA7" w:rsidP="00C15D8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241,1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DA7" w:rsidRPr="001E4DA7" w:rsidRDefault="001E4DA7" w:rsidP="001E4DA7">
            <w:pPr>
              <w:jc w:val="center"/>
              <w:rPr>
                <w:sz w:val="16"/>
                <w:szCs w:val="16"/>
              </w:rPr>
            </w:pPr>
            <w:r w:rsidRPr="001E4DA7">
              <w:rPr>
                <w:sz w:val="16"/>
                <w:szCs w:val="16"/>
              </w:rPr>
              <w:t>241,1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DA7" w:rsidRDefault="001E4DA7" w:rsidP="00C15D8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DA7" w:rsidRPr="00C15D8A" w:rsidRDefault="001E4DA7" w:rsidP="00C15D8A">
            <w:pPr>
              <w:jc w:val="center"/>
              <w:rPr>
                <w:sz w:val="16"/>
                <w:szCs w:val="16"/>
              </w:rPr>
            </w:pPr>
            <w:r w:rsidRPr="00C15D8A">
              <w:rPr>
                <w:sz w:val="16"/>
                <w:szCs w:val="16"/>
              </w:rPr>
              <w:t>П.4 ст.7 ФЗ «О введении в действие Водного кодекса РФ» №73-ФЗ от 03.06.2006г.</w:t>
            </w:r>
          </w:p>
        </w:tc>
      </w:tr>
      <w:tr w:rsidR="001E4DA7" w:rsidTr="00C15D8A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DA7" w:rsidRDefault="001E4DA7" w:rsidP="00C15D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01.01.2019г.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DA7" w:rsidRDefault="001E4DA7" w:rsidP="00C15D8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241,1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DA7" w:rsidRPr="001E4DA7" w:rsidRDefault="001E4DA7" w:rsidP="001E4DA7">
            <w:pPr>
              <w:jc w:val="center"/>
              <w:rPr>
                <w:sz w:val="16"/>
                <w:szCs w:val="16"/>
              </w:rPr>
            </w:pPr>
            <w:r w:rsidRPr="001E4DA7">
              <w:rPr>
                <w:sz w:val="16"/>
                <w:szCs w:val="16"/>
              </w:rPr>
              <w:t>241,1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DA7" w:rsidRDefault="001E4DA7" w:rsidP="00C15D8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DA7" w:rsidRPr="00C15D8A" w:rsidRDefault="001E4DA7" w:rsidP="00C15D8A">
            <w:pPr>
              <w:jc w:val="center"/>
              <w:rPr>
                <w:sz w:val="16"/>
                <w:szCs w:val="16"/>
              </w:rPr>
            </w:pPr>
            <w:r w:rsidRPr="00C15D8A">
              <w:rPr>
                <w:sz w:val="16"/>
                <w:szCs w:val="16"/>
              </w:rPr>
              <w:t>П.4 ст.7 ФЗ «О введении в действие Водного кодекса РФ» №73-ФЗ от 03.06.2006г.</w:t>
            </w:r>
          </w:p>
        </w:tc>
      </w:tr>
      <w:tr w:rsidR="001E4DA7" w:rsidTr="00C15D8A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DA7" w:rsidRDefault="001E4DA7" w:rsidP="00C15D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01.01.2020г.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DA7" w:rsidRDefault="001E4DA7" w:rsidP="00C15D8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467,9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DA7" w:rsidRPr="001E4DA7" w:rsidRDefault="001E4DA7" w:rsidP="001E4DA7">
            <w:pPr>
              <w:jc w:val="center"/>
              <w:rPr>
                <w:sz w:val="16"/>
                <w:szCs w:val="16"/>
              </w:rPr>
            </w:pPr>
            <w:r w:rsidRPr="001E4DA7">
              <w:rPr>
                <w:sz w:val="16"/>
                <w:szCs w:val="16"/>
              </w:rPr>
              <w:t>467,9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DA7" w:rsidRDefault="001E4DA7" w:rsidP="00C15D8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DA7" w:rsidRPr="00C15D8A" w:rsidRDefault="001E4DA7" w:rsidP="00C15D8A">
            <w:pPr>
              <w:jc w:val="center"/>
              <w:rPr>
                <w:sz w:val="16"/>
                <w:szCs w:val="16"/>
              </w:rPr>
            </w:pPr>
            <w:r w:rsidRPr="00C15D8A">
              <w:rPr>
                <w:sz w:val="16"/>
                <w:szCs w:val="16"/>
              </w:rPr>
              <w:t>П.4 ст.7 ФЗ «О введении в действие Водного кодекса РФ» №73-ФЗ от 03.06.2006г.</w:t>
            </w:r>
          </w:p>
        </w:tc>
      </w:tr>
      <w:tr w:rsidR="001E4DA7" w:rsidTr="00C15D8A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DA7" w:rsidRDefault="001E4DA7" w:rsidP="00C15D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01.01.2021г.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DA7" w:rsidRDefault="001E4DA7" w:rsidP="00C15D8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467,9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DA7" w:rsidRPr="001E4DA7" w:rsidRDefault="001E4DA7" w:rsidP="001E4DA7">
            <w:pPr>
              <w:jc w:val="center"/>
              <w:rPr>
                <w:sz w:val="16"/>
                <w:szCs w:val="16"/>
              </w:rPr>
            </w:pPr>
            <w:r w:rsidRPr="001E4DA7">
              <w:rPr>
                <w:sz w:val="16"/>
                <w:szCs w:val="16"/>
              </w:rPr>
              <w:t>467,9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DA7" w:rsidRDefault="001E4DA7" w:rsidP="00C15D8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DA7" w:rsidRPr="00C15D8A" w:rsidRDefault="001E4DA7" w:rsidP="00C15D8A">
            <w:pPr>
              <w:jc w:val="center"/>
              <w:rPr>
                <w:sz w:val="16"/>
                <w:szCs w:val="16"/>
              </w:rPr>
            </w:pPr>
            <w:r w:rsidRPr="00C15D8A">
              <w:rPr>
                <w:sz w:val="16"/>
                <w:szCs w:val="16"/>
              </w:rPr>
              <w:t>П.4 ст.7 ФЗ «О введении в действие Водного кодекса РФ» №73-ФЗ от 03.06.2006г.</w:t>
            </w:r>
          </w:p>
        </w:tc>
      </w:tr>
      <w:tr w:rsidR="001E4DA7" w:rsidTr="00C15D8A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DA7" w:rsidRDefault="001E4DA7" w:rsidP="00C15D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01.01.2022г.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DA7" w:rsidRDefault="001E4DA7" w:rsidP="00C15D8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467,9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DA7" w:rsidRPr="001E4DA7" w:rsidRDefault="001E4DA7" w:rsidP="001E4DA7">
            <w:pPr>
              <w:jc w:val="center"/>
              <w:rPr>
                <w:sz w:val="16"/>
                <w:szCs w:val="16"/>
              </w:rPr>
            </w:pPr>
            <w:r w:rsidRPr="001E4DA7">
              <w:rPr>
                <w:sz w:val="16"/>
                <w:szCs w:val="16"/>
              </w:rPr>
              <w:t>467,9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DA7" w:rsidRDefault="001E4DA7" w:rsidP="00C15D8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DA7" w:rsidRPr="00C15D8A" w:rsidRDefault="001E4DA7" w:rsidP="00C15D8A">
            <w:pPr>
              <w:jc w:val="center"/>
              <w:rPr>
                <w:sz w:val="16"/>
                <w:szCs w:val="16"/>
              </w:rPr>
            </w:pPr>
            <w:r w:rsidRPr="00C15D8A">
              <w:rPr>
                <w:sz w:val="16"/>
                <w:szCs w:val="16"/>
              </w:rPr>
              <w:t>П.4 ст.7 ФЗ «О введении в действие Водного кодекса РФ» №73-ФЗ от 03.06.2006г.</w:t>
            </w:r>
          </w:p>
        </w:tc>
      </w:tr>
      <w:tr w:rsidR="001E4DA7" w:rsidTr="00C15D8A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DA7" w:rsidRDefault="001E4DA7" w:rsidP="00A81E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01.01.2023г.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DA7" w:rsidRDefault="001E4DA7" w:rsidP="00A81EF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467,9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DA7" w:rsidRPr="001E4DA7" w:rsidRDefault="001E4DA7" w:rsidP="001E4DA7">
            <w:pPr>
              <w:jc w:val="center"/>
              <w:rPr>
                <w:sz w:val="16"/>
                <w:szCs w:val="16"/>
              </w:rPr>
            </w:pPr>
            <w:r w:rsidRPr="001E4DA7">
              <w:rPr>
                <w:sz w:val="16"/>
                <w:szCs w:val="16"/>
              </w:rPr>
              <w:t>467,9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DA7" w:rsidRPr="00EF1556" w:rsidRDefault="001E4DA7" w:rsidP="00EF15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1556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EF1556"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 w:rsidRPr="00EF1556"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DA7" w:rsidRPr="00EF1556" w:rsidRDefault="001E4DA7" w:rsidP="00EF15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1556">
              <w:rPr>
                <w:rFonts w:ascii="Times New Roman" w:hAnsi="Times New Roman" w:cs="Times New Roman"/>
                <w:sz w:val="16"/>
                <w:szCs w:val="16"/>
              </w:rPr>
              <w:t>П.4 ст.7 ФЗ «О введении в действие Водного кодекса РФ» №73-ФЗ от 03.06.2006г.</w:t>
            </w:r>
          </w:p>
        </w:tc>
      </w:tr>
      <w:tr w:rsidR="001E4DA7" w:rsidTr="00C15D8A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DA7" w:rsidRDefault="001E4DA7" w:rsidP="00A81E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01.01.2024г.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DA7" w:rsidRDefault="001E4DA7" w:rsidP="00A81EF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5F17">
              <w:rPr>
                <w:rFonts w:ascii="Times New Roman" w:hAnsi="Times New Roman" w:cs="Times New Roman"/>
                <w:sz w:val="16"/>
                <w:szCs w:val="16"/>
              </w:rPr>
              <w:t>123,3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DA7" w:rsidRPr="001E4DA7" w:rsidRDefault="001E4DA7" w:rsidP="001E4DA7">
            <w:pPr>
              <w:jc w:val="center"/>
              <w:rPr>
                <w:sz w:val="16"/>
                <w:szCs w:val="16"/>
              </w:rPr>
            </w:pPr>
            <w:r w:rsidRPr="001E4DA7">
              <w:rPr>
                <w:sz w:val="16"/>
                <w:szCs w:val="16"/>
              </w:rPr>
              <w:t>123,3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DA7" w:rsidRPr="00EF1556" w:rsidRDefault="001E4DA7" w:rsidP="00EF1556">
            <w:pPr>
              <w:jc w:val="center"/>
              <w:rPr>
                <w:sz w:val="16"/>
                <w:szCs w:val="16"/>
              </w:rPr>
            </w:pPr>
            <w:r w:rsidRPr="00EF1556">
              <w:rPr>
                <w:sz w:val="16"/>
                <w:szCs w:val="16"/>
              </w:rPr>
              <w:t xml:space="preserve">Администрация </w:t>
            </w:r>
            <w:proofErr w:type="spellStart"/>
            <w:r w:rsidRPr="00EF1556">
              <w:rPr>
                <w:sz w:val="16"/>
                <w:szCs w:val="16"/>
              </w:rPr>
              <w:t>Грузсчанского</w:t>
            </w:r>
            <w:proofErr w:type="spellEnd"/>
            <w:r w:rsidRPr="00EF1556">
              <w:rPr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DA7" w:rsidRPr="00EF1556" w:rsidRDefault="001E4DA7" w:rsidP="00EF1556">
            <w:pPr>
              <w:jc w:val="center"/>
              <w:rPr>
                <w:sz w:val="16"/>
                <w:szCs w:val="16"/>
              </w:rPr>
            </w:pPr>
            <w:r w:rsidRPr="00EF1556">
              <w:rPr>
                <w:sz w:val="16"/>
                <w:szCs w:val="16"/>
              </w:rPr>
              <w:t>П.4 ст.7 ФЗ «О введении в действие Водного кодекса РФ» №73-ФЗ от 03.06.2006г.</w:t>
            </w:r>
          </w:p>
        </w:tc>
      </w:tr>
      <w:tr w:rsidR="00A81EFB" w:rsidTr="00C15D8A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01.01.2025г.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FB" w:rsidRDefault="00A81EFB" w:rsidP="00A81EF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FB" w:rsidRPr="001E4DA7" w:rsidRDefault="00A81EFB" w:rsidP="001E4D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FB" w:rsidRDefault="00A81EFB" w:rsidP="00A81EF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FB" w:rsidRDefault="00A81EFB" w:rsidP="00A81EF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A81EFB" w:rsidRDefault="00A81EFB" w:rsidP="00A81EFB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A81EFB" w:rsidRDefault="00A81EFB" w:rsidP="00A81E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III. Сведения об обременении объекта (залог, аренда, безвозмездное пользование, иное)</w:t>
      </w:r>
    </w:p>
    <w:tbl>
      <w:tblPr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873"/>
        <w:gridCol w:w="3573"/>
        <w:gridCol w:w="1470"/>
        <w:gridCol w:w="1535"/>
        <w:gridCol w:w="1134"/>
      </w:tblGrid>
      <w:tr w:rsidR="00A81EFB" w:rsidTr="00A81EFB"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обременения</w:t>
            </w:r>
          </w:p>
        </w:tc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организации, которой передано имущество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действия договора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A81EFB" w:rsidTr="00A81EFB"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EFB" w:rsidRDefault="00A81EFB" w:rsidP="00A81EFB"/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EFB" w:rsidRDefault="00A81EFB" w:rsidP="00A81EFB"/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окончание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EFB" w:rsidRDefault="00A81EFB" w:rsidP="00A81EFB"/>
        </w:tc>
      </w:tr>
      <w:tr w:rsidR="00A81EFB" w:rsidTr="00A81EFB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FB" w:rsidRDefault="00FF3A2D" w:rsidP="00FF3A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FB" w:rsidRDefault="00FF3A2D" w:rsidP="00FF3A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Гордиенко Н.И.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FB" w:rsidRDefault="00FF3A2D" w:rsidP="00FF3A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10.12.2015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FB" w:rsidRDefault="00FF3A2D" w:rsidP="00FF3A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10.12.2064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FB" w:rsidRDefault="00A81EFB" w:rsidP="00A81EF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81EFB" w:rsidRDefault="00A81EFB" w:rsidP="00A81E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81EFB" w:rsidRDefault="00A81EFB" w:rsidP="00A81E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IV. Списание объекта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272"/>
        <w:gridCol w:w="4309"/>
      </w:tblGrid>
      <w:tr w:rsidR="00A81EFB" w:rsidTr="00A81EFB"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списания</w:t>
            </w:r>
          </w:p>
          <w:p w:rsidR="00A81EFB" w:rsidRDefault="00A81EFB" w:rsidP="00A81E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(продажа, выбытие, иное)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</w:t>
            </w:r>
          </w:p>
          <w:p w:rsidR="00A81EFB" w:rsidRDefault="00A81EFB" w:rsidP="00A81E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(наименование, N, дата)</w:t>
            </w:r>
          </w:p>
        </w:tc>
      </w:tr>
      <w:tr w:rsidR="00A81EFB" w:rsidTr="00A81EFB"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FB" w:rsidRDefault="00A81EFB" w:rsidP="00A81EF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FB" w:rsidRDefault="00A81EFB" w:rsidP="00A81EF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81EFB" w:rsidRDefault="00A81EFB" w:rsidP="00A81E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81EFB" w:rsidRDefault="00A81EFB" w:rsidP="00A81E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лица, ответственного за ведение реестра:</w:t>
      </w:r>
    </w:p>
    <w:p w:rsidR="00A81EFB" w:rsidRDefault="00A81EFB" w:rsidP="00A81E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521F65">
        <w:rPr>
          <w:rFonts w:ascii="Times New Roman" w:hAnsi="Times New Roman" w:cs="Times New Roman"/>
          <w:sz w:val="24"/>
          <w:szCs w:val="24"/>
        </w:rPr>
        <w:t xml:space="preserve">                                              М.И. </w:t>
      </w:r>
      <w:proofErr w:type="spellStart"/>
      <w:r w:rsidR="00521F65">
        <w:rPr>
          <w:rFonts w:ascii="Times New Roman" w:hAnsi="Times New Roman" w:cs="Times New Roman"/>
          <w:sz w:val="24"/>
          <w:szCs w:val="24"/>
        </w:rPr>
        <w:t>Поддубная</w:t>
      </w:r>
      <w:proofErr w:type="spellEnd"/>
    </w:p>
    <w:p w:rsidR="00A81EFB" w:rsidRDefault="00A81EFB" w:rsidP="00A81E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F3A2D" w:rsidRDefault="007A40B4" w:rsidP="002043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27.02.2024</w:t>
      </w:r>
      <w:r w:rsidR="00A81EFB">
        <w:rPr>
          <w:rFonts w:ascii="Times New Roman" w:hAnsi="Times New Roman" w:cs="Times New Roman"/>
          <w:sz w:val="24"/>
          <w:szCs w:val="24"/>
        </w:rPr>
        <w:t>г.</w:t>
      </w:r>
    </w:p>
    <w:p w:rsidR="00A81EFB" w:rsidRDefault="00A81EFB" w:rsidP="00A81EF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КАРТА ОБЪЕКТА</w:t>
      </w:r>
    </w:p>
    <w:p w:rsidR="00A81EFB" w:rsidRDefault="00A81EFB" w:rsidP="00A81EF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НЕДВИЖИМОГО ИМУЩЕСТВА</w:t>
      </w:r>
    </w:p>
    <w:p w:rsidR="00A81EFB" w:rsidRDefault="00A81EFB" w:rsidP="00A81E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81EFB" w:rsidRDefault="00A81EFB" w:rsidP="00A81E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 Общие сведения об объекте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10"/>
        <w:gridCol w:w="1516"/>
        <w:gridCol w:w="4819"/>
        <w:gridCol w:w="2778"/>
      </w:tblGrid>
      <w:tr w:rsidR="00A81EFB" w:rsidTr="00A81EF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(по техническому паспорту БТИ) (нежилое или жилое здание либо помещение)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C15D8A" w:rsidRPr="00C15D8A" w:rsidRDefault="00C15D8A" w:rsidP="00A81EF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15D8A">
              <w:rPr>
                <w:rFonts w:ascii="Times New Roman" w:hAnsi="Times New Roman" w:cs="Times New Roman"/>
                <w:szCs w:val="22"/>
              </w:rPr>
              <w:t>31:14:12 07 002:20</w:t>
            </w:r>
          </w:p>
        </w:tc>
      </w:tr>
      <w:tr w:rsidR="00A81EFB" w:rsidTr="00A81EF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недвижимого имущества (по техническому паспорту БТИ)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Pr="002A4E15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EFB" w:rsidTr="00A81EF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нахождения объекта недвижимого</w:t>
            </w:r>
          </w:p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</w:p>
        </w:tc>
        <w:tc>
          <w:tcPr>
            <w:tcW w:w="2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309361</w:t>
            </w:r>
          </w:p>
        </w:tc>
      </w:tr>
      <w:tr w:rsidR="00A81EFB" w:rsidTr="00A81EFB"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Почтовый индекс</w:t>
            </w:r>
          </w:p>
        </w:tc>
        <w:tc>
          <w:tcPr>
            <w:tcW w:w="2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EFB" w:rsidRDefault="00A81EFB" w:rsidP="00A81EFB"/>
        </w:tc>
      </w:tr>
      <w:tr w:rsidR="00A81EFB" w:rsidTr="00A81EF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Белгородская</w:t>
            </w:r>
          </w:p>
        </w:tc>
      </w:tr>
      <w:tr w:rsidR="00A81EFB" w:rsidTr="00A81EF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Район, город (село, поселок)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Борисовский, село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Цаповка</w:t>
            </w:r>
            <w:proofErr w:type="spellEnd"/>
          </w:p>
        </w:tc>
      </w:tr>
      <w:tr w:rsidR="00A81EFB" w:rsidTr="00A81EF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EFB" w:rsidTr="00A81EF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дома (корпус, строение)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EFB" w:rsidTr="00A81EF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(здания, сооружения, помещения), кв. м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17923</w:t>
            </w:r>
          </w:p>
        </w:tc>
      </w:tr>
      <w:tr w:rsidR="00A81EFB" w:rsidTr="00A81EF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и дата выдачи паспорта БТИ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EFB" w:rsidTr="00A81EF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ввода в эксплуатацию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C15D8A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</w:tr>
      <w:tr w:rsidR="00A81EFB" w:rsidTr="00A81EF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 права муниципальной собственности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FF3A2D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3A2D">
              <w:rPr>
                <w:rFonts w:ascii="Times New Roman" w:hAnsi="Times New Roman" w:cs="Times New Roman"/>
              </w:rPr>
              <w:t xml:space="preserve">вид права </w:t>
            </w:r>
            <w:r w:rsidRPr="00FF3A2D">
              <w:rPr>
                <w:rFonts w:ascii="Times New Roman" w:hAnsi="Times New Roman" w:cs="Times New Roman"/>
                <w:u w:val="single"/>
              </w:rPr>
              <w:t>собственность</w:t>
            </w:r>
            <w:r w:rsidRPr="00FF3A2D">
              <w:rPr>
                <w:rFonts w:ascii="Times New Roman" w:hAnsi="Times New Roman" w:cs="Times New Roman"/>
              </w:rPr>
              <w:br/>
              <w:t xml:space="preserve">N регистрации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31-31-11/011/2010-434</w:t>
            </w:r>
            <w:r w:rsidRPr="00FF3A2D">
              <w:rPr>
                <w:rFonts w:ascii="Times New Roman" w:hAnsi="Times New Roman" w:cs="Times New Roman"/>
                <w:u w:val="single"/>
              </w:rPr>
              <w:br/>
            </w:r>
            <w:r w:rsidRPr="00FF3A2D"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28.10</w:t>
            </w:r>
            <w:r w:rsidRPr="00FF3A2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.2010</w:t>
            </w:r>
            <w:r w:rsidRPr="00FF3A2D">
              <w:rPr>
                <w:rFonts w:ascii="Times New Roman" w:hAnsi="Times New Roman" w:cs="Times New Roman"/>
                <w:u w:val="single"/>
              </w:rPr>
              <w:t>г</w:t>
            </w:r>
            <w:r w:rsidRPr="00FF3A2D">
              <w:rPr>
                <w:rFonts w:ascii="Times New Roman" w:hAnsi="Times New Roman" w:cs="Times New Roman"/>
              </w:rPr>
              <w:t>.</w:t>
            </w:r>
          </w:p>
        </w:tc>
      </w:tr>
      <w:tr w:rsidR="00A81EFB" w:rsidTr="00A81EF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 права юридического лица (оперативное управление, хозяйственное ведение)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EFB" w:rsidTr="00A81EF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строительные материалы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Перекрытия (потолочные, строительные междуэтажные)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EFB" w:rsidTr="00A81EF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EFB" w:rsidRDefault="00A81EFB" w:rsidP="00A81EFB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Стены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EFB" w:rsidTr="00A81EF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Памятник истории и культуры (N и дата выдачи охранного договора или свидетельства)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____________</w:t>
            </w:r>
          </w:p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 _____ 20__ г.</w:t>
            </w:r>
          </w:p>
        </w:tc>
      </w:tr>
    </w:tbl>
    <w:p w:rsidR="00A81EFB" w:rsidRDefault="00A81EFB" w:rsidP="00A81EF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81EFB" w:rsidRDefault="00A81EFB" w:rsidP="00A81E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 Сведения о стоимости объекта (тыс. руб.):</w:t>
      </w:r>
    </w:p>
    <w:p w:rsidR="00A81EFB" w:rsidRDefault="00A81EFB" w:rsidP="00A81E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588"/>
        <w:gridCol w:w="1588"/>
        <w:gridCol w:w="1702"/>
        <w:gridCol w:w="2552"/>
        <w:gridCol w:w="2185"/>
      </w:tblGrid>
      <w:tr w:rsidR="00A81EFB" w:rsidTr="00C15D8A">
        <w:trPr>
          <w:trHeight w:val="880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По состоянию 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>: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Балансовая стоимость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Остаточная балансовая стоимость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Балансодержатель (пользователь) объекта (полное наименование)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Номер и дата акта приема-передачи объекта на баланс, номер и дата распоряжения, постановления</w:t>
            </w:r>
          </w:p>
        </w:tc>
      </w:tr>
      <w:tr w:rsidR="00450333" w:rsidTr="00C15D8A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C15D8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01.01.2016г.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Default="00450333" w:rsidP="00C15D8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758,1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Pr="00450333" w:rsidRDefault="00450333" w:rsidP="00450333">
            <w:pPr>
              <w:jc w:val="center"/>
              <w:rPr>
                <w:sz w:val="16"/>
                <w:szCs w:val="16"/>
              </w:rPr>
            </w:pPr>
            <w:r w:rsidRPr="00450333">
              <w:rPr>
                <w:sz w:val="16"/>
                <w:szCs w:val="16"/>
              </w:rPr>
              <w:t>758,1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C15D8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Pr="00C15D8A" w:rsidRDefault="00450333" w:rsidP="00C15D8A">
            <w:pPr>
              <w:jc w:val="center"/>
              <w:rPr>
                <w:sz w:val="16"/>
                <w:szCs w:val="16"/>
              </w:rPr>
            </w:pPr>
            <w:r w:rsidRPr="00C15D8A">
              <w:rPr>
                <w:sz w:val="16"/>
                <w:szCs w:val="16"/>
              </w:rPr>
              <w:lastRenderedPageBreak/>
              <w:t>П.4 ст.7 ФЗ «О введении в действие Водного кодекса РФ» №73-ФЗ от 03.06.2006г.</w:t>
            </w:r>
          </w:p>
        </w:tc>
      </w:tr>
      <w:tr w:rsidR="00450333" w:rsidTr="00C15D8A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C15D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01.01.2017г.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Default="00450333" w:rsidP="00C15D8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739,5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Pr="00450333" w:rsidRDefault="00450333" w:rsidP="00450333">
            <w:pPr>
              <w:jc w:val="center"/>
              <w:rPr>
                <w:sz w:val="16"/>
                <w:szCs w:val="16"/>
              </w:rPr>
            </w:pPr>
            <w:r w:rsidRPr="00450333">
              <w:rPr>
                <w:sz w:val="16"/>
                <w:szCs w:val="16"/>
              </w:rPr>
              <w:t>739,5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C15D8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Pr="00C15D8A" w:rsidRDefault="00450333" w:rsidP="00C15D8A">
            <w:pPr>
              <w:jc w:val="center"/>
              <w:rPr>
                <w:sz w:val="16"/>
                <w:szCs w:val="16"/>
              </w:rPr>
            </w:pPr>
            <w:r w:rsidRPr="00C15D8A">
              <w:rPr>
                <w:sz w:val="16"/>
                <w:szCs w:val="16"/>
              </w:rPr>
              <w:t>П.4 ст.7 ФЗ «О введении в действие Водного кодекса РФ» №73-ФЗ от 03.06.2006г.</w:t>
            </w:r>
          </w:p>
        </w:tc>
      </w:tr>
      <w:tr w:rsidR="00450333" w:rsidTr="00C15D8A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C15D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01.01.2018г.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Default="00450333" w:rsidP="00C15D8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739,5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Pr="00450333" w:rsidRDefault="00450333" w:rsidP="00450333">
            <w:pPr>
              <w:jc w:val="center"/>
              <w:rPr>
                <w:sz w:val="16"/>
                <w:szCs w:val="16"/>
              </w:rPr>
            </w:pPr>
            <w:r w:rsidRPr="00450333">
              <w:rPr>
                <w:sz w:val="16"/>
                <w:szCs w:val="16"/>
              </w:rPr>
              <w:t>739,5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C15D8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Pr="00C15D8A" w:rsidRDefault="00450333" w:rsidP="00C15D8A">
            <w:pPr>
              <w:jc w:val="center"/>
              <w:rPr>
                <w:sz w:val="16"/>
                <w:szCs w:val="16"/>
              </w:rPr>
            </w:pPr>
            <w:r w:rsidRPr="00C15D8A">
              <w:rPr>
                <w:sz w:val="16"/>
                <w:szCs w:val="16"/>
              </w:rPr>
              <w:t>П.4 ст.7 ФЗ «О введении в действие Водного кодекса РФ» №73-ФЗ от 03.06.2006г.</w:t>
            </w:r>
          </w:p>
        </w:tc>
      </w:tr>
      <w:tr w:rsidR="00450333" w:rsidTr="00C15D8A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C15D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01.01.2019г.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Default="00450333" w:rsidP="00C15D8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739,5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Pr="00450333" w:rsidRDefault="00450333" w:rsidP="00450333">
            <w:pPr>
              <w:jc w:val="center"/>
              <w:rPr>
                <w:sz w:val="16"/>
                <w:szCs w:val="16"/>
              </w:rPr>
            </w:pPr>
            <w:r w:rsidRPr="00450333">
              <w:rPr>
                <w:sz w:val="16"/>
                <w:szCs w:val="16"/>
              </w:rPr>
              <w:t>739,5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C15D8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Pr="00C15D8A" w:rsidRDefault="00450333" w:rsidP="00C15D8A">
            <w:pPr>
              <w:jc w:val="center"/>
              <w:rPr>
                <w:sz w:val="16"/>
                <w:szCs w:val="16"/>
              </w:rPr>
            </w:pPr>
            <w:r w:rsidRPr="00C15D8A">
              <w:rPr>
                <w:sz w:val="16"/>
                <w:szCs w:val="16"/>
              </w:rPr>
              <w:t>П.4 ст.7 ФЗ «О введении в действие Водного кодекса РФ» №73-ФЗ от 03.06.2006г.</w:t>
            </w:r>
          </w:p>
        </w:tc>
      </w:tr>
      <w:tr w:rsidR="00450333" w:rsidTr="00C15D8A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C15D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01.01.2020г.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Default="00450333" w:rsidP="00C15D8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739,5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Pr="00450333" w:rsidRDefault="00450333" w:rsidP="00450333">
            <w:pPr>
              <w:jc w:val="center"/>
              <w:rPr>
                <w:sz w:val="16"/>
                <w:szCs w:val="16"/>
              </w:rPr>
            </w:pPr>
            <w:r w:rsidRPr="00450333">
              <w:rPr>
                <w:sz w:val="16"/>
                <w:szCs w:val="16"/>
              </w:rPr>
              <w:t>739,5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C15D8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Pr="00C15D8A" w:rsidRDefault="00450333" w:rsidP="00C15D8A">
            <w:pPr>
              <w:jc w:val="center"/>
              <w:rPr>
                <w:sz w:val="16"/>
                <w:szCs w:val="16"/>
              </w:rPr>
            </w:pPr>
            <w:r w:rsidRPr="00C15D8A">
              <w:rPr>
                <w:sz w:val="16"/>
                <w:szCs w:val="16"/>
              </w:rPr>
              <w:t>П.4 ст.7 ФЗ «О введении в действие Водного кодекса РФ» №73-ФЗ от 03.06.2006г.</w:t>
            </w:r>
          </w:p>
        </w:tc>
      </w:tr>
      <w:tr w:rsidR="00450333" w:rsidTr="00C15D8A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C15D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01.01.2021г.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C15D8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739,5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Pr="00450333" w:rsidRDefault="00450333" w:rsidP="00450333">
            <w:pPr>
              <w:jc w:val="center"/>
              <w:rPr>
                <w:sz w:val="16"/>
                <w:szCs w:val="16"/>
              </w:rPr>
            </w:pPr>
            <w:r w:rsidRPr="00450333">
              <w:rPr>
                <w:sz w:val="16"/>
                <w:szCs w:val="16"/>
              </w:rPr>
              <w:t>739,5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C15D8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Pr="00C15D8A" w:rsidRDefault="00450333" w:rsidP="00C15D8A">
            <w:pPr>
              <w:jc w:val="center"/>
              <w:rPr>
                <w:sz w:val="16"/>
                <w:szCs w:val="16"/>
              </w:rPr>
            </w:pPr>
            <w:r w:rsidRPr="00C15D8A">
              <w:rPr>
                <w:sz w:val="16"/>
                <w:szCs w:val="16"/>
              </w:rPr>
              <w:t>П.4 ст.7 ФЗ «О введении в действие Водного кодекса РФ» №73-ФЗ от 03.06.2006г.</w:t>
            </w:r>
          </w:p>
        </w:tc>
      </w:tr>
      <w:tr w:rsidR="00450333" w:rsidTr="00C15D8A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C15D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01.01.2022г.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C15D8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739,5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Pr="00450333" w:rsidRDefault="00450333" w:rsidP="00450333">
            <w:pPr>
              <w:jc w:val="center"/>
              <w:rPr>
                <w:sz w:val="16"/>
                <w:szCs w:val="16"/>
              </w:rPr>
            </w:pPr>
            <w:r w:rsidRPr="00450333">
              <w:rPr>
                <w:sz w:val="16"/>
                <w:szCs w:val="16"/>
              </w:rPr>
              <w:t>739,5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C15D8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Pr="00C15D8A" w:rsidRDefault="00450333" w:rsidP="00C15D8A">
            <w:pPr>
              <w:jc w:val="center"/>
              <w:rPr>
                <w:sz w:val="16"/>
                <w:szCs w:val="16"/>
              </w:rPr>
            </w:pPr>
            <w:r w:rsidRPr="00C15D8A">
              <w:rPr>
                <w:sz w:val="16"/>
                <w:szCs w:val="16"/>
              </w:rPr>
              <w:t>П.4 ст.7 ФЗ «О введении в действие Водного кодекса РФ» №73-ФЗ от 03.06.2006г.</w:t>
            </w:r>
          </w:p>
        </w:tc>
      </w:tr>
      <w:tr w:rsidR="00450333" w:rsidTr="00C15D8A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A81E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01.01.2023г.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Default="00450333" w:rsidP="00A81EF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651,3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Pr="00450333" w:rsidRDefault="00450333" w:rsidP="00450333">
            <w:pPr>
              <w:jc w:val="center"/>
              <w:rPr>
                <w:sz w:val="16"/>
                <w:szCs w:val="16"/>
              </w:rPr>
            </w:pPr>
            <w:r w:rsidRPr="00450333">
              <w:rPr>
                <w:sz w:val="16"/>
                <w:szCs w:val="16"/>
              </w:rPr>
              <w:t>651,3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Pr="00EF1556" w:rsidRDefault="00450333" w:rsidP="00EF15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1556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EF1556"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 w:rsidRPr="00EF1556"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Pr="00EF1556" w:rsidRDefault="00450333" w:rsidP="00EF15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1556">
              <w:rPr>
                <w:rFonts w:ascii="Times New Roman" w:hAnsi="Times New Roman" w:cs="Times New Roman"/>
                <w:sz w:val="16"/>
                <w:szCs w:val="16"/>
              </w:rPr>
              <w:t>П.4 ст.7 ФЗ «О введении в действие Водного кодекса РФ» №73-ФЗ от 03.06.2006г.</w:t>
            </w:r>
          </w:p>
        </w:tc>
      </w:tr>
      <w:tr w:rsidR="00450333" w:rsidTr="00C15D8A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A81E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01.01.2024г.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Default="00450333" w:rsidP="00A81EF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5F17">
              <w:rPr>
                <w:rFonts w:ascii="Times New Roman" w:hAnsi="Times New Roman" w:cs="Times New Roman"/>
                <w:sz w:val="16"/>
                <w:szCs w:val="16"/>
              </w:rPr>
              <w:t>430,7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Pr="00450333" w:rsidRDefault="00450333" w:rsidP="00450333">
            <w:pPr>
              <w:jc w:val="center"/>
              <w:rPr>
                <w:sz w:val="16"/>
                <w:szCs w:val="16"/>
              </w:rPr>
            </w:pPr>
            <w:r w:rsidRPr="00450333">
              <w:rPr>
                <w:sz w:val="16"/>
                <w:szCs w:val="16"/>
              </w:rPr>
              <w:t>430,7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Pr="00EF1556" w:rsidRDefault="00450333" w:rsidP="00EF1556">
            <w:pPr>
              <w:jc w:val="center"/>
              <w:rPr>
                <w:sz w:val="16"/>
                <w:szCs w:val="16"/>
              </w:rPr>
            </w:pPr>
            <w:r w:rsidRPr="00EF1556">
              <w:rPr>
                <w:sz w:val="16"/>
                <w:szCs w:val="16"/>
              </w:rPr>
              <w:t xml:space="preserve">Администрация </w:t>
            </w:r>
            <w:proofErr w:type="spellStart"/>
            <w:r w:rsidRPr="00EF1556">
              <w:rPr>
                <w:sz w:val="16"/>
                <w:szCs w:val="16"/>
              </w:rPr>
              <w:t>Грузсчанского</w:t>
            </w:r>
            <w:proofErr w:type="spellEnd"/>
            <w:r w:rsidRPr="00EF1556">
              <w:rPr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Pr="00EF1556" w:rsidRDefault="00450333" w:rsidP="00EF1556">
            <w:pPr>
              <w:jc w:val="center"/>
              <w:rPr>
                <w:sz w:val="16"/>
                <w:szCs w:val="16"/>
              </w:rPr>
            </w:pPr>
            <w:r w:rsidRPr="00EF1556">
              <w:rPr>
                <w:sz w:val="16"/>
                <w:szCs w:val="16"/>
              </w:rPr>
              <w:t>П.4 ст.7 ФЗ «О введении в действие Водного кодекса РФ» №73-ФЗ от 03.06.2006г.</w:t>
            </w:r>
          </w:p>
        </w:tc>
      </w:tr>
      <w:tr w:rsidR="00A81EFB" w:rsidTr="00C15D8A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01.01.2025г.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FB" w:rsidRDefault="00A81EFB" w:rsidP="00A81EF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FB" w:rsidRDefault="00A81EFB" w:rsidP="00A81EF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FB" w:rsidRDefault="00A81EFB" w:rsidP="00A81EF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FB" w:rsidRDefault="00A81EFB" w:rsidP="00A81EF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A81EFB" w:rsidRDefault="00A81EFB" w:rsidP="00A81EFB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A81EFB" w:rsidRDefault="00A81EFB" w:rsidP="00A81E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III. Сведения об обременении объекта (залог, аренда, безвозмездное пользование, иное)</w:t>
      </w:r>
    </w:p>
    <w:tbl>
      <w:tblPr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873"/>
        <w:gridCol w:w="3573"/>
        <w:gridCol w:w="1470"/>
        <w:gridCol w:w="1535"/>
        <w:gridCol w:w="1134"/>
      </w:tblGrid>
      <w:tr w:rsidR="00A81EFB" w:rsidTr="00A81EFB"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обременения</w:t>
            </w:r>
          </w:p>
        </w:tc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организации, которой передано имущество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действия договора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A81EFB" w:rsidTr="00A81EFB"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EFB" w:rsidRDefault="00A81EFB" w:rsidP="00A81EFB"/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EFB" w:rsidRDefault="00A81EFB" w:rsidP="00A81EFB"/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окончание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EFB" w:rsidRDefault="00A81EFB" w:rsidP="00A81EFB"/>
        </w:tc>
      </w:tr>
      <w:tr w:rsidR="00A81EFB" w:rsidTr="00A81EFB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FB" w:rsidRDefault="00A81EFB" w:rsidP="00A81EF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FB" w:rsidRDefault="00A81EFB" w:rsidP="00A81EF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FB" w:rsidRDefault="00A81EFB" w:rsidP="00A81EF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FB" w:rsidRDefault="00A81EFB" w:rsidP="00A81EF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FB" w:rsidRDefault="00A81EFB" w:rsidP="00A81EF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81EFB" w:rsidRDefault="00A81EFB" w:rsidP="00A81E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81EFB" w:rsidRDefault="00A81EFB" w:rsidP="00A81E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IV. Списание объекта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272"/>
        <w:gridCol w:w="4309"/>
      </w:tblGrid>
      <w:tr w:rsidR="00A81EFB" w:rsidTr="00A81EFB"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списания</w:t>
            </w:r>
          </w:p>
          <w:p w:rsidR="00A81EFB" w:rsidRDefault="00A81EFB" w:rsidP="00A81E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(продажа, выбытие, иное)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</w:t>
            </w:r>
          </w:p>
          <w:p w:rsidR="00A81EFB" w:rsidRDefault="00A81EFB" w:rsidP="00A81E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(наименование, N, дата)</w:t>
            </w:r>
          </w:p>
        </w:tc>
      </w:tr>
      <w:tr w:rsidR="00A81EFB" w:rsidTr="00A81EFB"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FB" w:rsidRDefault="00A81EFB" w:rsidP="00A81EF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FB" w:rsidRDefault="00A81EFB" w:rsidP="00A81EF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81EFB" w:rsidRDefault="00A81EFB" w:rsidP="00A81E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81EFB" w:rsidRDefault="00A81EFB" w:rsidP="00A81E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лица, ответственного за ведение реестра:</w:t>
      </w:r>
    </w:p>
    <w:p w:rsidR="00A81EFB" w:rsidRDefault="00A81EFB" w:rsidP="00A81E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D3FC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М.И. </w:t>
      </w:r>
      <w:proofErr w:type="spellStart"/>
      <w:r w:rsidR="007D3FC6">
        <w:rPr>
          <w:rFonts w:ascii="Times New Roman" w:hAnsi="Times New Roman" w:cs="Times New Roman"/>
          <w:sz w:val="24"/>
          <w:szCs w:val="24"/>
        </w:rPr>
        <w:t>Поддубная</w:t>
      </w:r>
      <w:proofErr w:type="spellEnd"/>
    </w:p>
    <w:p w:rsidR="00A81EFB" w:rsidRDefault="00A81EFB" w:rsidP="00A81E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81EFB" w:rsidRDefault="007A40B4" w:rsidP="002043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27.02.2024</w:t>
      </w:r>
      <w:r w:rsidR="00A81EFB">
        <w:rPr>
          <w:rFonts w:ascii="Times New Roman" w:hAnsi="Times New Roman" w:cs="Times New Roman"/>
          <w:sz w:val="24"/>
          <w:szCs w:val="24"/>
        </w:rPr>
        <w:t>г.</w:t>
      </w:r>
    </w:p>
    <w:p w:rsidR="00A81EFB" w:rsidRDefault="00A81EFB" w:rsidP="00A81EF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КАРТА ОБЪЕКТА</w:t>
      </w:r>
    </w:p>
    <w:p w:rsidR="00A81EFB" w:rsidRDefault="00A81EFB" w:rsidP="00A81EF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НЕДВИЖИМОГО ИМУЩЕСТВА</w:t>
      </w:r>
    </w:p>
    <w:p w:rsidR="00A81EFB" w:rsidRDefault="00A81EFB" w:rsidP="00A81E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81EFB" w:rsidRDefault="00A81EFB" w:rsidP="00A81E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 Общие сведения об объекте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10"/>
        <w:gridCol w:w="1516"/>
        <w:gridCol w:w="4819"/>
        <w:gridCol w:w="2778"/>
      </w:tblGrid>
      <w:tr w:rsidR="00A81EFB" w:rsidTr="00A81EF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(по техническому паспорту БТИ) (нежилое или жилое здание либо помещение)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C15D8A" w:rsidRPr="00C15D8A" w:rsidRDefault="00C15D8A" w:rsidP="00A81EF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15D8A">
              <w:rPr>
                <w:rFonts w:ascii="Times New Roman" w:hAnsi="Times New Roman" w:cs="Times New Roman"/>
                <w:szCs w:val="22"/>
              </w:rPr>
              <w:t>31:14:12 07 003:45</w:t>
            </w:r>
          </w:p>
        </w:tc>
      </w:tr>
      <w:tr w:rsidR="00A81EFB" w:rsidTr="00A81EF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недвижимого имущества (по техническому паспорту БТИ)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Pr="002A4E15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EFB" w:rsidTr="00A81EF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нахождения объекта недвижимого</w:t>
            </w:r>
          </w:p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</w:p>
        </w:tc>
        <w:tc>
          <w:tcPr>
            <w:tcW w:w="2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309361</w:t>
            </w:r>
          </w:p>
        </w:tc>
      </w:tr>
      <w:tr w:rsidR="00A81EFB" w:rsidTr="00A81EFB"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Почтовый индекс</w:t>
            </w:r>
          </w:p>
        </w:tc>
        <w:tc>
          <w:tcPr>
            <w:tcW w:w="2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EFB" w:rsidRDefault="00A81EFB" w:rsidP="00A81EFB"/>
        </w:tc>
      </w:tr>
      <w:tr w:rsidR="00A81EFB" w:rsidTr="00A81EF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Белгородская</w:t>
            </w:r>
          </w:p>
        </w:tc>
      </w:tr>
      <w:tr w:rsidR="00A81EFB" w:rsidTr="00A81EF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Район, город (село, поселок)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Борисовский, село Казачье-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Рудченское</w:t>
            </w:r>
            <w:proofErr w:type="spellEnd"/>
          </w:p>
        </w:tc>
      </w:tr>
      <w:tr w:rsidR="00A81EFB" w:rsidTr="00A81EF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EFB" w:rsidTr="00A81EF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дома (корпус, строение)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EFB" w:rsidTr="00A81EF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(здания, сооружения, помещения), кв. м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33101</w:t>
            </w:r>
          </w:p>
        </w:tc>
      </w:tr>
      <w:tr w:rsidR="00A81EFB" w:rsidTr="00A81EF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и дата выдачи паспорта БТИ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EFB" w:rsidTr="00A81EF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ввода в эксплуатацию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C15D8A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</w:tr>
      <w:tr w:rsidR="00A81EFB" w:rsidTr="00A81EF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 права муниципальной собственности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FF3A2D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3A2D">
              <w:rPr>
                <w:rFonts w:ascii="Times New Roman" w:hAnsi="Times New Roman" w:cs="Times New Roman"/>
              </w:rPr>
              <w:t xml:space="preserve">вид права </w:t>
            </w:r>
            <w:r w:rsidRPr="00FF3A2D">
              <w:rPr>
                <w:rFonts w:ascii="Times New Roman" w:hAnsi="Times New Roman" w:cs="Times New Roman"/>
                <w:u w:val="single"/>
              </w:rPr>
              <w:t>собственность</w:t>
            </w:r>
            <w:r w:rsidRPr="00FF3A2D">
              <w:rPr>
                <w:rFonts w:ascii="Times New Roman" w:hAnsi="Times New Roman" w:cs="Times New Roman"/>
              </w:rPr>
              <w:br/>
              <w:t xml:space="preserve">N регистрации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31-31-11/011/2010-433</w:t>
            </w:r>
            <w:r w:rsidRPr="00FF3A2D">
              <w:rPr>
                <w:rFonts w:ascii="Times New Roman" w:hAnsi="Times New Roman" w:cs="Times New Roman"/>
                <w:u w:val="single"/>
              </w:rPr>
              <w:br/>
            </w:r>
            <w:r w:rsidRPr="00FF3A2D"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28.10</w:t>
            </w:r>
            <w:r w:rsidRPr="00FF3A2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.2010</w:t>
            </w:r>
            <w:r w:rsidRPr="00FF3A2D">
              <w:rPr>
                <w:rFonts w:ascii="Times New Roman" w:hAnsi="Times New Roman" w:cs="Times New Roman"/>
                <w:u w:val="single"/>
              </w:rPr>
              <w:t>г</w:t>
            </w:r>
            <w:r w:rsidRPr="00FF3A2D">
              <w:rPr>
                <w:rFonts w:ascii="Times New Roman" w:hAnsi="Times New Roman" w:cs="Times New Roman"/>
              </w:rPr>
              <w:t>.</w:t>
            </w:r>
          </w:p>
        </w:tc>
      </w:tr>
      <w:tr w:rsidR="00A81EFB" w:rsidTr="00A81EF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 права юридического лица (оперативное управление, хозяйственное ведение)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EFB" w:rsidTr="00A81EF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строительные материалы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Перекрытия (потолочные, строительные междуэтажные)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EFB" w:rsidTr="00A81EF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EFB" w:rsidRDefault="00A81EFB" w:rsidP="00A81EFB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Стены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EFB" w:rsidTr="00A81EF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Памятник истории и культуры (N и дата выдачи охранного договора или свидетельства)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____________</w:t>
            </w:r>
          </w:p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 _____ 20__ г.</w:t>
            </w:r>
          </w:p>
        </w:tc>
      </w:tr>
    </w:tbl>
    <w:p w:rsidR="00A81EFB" w:rsidRDefault="00A81EFB" w:rsidP="00A81EF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81EFB" w:rsidRDefault="00A81EFB" w:rsidP="00A81E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 Сведения о стоимости объекта (тыс. руб.):</w:t>
      </w:r>
    </w:p>
    <w:p w:rsidR="00A81EFB" w:rsidRDefault="00A81EFB" w:rsidP="00A81E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588"/>
        <w:gridCol w:w="1588"/>
        <w:gridCol w:w="1702"/>
        <w:gridCol w:w="2552"/>
        <w:gridCol w:w="2185"/>
      </w:tblGrid>
      <w:tr w:rsidR="00A81EFB" w:rsidTr="00C15D8A">
        <w:trPr>
          <w:trHeight w:val="880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По состоянию 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>: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Балансовая стоимость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Остаточная балансовая стоимость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Балансодержатель (пользователь) объекта (полное наименование)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Номер и дата акта приема-передачи объекта на баланс, номер и дата распоряжения, постановления</w:t>
            </w:r>
          </w:p>
        </w:tc>
      </w:tr>
      <w:tr w:rsidR="00450333" w:rsidTr="00C15D8A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C15D8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01.01.2016г.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Default="00450333" w:rsidP="00C15D8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123,9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Pr="00450333" w:rsidRDefault="00450333" w:rsidP="00450333">
            <w:pPr>
              <w:jc w:val="center"/>
              <w:rPr>
                <w:sz w:val="16"/>
                <w:szCs w:val="16"/>
              </w:rPr>
            </w:pPr>
            <w:r w:rsidRPr="00450333">
              <w:rPr>
                <w:sz w:val="16"/>
                <w:szCs w:val="16"/>
              </w:rPr>
              <w:t>123,9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C15D8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Pr="00C15D8A" w:rsidRDefault="00450333" w:rsidP="00C15D8A">
            <w:pPr>
              <w:jc w:val="center"/>
              <w:rPr>
                <w:sz w:val="16"/>
                <w:szCs w:val="16"/>
              </w:rPr>
            </w:pPr>
            <w:r w:rsidRPr="00C15D8A">
              <w:rPr>
                <w:sz w:val="16"/>
                <w:szCs w:val="16"/>
              </w:rPr>
              <w:lastRenderedPageBreak/>
              <w:t>П.4 ст.7 ФЗ «О введении в действие Водного кодекса РФ» №73-ФЗ от 03.06.2006г.</w:t>
            </w:r>
          </w:p>
        </w:tc>
      </w:tr>
      <w:tr w:rsidR="00450333" w:rsidTr="00C15D8A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C15D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01.01.2017г.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Default="00450333" w:rsidP="00C15D8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209,2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Pr="00450333" w:rsidRDefault="00450333" w:rsidP="00450333">
            <w:pPr>
              <w:jc w:val="center"/>
              <w:rPr>
                <w:sz w:val="16"/>
                <w:szCs w:val="16"/>
              </w:rPr>
            </w:pPr>
            <w:r w:rsidRPr="00450333">
              <w:rPr>
                <w:sz w:val="16"/>
                <w:szCs w:val="16"/>
              </w:rPr>
              <w:t>209,2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C15D8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Pr="00C15D8A" w:rsidRDefault="00450333" w:rsidP="00C15D8A">
            <w:pPr>
              <w:jc w:val="center"/>
              <w:rPr>
                <w:sz w:val="16"/>
                <w:szCs w:val="16"/>
              </w:rPr>
            </w:pPr>
            <w:r w:rsidRPr="00C15D8A">
              <w:rPr>
                <w:sz w:val="16"/>
                <w:szCs w:val="16"/>
              </w:rPr>
              <w:t>П.4 ст.7 ФЗ «О введении в действие Водного кодекса РФ» №73-ФЗ от 03.06.2006г.</w:t>
            </w:r>
          </w:p>
        </w:tc>
      </w:tr>
      <w:tr w:rsidR="00450333" w:rsidTr="00C15D8A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C15D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01.01.2018г.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Default="00450333" w:rsidP="00C15D8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209,2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Pr="00450333" w:rsidRDefault="00450333" w:rsidP="00450333">
            <w:pPr>
              <w:jc w:val="center"/>
              <w:rPr>
                <w:sz w:val="16"/>
                <w:szCs w:val="16"/>
              </w:rPr>
            </w:pPr>
            <w:r w:rsidRPr="00450333">
              <w:rPr>
                <w:sz w:val="16"/>
                <w:szCs w:val="16"/>
              </w:rPr>
              <w:t>209,2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C15D8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Pr="00C15D8A" w:rsidRDefault="00450333" w:rsidP="00C15D8A">
            <w:pPr>
              <w:jc w:val="center"/>
              <w:rPr>
                <w:sz w:val="16"/>
                <w:szCs w:val="16"/>
              </w:rPr>
            </w:pPr>
            <w:r w:rsidRPr="00C15D8A">
              <w:rPr>
                <w:sz w:val="16"/>
                <w:szCs w:val="16"/>
              </w:rPr>
              <w:t>П.4 ст.7 ФЗ «О введении в действие Водного кодекса РФ» №73-ФЗ от 03.06.2006г.</w:t>
            </w:r>
          </w:p>
        </w:tc>
      </w:tr>
      <w:tr w:rsidR="00450333" w:rsidTr="00C15D8A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C15D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01.01.2019г.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Default="00450333" w:rsidP="00C15D8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209,2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Pr="00450333" w:rsidRDefault="00450333" w:rsidP="00450333">
            <w:pPr>
              <w:jc w:val="center"/>
              <w:rPr>
                <w:sz w:val="16"/>
                <w:szCs w:val="16"/>
              </w:rPr>
            </w:pPr>
            <w:r w:rsidRPr="00450333">
              <w:rPr>
                <w:sz w:val="16"/>
                <w:szCs w:val="16"/>
              </w:rPr>
              <w:t>209,2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C15D8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Pr="00C15D8A" w:rsidRDefault="00450333" w:rsidP="00C15D8A">
            <w:pPr>
              <w:jc w:val="center"/>
              <w:rPr>
                <w:sz w:val="16"/>
                <w:szCs w:val="16"/>
              </w:rPr>
            </w:pPr>
            <w:r w:rsidRPr="00C15D8A">
              <w:rPr>
                <w:sz w:val="16"/>
                <w:szCs w:val="16"/>
              </w:rPr>
              <w:t>П.4 ст.7 ФЗ «О введении в действие Водного кодекса РФ» №73-ФЗ от 03.06.2006г.</w:t>
            </w:r>
          </w:p>
        </w:tc>
      </w:tr>
      <w:tr w:rsidR="00450333" w:rsidTr="00C15D8A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C15D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01.01.2020г.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Default="00450333" w:rsidP="00C15D8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209,2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Pr="00450333" w:rsidRDefault="00450333" w:rsidP="00450333">
            <w:pPr>
              <w:jc w:val="center"/>
              <w:rPr>
                <w:sz w:val="16"/>
                <w:szCs w:val="16"/>
              </w:rPr>
            </w:pPr>
            <w:r w:rsidRPr="00450333">
              <w:rPr>
                <w:sz w:val="16"/>
                <w:szCs w:val="16"/>
              </w:rPr>
              <w:t>209,2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C15D8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Pr="00C15D8A" w:rsidRDefault="00450333" w:rsidP="00C15D8A">
            <w:pPr>
              <w:jc w:val="center"/>
              <w:rPr>
                <w:sz w:val="16"/>
                <w:szCs w:val="16"/>
              </w:rPr>
            </w:pPr>
            <w:r w:rsidRPr="00C15D8A">
              <w:rPr>
                <w:sz w:val="16"/>
                <w:szCs w:val="16"/>
              </w:rPr>
              <w:t>П.4 ст.7 ФЗ «О введении в действие Водного кодекса РФ» №73-ФЗ от 03.06.2006г.</w:t>
            </w:r>
          </w:p>
        </w:tc>
      </w:tr>
      <w:tr w:rsidR="00450333" w:rsidTr="00C15D8A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C15D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01.01.2021г.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C15D8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434,1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Pr="00450333" w:rsidRDefault="00450333" w:rsidP="00450333">
            <w:pPr>
              <w:jc w:val="center"/>
              <w:rPr>
                <w:sz w:val="16"/>
                <w:szCs w:val="16"/>
              </w:rPr>
            </w:pPr>
            <w:r w:rsidRPr="00450333">
              <w:rPr>
                <w:sz w:val="16"/>
                <w:szCs w:val="16"/>
              </w:rPr>
              <w:t>434,1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C15D8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Pr="00C15D8A" w:rsidRDefault="00450333" w:rsidP="00C15D8A">
            <w:pPr>
              <w:jc w:val="center"/>
              <w:rPr>
                <w:sz w:val="16"/>
                <w:szCs w:val="16"/>
              </w:rPr>
            </w:pPr>
            <w:r w:rsidRPr="00C15D8A">
              <w:rPr>
                <w:sz w:val="16"/>
                <w:szCs w:val="16"/>
              </w:rPr>
              <w:t>П.4 ст.7 ФЗ «О введении в действие Водного кодекса РФ» №73-ФЗ от 03.06.2006г.</w:t>
            </w:r>
          </w:p>
        </w:tc>
      </w:tr>
      <w:tr w:rsidR="00450333" w:rsidTr="00C15D8A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C15D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01.01.2022г.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C15D8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434,1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Pr="00450333" w:rsidRDefault="00450333" w:rsidP="00450333">
            <w:pPr>
              <w:jc w:val="center"/>
              <w:rPr>
                <w:sz w:val="16"/>
                <w:szCs w:val="16"/>
              </w:rPr>
            </w:pPr>
            <w:r w:rsidRPr="00450333">
              <w:rPr>
                <w:sz w:val="16"/>
                <w:szCs w:val="16"/>
              </w:rPr>
              <w:t>434,1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C15D8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Pr="00C15D8A" w:rsidRDefault="00450333" w:rsidP="00C15D8A">
            <w:pPr>
              <w:jc w:val="center"/>
              <w:rPr>
                <w:sz w:val="16"/>
                <w:szCs w:val="16"/>
              </w:rPr>
            </w:pPr>
            <w:r w:rsidRPr="00C15D8A">
              <w:rPr>
                <w:sz w:val="16"/>
                <w:szCs w:val="16"/>
              </w:rPr>
              <w:t>П.4 ст.7 ФЗ «О введении в действие Водного кодекса РФ» №73-ФЗ от 03.06.2006г.</w:t>
            </w:r>
          </w:p>
        </w:tc>
      </w:tr>
      <w:tr w:rsidR="00450333" w:rsidTr="00C15D8A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A81E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01.01.2023г.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Default="00450333" w:rsidP="00A81EF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434,1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Pr="00450333" w:rsidRDefault="00450333" w:rsidP="00450333">
            <w:pPr>
              <w:jc w:val="center"/>
              <w:rPr>
                <w:sz w:val="16"/>
                <w:szCs w:val="16"/>
              </w:rPr>
            </w:pPr>
            <w:r w:rsidRPr="00450333">
              <w:rPr>
                <w:sz w:val="16"/>
                <w:szCs w:val="16"/>
              </w:rPr>
              <w:t>434,1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Pr="001525F9" w:rsidRDefault="00450333" w:rsidP="001525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5F9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1525F9"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 w:rsidRPr="001525F9"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Pr="001525F9" w:rsidRDefault="00450333" w:rsidP="001525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5F9">
              <w:rPr>
                <w:rFonts w:ascii="Times New Roman" w:hAnsi="Times New Roman" w:cs="Times New Roman"/>
                <w:sz w:val="16"/>
                <w:szCs w:val="16"/>
              </w:rPr>
              <w:t>П.4 ст.7 ФЗ «О введении в действие Водного кодекса РФ» №73-ФЗ от 03.06.2006г.</w:t>
            </w:r>
          </w:p>
        </w:tc>
      </w:tr>
      <w:tr w:rsidR="00450333" w:rsidTr="00C15D8A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A81E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01.01.2024г.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Default="00450333" w:rsidP="00A81EF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5F17">
              <w:rPr>
                <w:rFonts w:ascii="Times New Roman" w:hAnsi="Times New Roman" w:cs="Times New Roman"/>
                <w:sz w:val="16"/>
                <w:szCs w:val="16"/>
              </w:rPr>
              <w:t>144,0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Pr="00450333" w:rsidRDefault="00450333" w:rsidP="00450333">
            <w:pPr>
              <w:jc w:val="center"/>
              <w:rPr>
                <w:sz w:val="16"/>
                <w:szCs w:val="16"/>
              </w:rPr>
            </w:pPr>
            <w:r w:rsidRPr="00450333">
              <w:rPr>
                <w:sz w:val="16"/>
                <w:szCs w:val="16"/>
              </w:rPr>
              <w:t>144,0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Pr="001525F9" w:rsidRDefault="00450333" w:rsidP="001525F9">
            <w:pPr>
              <w:jc w:val="center"/>
              <w:rPr>
                <w:sz w:val="16"/>
                <w:szCs w:val="16"/>
              </w:rPr>
            </w:pPr>
            <w:r w:rsidRPr="001525F9">
              <w:rPr>
                <w:sz w:val="16"/>
                <w:szCs w:val="16"/>
              </w:rPr>
              <w:t xml:space="preserve">Администрация </w:t>
            </w:r>
            <w:proofErr w:type="spellStart"/>
            <w:r w:rsidRPr="001525F9">
              <w:rPr>
                <w:sz w:val="16"/>
                <w:szCs w:val="16"/>
              </w:rPr>
              <w:t>Грузсчанского</w:t>
            </w:r>
            <w:proofErr w:type="spellEnd"/>
            <w:r w:rsidRPr="001525F9">
              <w:rPr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Pr="001525F9" w:rsidRDefault="00450333" w:rsidP="001525F9">
            <w:pPr>
              <w:jc w:val="center"/>
              <w:rPr>
                <w:sz w:val="16"/>
                <w:szCs w:val="16"/>
              </w:rPr>
            </w:pPr>
            <w:r w:rsidRPr="001525F9">
              <w:rPr>
                <w:sz w:val="16"/>
                <w:szCs w:val="16"/>
              </w:rPr>
              <w:t>П.4 ст.7 ФЗ «О введении в действие Водного кодекса РФ» №73-ФЗ от 03.06.2006г.</w:t>
            </w:r>
          </w:p>
        </w:tc>
      </w:tr>
      <w:tr w:rsidR="00A81EFB" w:rsidTr="00C15D8A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01.01.2025г.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FB" w:rsidRDefault="00A81EFB" w:rsidP="00A81EF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FB" w:rsidRDefault="00A81EFB" w:rsidP="00A81EF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FB" w:rsidRDefault="00A81EFB" w:rsidP="00A81EF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FB" w:rsidRDefault="00A81EFB" w:rsidP="00A81EF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A81EFB" w:rsidRDefault="00A81EFB" w:rsidP="00A81EFB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A81EFB" w:rsidRDefault="00A81EFB" w:rsidP="00A81E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III. Сведения об обременении объекта (залог, аренда, безвозмездное пользование, иное)</w:t>
      </w:r>
    </w:p>
    <w:tbl>
      <w:tblPr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873"/>
        <w:gridCol w:w="3573"/>
        <w:gridCol w:w="1470"/>
        <w:gridCol w:w="1535"/>
        <w:gridCol w:w="1134"/>
      </w:tblGrid>
      <w:tr w:rsidR="00A81EFB" w:rsidTr="00A81EFB"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обременения</w:t>
            </w:r>
          </w:p>
        </w:tc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организации, которой передано имущество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действия договора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A81EFB" w:rsidTr="00A81EFB"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EFB" w:rsidRDefault="00A81EFB" w:rsidP="00A81EFB"/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EFB" w:rsidRDefault="00A81EFB" w:rsidP="00A81EFB"/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окончание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EFB" w:rsidRDefault="00A81EFB" w:rsidP="00A81EFB"/>
        </w:tc>
      </w:tr>
      <w:tr w:rsidR="00A81EFB" w:rsidTr="00A81EFB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FB" w:rsidRDefault="00FF3A2D" w:rsidP="007073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FB" w:rsidRDefault="00FF3A2D" w:rsidP="007073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Крохмалев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733D">
              <w:rPr>
                <w:rFonts w:ascii="Times New Roman" w:hAnsi="Times New Roman" w:cs="Times New Roman"/>
                <w:sz w:val="24"/>
                <w:szCs w:val="24"/>
              </w:rPr>
              <w:t>А.А.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FB" w:rsidRDefault="0070733D" w:rsidP="007073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15.08.2016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FB" w:rsidRDefault="0070733D" w:rsidP="007073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14.08.2036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FB" w:rsidRDefault="00A81EFB" w:rsidP="00A81EF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81EFB" w:rsidRDefault="00A81EFB" w:rsidP="00A81E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81EFB" w:rsidRDefault="00A81EFB" w:rsidP="00A81E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IV. Списание объекта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272"/>
        <w:gridCol w:w="4309"/>
      </w:tblGrid>
      <w:tr w:rsidR="00A81EFB" w:rsidTr="00A81EFB"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списания</w:t>
            </w:r>
          </w:p>
          <w:p w:rsidR="00A81EFB" w:rsidRDefault="00A81EFB" w:rsidP="00A81E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(продажа, выбытие, иное)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</w:t>
            </w:r>
          </w:p>
          <w:p w:rsidR="00A81EFB" w:rsidRDefault="00A81EFB" w:rsidP="00A81E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(наименование, N, дата)</w:t>
            </w:r>
          </w:p>
        </w:tc>
      </w:tr>
      <w:tr w:rsidR="00A81EFB" w:rsidTr="00A81EFB"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FB" w:rsidRDefault="00A81EFB" w:rsidP="00A81EF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FB" w:rsidRDefault="00A81EFB" w:rsidP="00A81EF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81EFB" w:rsidRDefault="00A81EFB" w:rsidP="00A81E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81EFB" w:rsidRDefault="00A81EFB" w:rsidP="00A81E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лица, ответственного за ведение реестра:</w:t>
      </w:r>
    </w:p>
    <w:p w:rsidR="00A81EFB" w:rsidRDefault="00A81EFB" w:rsidP="00A81E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4455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М.И. </w:t>
      </w:r>
      <w:proofErr w:type="spellStart"/>
      <w:r w:rsidR="00B44551">
        <w:rPr>
          <w:rFonts w:ascii="Times New Roman" w:hAnsi="Times New Roman" w:cs="Times New Roman"/>
          <w:sz w:val="24"/>
          <w:szCs w:val="24"/>
        </w:rPr>
        <w:t>Поддубная</w:t>
      </w:r>
      <w:proofErr w:type="spellEnd"/>
    </w:p>
    <w:p w:rsidR="00A81EFB" w:rsidRDefault="00B44551" w:rsidP="00A81E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A81EFB" w:rsidRPr="002043CA" w:rsidRDefault="00B44551" w:rsidP="002043CA">
      <w:pPr>
        <w:pStyle w:val="ConsPlusNormal"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>27.02.202</w:t>
      </w:r>
      <w:r w:rsidR="007A40B4">
        <w:rPr>
          <w:rFonts w:ascii="Times New Roman" w:hAnsi="Times New Roman" w:cs="Times New Roman"/>
          <w:sz w:val="24"/>
          <w:szCs w:val="24"/>
        </w:rPr>
        <w:t>4</w:t>
      </w:r>
      <w:r w:rsidR="002043CA">
        <w:rPr>
          <w:rFonts w:ascii="Times New Roman" w:hAnsi="Times New Roman" w:cs="Times New Roman"/>
          <w:sz w:val="24"/>
          <w:szCs w:val="24"/>
        </w:rPr>
        <w:t>г.</w:t>
      </w:r>
      <w:r w:rsidR="002043CA">
        <w:t xml:space="preserve"> </w:t>
      </w:r>
    </w:p>
    <w:p w:rsidR="00A81EFB" w:rsidRDefault="00A81EFB" w:rsidP="00A81EF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КАРТА ОБЪЕКТА</w:t>
      </w:r>
    </w:p>
    <w:p w:rsidR="00A81EFB" w:rsidRDefault="00A81EFB" w:rsidP="00A81EF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НЕДВИЖИМОГО ИМУЩЕСТВА</w:t>
      </w:r>
    </w:p>
    <w:p w:rsidR="00A81EFB" w:rsidRDefault="00A81EFB" w:rsidP="00A81E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81EFB" w:rsidRDefault="00A81EFB" w:rsidP="00A81E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 Общие сведения об объекте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10"/>
        <w:gridCol w:w="1516"/>
        <w:gridCol w:w="4819"/>
        <w:gridCol w:w="2778"/>
      </w:tblGrid>
      <w:tr w:rsidR="00A81EFB" w:rsidTr="00A81EF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(по техническому паспорту БТИ) (нежилое или жилое здание либо помещение)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FA26F3" w:rsidRPr="00FA26F3" w:rsidRDefault="00FA26F3" w:rsidP="00A81EF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A26F3">
              <w:rPr>
                <w:rFonts w:ascii="Times New Roman" w:hAnsi="Times New Roman" w:cs="Times New Roman"/>
                <w:szCs w:val="22"/>
              </w:rPr>
              <w:t>31:14:12 02 001:693</w:t>
            </w:r>
          </w:p>
        </w:tc>
      </w:tr>
      <w:tr w:rsidR="00A81EFB" w:rsidTr="00A81EF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недвижимого имущества (по техническому паспорту БТИ)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Pr="002A4E15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EFB" w:rsidTr="00A81EF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нахождения объекта недвижимого</w:t>
            </w:r>
          </w:p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</w:p>
        </w:tc>
        <w:tc>
          <w:tcPr>
            <w:tcW w:w="2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309361</w:t>
            </w:r>
          </w:p>
        </w:tc>
      </w:tr>
      <w:tr w:rsidR="00A81EFB" w:rsidTr="00A81EFB"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Почтовый индекс</w:t>
            </w:r>
          </w:p>
        </w:tc>
        <w:tc>
          <w:tcPr>
            <w:tcW w:w="2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EFB" w:rsidRDefault="00A81EFB" w:rsidP="00A81EFB"/>
        </w:tc>
      </w:tr>
      <w:tr w:rsidR="00A81EFB" w:rsidTr="00A81EF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Белгородская</w:t>
            </w:r>
          </w:p>
        </w:tc>
      </w:tr>
      <w:tr w:rsidR="00A81EFB" w:rsidTr="00A81EF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Район, город (село, поселок)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Борисовский, село Грузское</w:t>
            </w:r>
          </w:p>
        </w:tc>
      </w:tr>
      <w:tr w:rsidR="00A81EFB" w:rsidTr="00A81EF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</w:tr>
      <w:tr w:rsidR="00A81EFB" w:rsidTr="00A81EF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дома (корпус, строение)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EFB" w:rsidTr="00A81EF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(здания, сооружения, помещения), кв. м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</w:p>
        </w:tc>
      </w:tr>
      <w:tr w:rsidR="00A81EFB" w:rsidTr="00A81EF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и дата выдачи паспорта БТИ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EFB" w:rsidTr="00A81EF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ввода в эксплуатацию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FA26F3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</w:tr>
      <w:tr w:rsidR="00A81EFB" w:rsidTr="00A81EF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 права муниципальной собственности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70733D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3A2D">
              <w:rPr>
                <w:rFonts w:ascii="Times New Roman" w:hAnsi="Times New Roman" w:cs="Times New Roman"/>
              </w:rPr>
              <w:t xml:space="preserve">вид права </w:t>
            </w:r>
            <w:r w:rsidRPr="00FF3A2D">
              <w:rPr>
                <w:rFonts w:ascii="Times New Roman" w:hAnsi="Times New Roman" w:cs="Times New Roman"/>
                <w:u w:val="single"/>
              </w:rPr>
              <w:t>собственность</w:t>
            </w:r>
            <w:r w:rsidRPr="00FF3A2D">
              <w:rPr>
                <w:rFonts w:ascii="Times New Roman" w:hAnsi="Times New Roman" w:cs="Times New Roman"/>
              </w:rPr>
              <w:br/>
              <w:t xml:space="preserve">N регистрации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31-31/011-31/011/012/2015-201/1</w:t>
            </w:r>
            <w:r w:rsidRPr="00FF3A2D">
              <w:rPr>
                <w:rFonts w:ascii="Times New Roman" w:hAnsi="Times New Roman" w:cs="Times New Roman"/>
                <w:u w:val="single"/>
              </w:rPr>
              <w:br/>
            </w:r>
            <w:r w:rsidRPr="00FF3A2D"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10.09.2015</w:t>
            </w:r>
            <w:r w:rsidRPr="00FF3A2D">
              <w:rPr>
                <w:rFonts w:ascii="Times New Roman" w:hAnsi="Times New Roman" w:cs="Times New Roman"/>
                <w:u w:val="single"/>
              </w:rPr>
              <w:t>г</w:t>
            </w:r>
            <w:r w:rsidRPr="00FF3A2D">
              <w:rPr>
                <w:rFonts w:ascii="Times New Roman" w:hAnsi="Times New Roman" w:cs="Times New Roman"/>
              </w:rPr>
              <w:t>.</w:t>
            </w:r>
          </w:p>
        </w:tc>
      </w:tr>
      <w:tr w:rsidR="00A81EFB" w:rsidTr="00A81EF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 права юридического лица (оперативное управление, хозяйственное ведение)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EFB" w:rsidTr="00A81EF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строительные материалы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Перекрытия (потолочные, строительные междуэтажные)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EFB" w:rsidTr="00A81EF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EFB" w:rsidRDefault="00A81EFB" w:rsidP="00A81EFB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Стены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EFB" w:rsidTr="00A81EF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Памятник истории и культуры (N и дата выдачи охранного договора или свидетельства)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____________</w:t>
            </w:r>
          </w:p>
          <w:p w:rsidR="00A81EFB" w:rsidRDefault="00A81EFB" w:rsidP="00A81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 _____ 20__ г.</w:t>
            </w:r>
          </w:p>
        </w:tc>
      </w:tr>
    </w:tbl>
    <w:p w:rsidR="00A81EFB" w:rsidRDefault="00A81EFB" w:rsidP="00A81EF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81EFB" w:rsidRDefault="00A81EFB" w:rsidP="00A81E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 Сведения о стоимости объекта (тыс. руб.):</w:t>
      </w:r>
    </w:p>
    <w:p w:rsidR="00A81EFB" w:rsidRDefault="00A81EFB" w:rsidP="00A81E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588"/>
        <w:gridCol w:w="1588"/>
        <w:gridCol w:w="1702"/>
        <w:gridCol w:w="2552"/>
        <w:gridCol w:w="2185"/>
      </w:tblGrid>
      <w:tr w:rsidR="00A81EFB" w:rsidTr="00FA26F3">
        <w:trPr>
          <w:trHeight w:val="880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По состоянию 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>: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Балансовая стоимость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Остаточная балансовая стоимость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Балансодержатель (пользователь) объекта (полное наименование)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Номер и дата акта приема-передачи объекта на баланс, номер и дата распоряжения, постановления</w:t>
            </w:r>
          </w:p>
        </w:tc>
      </w:tr>
      <w:tr w:rsidR="00450333" w:rsidTr="00FA26F3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FA26F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01.01.2016г.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Default="00450333" w:rsidP="00FA26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6,3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Pr="00450333" w:rsidRDefault="00450333" w:rsidP="00450333">
            <w:pPr>
              <w:jc w:val="center"/>
              <w:rPr>
                <w:sz w:val="16"/>
                <w:szCs w:val="16"/>
              </w:rPr>
            </w:pPr>
            <w:r w:rsidRPr="00450333">
              <w:rPr>
                <w:sz w:val="16"/>
                <w:szCs w:val="16"/>
              </w:rPr>
              <w:t>6,3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FA26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Pr="00FA26F3" w:rsidRDefault="00450333" w:rsidP="00FA26F3">
            <w:pPr>
              <w:jc w:val="center"/>
              <w:rPr>
                <w:sz w:val="16"/>
                <w:szCs w:val="16"/>
              </w:rPr>
            </w:pPr>
            <w:r w:rsidRPr="00FA26F3">
              <w:rPr>
                <w:sz w:val="16"/>
                <w:szCs w:val="16"/>
              </w:rPr>
              <w:lastRenderedPageBreak/>
              <w:t>Закон Белгородской области №148 от 18.09.2007г.</w:t>
            </w:r>
          </w:p>
        </w:tc>
      </w:tr>
      <w:tr w:rsidR="00450333" w:rsidTr="00FA26F3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FA26F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01.01.2017г.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Default="00450333" w:rsidP="00FA26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190,5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Pr="00450333" w:rsidRDefault="00450333" w:rsidP="00450333">
            <w:pPr>
              <w:jc w:val="center"/>
              <w:rPr>
                <w:sz w:val="16"/>
                <w:szCs w:val="16"/>
              </w:rPr>
            </w:pPr>
            <w:r w:rsidRPr="00450333">
              <w:rPr>
                <w:sz w:val="16"/>
                <w:szCs w:val="16"/>
              </w:rPr>
              <w:t>190,5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FA26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Pr="00FA26F3" w:rsidRDefault="00450333" w:rsidP="00FA26F3">
            <w:pPr>
              <w:jc w:val="center"/>
              <w:rPr>
                <w:sz w:val="16"/>
                <w:szCs w:val="16"/>
              </w:rPr>
            </w:pPr>
            <w:r w:rsidRPr="00FA26F3">
              <w:rPr>
                <w:sz w:val="16"/>
                <w:szCs w:val="16"/>
              </w:rPr>
              <w:t>Закон Белгородской области №148 от 18.09.2007г.</w:t>
            </w:r>
          </w:p>
        </w:tc>
      </w:tr>
      <w:tr w:rsidR="00450333" w:rsidTr="00FA26F3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FA26F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01.01.2018г.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Default="00450333" w:rsidP="00FA26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190,5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Pr="00450333" w:rsidRDefault="00450333" w:rsidP="00450333">
            <w:pPr>
              <w:jc w:val="center"/>
              <w:rPr>
                <w:sz w:val="16"/>
                <w:szCs w:val="16"/>
              </w:rPr>
            </w:pPr>
            <w:r w:rsidRPr="00450333">
              <w:rPr>
                <w:sz w:val="16"/>
                <w:szCs w:val="16"/>
              </w:rPr>
              <w:t>190,5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FA26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Pr="00FA26F3" w:rsidRDefault="00450333" w:rsidP="00FA26F3">
            <w:pPr>
              <w:jc w:val="center"/>
              <w:rPr>
                <w:sz w:val="16"/>
                <w:szCs w:val="16"/>
              </w:rPr>
            </w:pPr>
            <w:r w:rsidRPr="00FA26F3">
              <w:rPr>
                <w:sz w:val="16"/>
                <w:szCs w:val="16"/>
              </w:rPr>
              <w:t>Закон Белгородской области №148 от 18.09.2007г.</w:t>
            </w:r>
          </w:p>
        </w:tc>
      </w:tr>
      <w:tr w:rsidR="00450333" w:rsidTr="00FA26F3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FA26F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01.01.2019г.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Default="00450333" w:rsidP="00FA26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190,5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Pr="00450333" w:rsidRDefault="00450333" w:rsidP="00450333">
            <w:pPr>
              <w:jc w:val="center"/>
              <w:rPr>
                <w:sz w:val="16"/>
                <w:szCs w:val="16"/>
              </w:rPr>
            </w:pPr>
            <w:r w:rsidRPr="00450333">
              <w:rPr>
                <w:sz w:val="16"/>
                <w:szCs w:val="16"/>
              </w:rPr>
              <w:t>190,5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FA26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Pr="00FA26F3" w:rsidRDefault="00450333" w:rsidP="00FA26F3">
            <w:pPr>
              <w:jc w:val="center"/>
              <w:rPr>
                <w:sz w:val="16"/>
                <w:szCs w:val="16"/>
              </w:rPr>
            </w:pPr>
            <w:r w:rsidRPr="00FA26F3">
              <w:rPr>
                <w:sz w:val="16"/>
                <w:szCs w:val="16"/>
              </w:rPr>
              <w:t>Закон Белгородской области №148 от 18.09.2007г.</w:t>
            </w:r>
          </w:p>
        </w:tc>
      </w:tr>
      <w:tr w:rsidR="00450333" w:rsidTr="00FA26F3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FA26F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01.01.2020г.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Default="00450333" w:rsidP="00FA26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190,5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Pr="00450333" w:rsidRDefault="00450333" w:rsidP="00450333">
            <w:pPr>
              <w:jc w:val="center"/>
              <w:rPr>
                <w:sz w:val="16"/>
                <w:szCs w:val="16"/>
              </w:rPr>
            </w:pPr>
            <w:r w:rsidRPr="00450333">
              <w:rPr>
                <w:sz w:val="16"/>
                <w:szCs w:val="16"/>
              </w:rPr>
              <w:t>190,5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FA26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Pr="00FA26F3" w:rsidRDefault="00450333" w:rsidP="00FA26F3">
            <w:pPr>
              <w:jc w:val="center"/>
              <w:rPr>
                <w:sz w:val="16"/>
                <w:szCs w:val="16"/>
              </w:rPr>
            </w:pPr>
            <w:r w:rsidRPr="00FA26F3">
              <w:rPr>
                <w:sz w:val="16"/>
                <w:szCs w:val="16"/>
              </w:rPr>
              <w:t>Закон Белгородской области №148 от 18.09.2007г.</w:t>
            </w:r>
          </w:p>
        </w:tc>
      </w:tr>
      <w:tr w:rsidR="00450333" w:rsidTr="00FA26F3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FA26F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01.01.2021г.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FA26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190,5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Pr="00450333" w:rsidRDefault="00450333" w:rsidP="00450333">
            <w:pPr>
              <w:jc w:val="center"/>
              <w:rPr>
                <w:sz w:val="16"/>
                <w:szCs w:val="16"/>
              </w:rPr>
            </w:pPr>
            <w:r w:rsidRPr="00450333">
              <w:rPr>
                <w:sz w:val="16"/>
                <w:szCs w:val="16"/>
              </w:rPr>
              <w:t>190,5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FA26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Pr="00FA26F3" w:rsidRDefault="00450333" w:rsidP="00FA26F3">
            <w:pPr>
              <w:jc w:val="center"/>
              <w:rPr>
                <w:sz w:val="16"/>
                <w:szCs w:val="16"/>
              </w:rPr>
            </w:pPr>
            <w:r w:rsidRPr="00FA26F3">
              <w:rPr>
                <w:sz w:val="16"/>
                <w:szCs w:val="16"/>
              </w:rPr>
              <w:t>Закон Белгородской области №148 от 18.09.2007г.</w:t>
            </w:r>
          </w:p>
        </w:tc>
      </w:tr>
      <w:tr w:rsidR="00450333" w:rsidTr="00FA26F3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FA26F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01.01.2022г.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FA26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190,5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Pr="00450333" w:rsidRDefault="00450333" w:rsidP="00450333">
            <w:pPr>
              <w:jc w:val="center"/>
              <w:rPr>
                <w:sz w:val="16"/>
                <w:szCs w:val="16"/>
              </w:rPr>
            </w:pPr>
            <w:r w:rsidRPr="00450333">
              <w:rPr>
                <w:sz w:val="16"/>
                <w:szCs w:val="16"/>
              </w:rPr>
              <w:t>190,5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FA26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Pr="00FA26F3" w:rsidRDefault="00450333" w:rsidP="00FA26F3">
            <w:pPr>
              <w:jc w:val="center"/>
              <w:rPr>
                <w:sz w:val="16"/>
                <w:szCs w:val="16"/>
              </w:rPr>
            </w:pPr>
            <w:r w:rsidRPr="00FA26F3">
              <w:rPr>
                <w:sz w:val="16"/>
                <w:szCs w:val="16"/>
              </w:rPr>
              <w:t>Закон Белгородской области №148 от 18.09.2007г.</w:t>
            </w:r>
          </w:p>
        </w:tc>
      </w:tr>
      <w:tr w:rsidR="00450333" w:rsidTr="00FA26F3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A81E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01.01.2023г.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Default="00450333" w:rsidP="00A81EF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34,4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Pr="00450333" w:rsidRDefault="00450333" w:rsidP="00450333">
            <w:pPr>
              <w:jc w:val="center"/>
              <w:rPr>
                <w:sz w:val="16"/>
                <w:szCs w:val="16"/>
              </w:rPr>
            </w:pPr>
            <w:r w:rsidRPr="00450333">
              <w:rPr>
                <w:sz w:val="16"/>
                <w:szCs w:val="16"/>
              </w:rPr>
              <w:t>34,4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Pr="007F010F" w:rsidRDefault="00450333" w:rsidP="007F010F">
            <w:pPr>
              <w:jc w:val="center"/>
              <w:rPr>
                <w:sz w:val="16"/>
                <w:szCs w:val="16"/>
              </w:rPr>
            </w:pPr>
            <w:r w:rsidRPr="007F010F">
              <w:rPr>
                <w:sz w:val="16"/>
                <w:szCs w:val="16"/>
              </w:rPr>
              <w:t xml:space="preserve">Администрация </w:t>
            </w:r>
            <w:proofErr w:type="spellStart"/>
            <w:r w:rsidRPr="007F010F">
              <w:rPr>
                <w:sz w:val="16"/>
                <w:szCs w:val="16"/>
              </w:rPr>
              <w:t>Грузсчанского</w:t>
            </w:r>
            <w:proofErr w:type="spellEnd"/>
            <w:r w:rsidRPr="007F010F">
              <w:rPr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Pr="007F010F" w:rsidRDefault="00450333" w:rsidP="007F010F">
            <w:pPr>
              <w:jc w:val="center"/>
              <w:rPr>
                <w:sz w:val="16"/>
                <w:szCs w:val="16"/>
              </w:rPr>
            </w:pPr>
            <w:r w:rsidRPr="007F010F">
              <w:rPr>
                <w:sz w:val="16"/>
                <w:szCs w:val="16"/>
              </w:rPr>
              <w:t>Закон Белгородской области №148 от 18.09.2007г.</w:t>
            </w:r>
          </w:p>
        </w:tc>
      </w:tr>
      <w:tr w:rsidR="00450333" w:rsidTr="00FA26F3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A81E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01.01.2024г.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Default="00450333" w:rsidP="00A81EF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5F17">
              <w:rPr>
                <w:rFonts w:ascii="Times New Roman" w:hAnsi="Times New Roman" w:cs="Times New Roman"/>
                <w:sz w:val="16"/>
                <w:szCs w:val="16"/>
              </w:rPr>
              <w:t>38,0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Pr="00450333" w:rsidRDefault="00450333" w:rsidP="00450333">
            <w:pPr>
              <w:jc w:val="center"/>
              <w:rPr>
                <w:sz w:val="16"/>
                <w:szCs w:val="16"/>
              </w:rPr>
            </w:pPr>
            <w:r w:rsidRPr="00450333">
              <w:rPr>
                <w:sz w:val="16"/>
                <w:szCs w:val="16"/>
              </w:rPr>
              <w:t>38,0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Pr="007F010F" w:rsidRDefault="00450333" w:rsidP="007F010F">
            <w:pPr>
              <w:jc w:val="center"/>
              <w:rPr>
                <w:sz w:val="16"/>
                <w:szCs w:val="16"/>
              </w:rPr>
            </w:pPr>
            <w:r w:rsidRPr="007F010F">
              <w:rPr>
                <w:sz w:val="16"/>
                <w:szCs w:val="16"/>
              </w:rPr>
              <w:t xml:space="preserve">Администрация </w:t>
            </w:r>
            <w:proofErr w:type="spellStart"/>
            <w:r w:rsidRPr="007F010F">
              <w:rPr>
                <w:sz w:val="16"/>
                <w:szCs w:val="16"/>
              </w:rPr>
              <w:t>Грузсчанского</w:t>
            </w:r>
            <w:proofErr w:type="spellEnd"/>
            <w:r w:rsidRPr="007F010F">
              <w:rPr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Pr="007F010F" w:rsidRDefault="00450333" w:rsidP="007F010F">
            <w:pPr>
              <w:jc w:val="center"/>
              <w:rPr>
                <w:sz w:val="16"/>
                <w:szCs w:val="16"/>
              </w:rPr>
            </w:pPr>
            <w:r w:rsidRPr="007F010F">
              <w:rPr>
                <w:sz w:val="16"/>
                <w:szCs w:val="16"/>
              </w:rPr>
              <w:t>Закон Белгородской области №148 от 18.09.2007г.</w:t>
            </w:r>
          </w:p>
        </w:tc>
      </w:tr>
      <w:tr w:rsidR="00A81EFB" w:rsidTr="00FA26F3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01.01.2025г.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FB" w:rsidRDefault="00A81EFB" w:rsidP="00A81EF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FB" w:rsidRDefault="00A81EFB" w:rsidP="00A81EF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FB" w:rsidRDefault="00A81EFB" w:rsidP="00A81EF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FB" w:rsidRDefault="00A81EFB" w:rsidP="00A81EF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A81EFB" w:rsidRDefault="00A81EFB" w:rsidP="00A81EFB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A81EFB" w:rsidRDefault="00A81EFB" w:rsidP="00A81E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III. Сведения об обременении объекта (залог, аренда, безвозмездное пользование, иное)</w:t>
      </w:r>
    </w:p>
    <w:tbl>
      <w:tblPr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873"/>
        <w:gridCol w:w="3573"/>
        <w:gridCol w:w="1470"/>
        <w:gridCol w:w="1535"/>
        <w:gridCol w:w="1134"/>
      </w:tblGrid>
      <w:tr w:rsidR="00A81EFB" w:rsidTr="00A81EFB"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обременения</w:t>
            </w:r>
          </w:p>
        </w:tc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организации, которой передано имущество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действия договора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A81EFB" w:rsidTr="00A81EFB"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EFB" w:rsidRDefault="00A81EFB" w:rsidP="00A81EFB"/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EFB" w:rsidRDefault="00A81EFB" w:rsidP="00A81EFB"/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окончание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EFB" w:rsidRDefault="00A81EFB" w:rsidP="00A81EFB"/>
        </w:tc>
      </w:tr>
      <w:tr w:rsidR="00A81EFB" w:rsidTr="00A81EFB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FB" w:rsidRDefault="00A81EFB" w:rsidP="00A81EF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FB" w:rsidRDefault="00A81EFB" w:rsidP="00A81EF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FB" w:rsidRDefault="00A81EFB" w:rsidP="00A81EF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FB" w:rsidRDefault="00A81EFB" w:rsidP="00A81EF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FB" w:rsidRDefault="00A81EFB" w:rsidP="00A81EF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81EFB" w:rsidRDefault="00A81EFB" w:rsidP="00A81E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81EFB" w:rsidRDefault="00A81EFB" w:rsidP="00A81E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IV. Списание объекта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272"/>
        <w:gridCol w:w="4309"/>
      </w:tblGrid>
      <w:tr w:rsidR="00A81EFB" w:rsidTr="00A81EFB"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списания</w:t>
            </w:r>
          </w:p>
          <w:p w:rsidR="00A81EFB" w:rsidRDefault="00A81EFB" w:rsidP="00A81E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(продажа, выбытие, иное)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EFB" w:rsidRDefault="00A81EFB" w:rsidP="00A81E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</w:t>
            </w:r>
          </w:p>
          <w:p w:rsidR="00A81EFB" w:rsidRDefault="00A81EFB" w:rsidP="00A81E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(наименование, N, дата)</w:t>
            </w:r>
          </w:p>
        </w:tc>
      </w:tr>
      <w:tr w:rsidR="00A81EFB" w:rsidTr="00A81EFB"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FB" w:rsidRDefault="00A81EFB" w:rsidP="00A81EF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FB" w:rsidRDefault="00A81EFB" w:rsidP="00A81EF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81EFB" w:rsidRDefault="00A81EFB" w:rsidP="00A81E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81EFB" w:rsidRDefault="00A81EFB" w:rsidP="00A81E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лица, ответственного за ведение реестра:</w:t>
      </w:r>
    </w:p>
    <w:p w:rsidR="00A81EFB" w:rsidRDefault="00A81EFB" w:rsidP="00A81E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4517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М.И. </w:t>
      </w:r>
      <w:proofErr w:type="spellStart"/>
      <w:r w:rsidR="00845174">
        <w:rPr>
          <w:rFonts w:ascii="Times New Roman" w:hAnsi="Times New Roman" w:cs="Times New Roman"/>
          <w:sz w:val="24"/>
          <w:szCs w:val="24"/>
        </w:rPr>
        <w:t>Поддубная</w:t>
      </w:r>
      <w:proofErr w:type="spellEnd"/>
    </w:p>
    <w:p w:rsidR="00A81EFB" w:rsidRDefault="00A81EFB" w:rsidP="00A81E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8444C" w:rsidRDefault="007A40B4" w:rsidP="002043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27.02.2024</w:t>
      </w:r>
      <w:r w:rsidR="00A81EFB">
        <w:rPr>
          <w:rFonts w:ascii="Times New Roman" w:hAnsi="Times New Roman" w:cs="Times New Roman"/>
          <w:sz w:val="24"/>
          <w:szCs w:val="24"/>
        </w:rPr>
        <w:t>г.</w:t>
      </w:r>
      <w:r w:rsidR="002043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444C" w:rsidRDefault="00F8444C" w:rsidP="00F8444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КАРТА ОБЪЕКТА</w:t>
      </w:r>
    </w:p>
    <w:p w:rsidR="00F8444C" w:rsidRDefault="00F8444C" w:rsidP="00F8444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НЕДВИЖИМОГО ИМУЩЕСТВА</w:t>
      </w:r>
    </w:p>
    <w:p w:rsidR="00F8444C" w:rsidRDefault="00F8444C" w:rsidP="00F844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8444C" w:rsidRDefault="00F8444C" w:rsidP="00F844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 Общие сведения об объекте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10"/>
        <w:gridCol w:w="1516"/>
        <w:gridCol w:w="4819"/>
        <w:gridCol w:w="2778"/>
      </w:tblGrid>
      <w:tr w:rsidR="00F8444C" w:rsidTr="00F8444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(по техническому паспорту БТИ) (нежилое или жилое здание либо помещение)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FA26F3" w:rsidRPr="00FA26F3" w:rsidRDefault="00FA26F3" w:rsidP="00F8444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A26F3">
              <w:rPr>
                <w:rFonts w:ascii="Times New Roman" w:hAnsi="Times New Roman" w:cs="Times New Roman"/>
                <w:szCs w:val="22"/>
              </w:rPr>
              <w:t>31:14:12 06 002:207</w:t>
            </w:r>
          </w:p>
        </w:tc>
      </w:tr>
      <w:tr w:rsidR="00F8444C" w:rsidTr="00F8444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недвижимого имущества (по техническому паспорту БТИ)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Pr="002A4E15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44C" w:rsidTr="00F8444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нахождения объекта недвижимого</w:t>
            </w:r>
          </w:p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</w:p>
        </w:tc>
        <w:tc>
          <w:tcPr>
            <w:tcW w:w="2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309361</w:t>
            </w:r>
          </w:p>
        </w:tc>
      </w:tr>
      <w:tr w:rsidR="00F8444C" w:rsidTr="00F8444C"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Почтовый индекс</w:t>
            </w:r>
          </w:p>
        </w:tc>
        <w:tc>
          <w:tcPr>
            <w:tcW w:w="2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44C" w:rsidRDefault="00F8444C" w:rsidP="00F8444C"/>
        </w:tc>
      </w:tr>
      <w:tr w:rsidR="00F8444C" w:rsidTr="00F8444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Белгородская</w:t>
            </w:r>
          </w:p>
        </w:tc>
      </w:tr>
      <w:tr w:rsidR="00F8444C" w:rsidTr="00F8444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Район, город (село, поселок)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Борисовский, село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Байцуры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8444C" w:rsidTr="00F8444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Молодежная</w:t>
            </w:r>
          </w:p>
        </w:tc>
      </w:tr>
      <w:tr w:rsidR="00F8444C" w:rsidTr="00F8444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дома (корпус, строение)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44C" w:rsidTr="00F8444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(здания, сооружения, помещения), кв. м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753</w:t>
            </w:r>
          </w:p>
        </w:tc>
      </w:tr>
      <w:tr w:rsidR="00F8444C" w:rsidTr="00F8444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и дата выдачи паспорта БТИ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44C" w:rsidTr="00F8444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ввода в эксплуатацию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A26F3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</w:tr>
      <w:tr w:rsidR="00F8444C" w:rsidTr="00F8444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 права муниципальной собственности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70733D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3A2D">
              <w:rPr>
                <w:rFonts w:ascii="Times New Roman" w:hAnsi="Times New Roman" w:cs="Times New Roman"/>
              </w:rPr>
              <w:t xml:space="preserve">вид права </w:t>
            </w:r>
            <w:r w:rsidRPr="00FF3A2D">
              <w:rPr>
                <w:rFonts w:ascii="Times New Roman" w:hAnsi="Times New Roman" w:cs="Times New Roman"/>
                <w:u w:val="single"/>
              </w:rPr>
              <w:t>собственность</w:t>
            </w:r>
            <w:r w:rsidRPr="00FF3A2D">
              <w:rPr>
                <w:rFonts w:ascii="Times New Roman" w:hAnsi="Times New Roman" w:cs="Times New Roman"/>
              </w:rPr>
              <w:br/>
              <w:t xml:space="preserve">N регистрации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31-31/011-31/011/012/2015-203/1</w:t>
            </w:r>
            <w:r w:rsidRPr="00FF3A2D">
              <w:rPr>
                <w:rFonts w:ascii="Times New Roman" w:hAnsi="Times New Roman" w:cs="Times New Roman"/>
                <w:u w:val="single"/>
              </w:rPr>
              <w:br/>
            </w:r>
            <w:r w:rsidRPr="00FF3A2D"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10.09.2015</w:t>
            </w:r>
            <w:r w:rsidRPr="00FF3A2D">
              <w:rPr>
                <w:rFonts w:ascii="Times New Roman" w:hAnsi="Times New Roman" w:cs="Times New Roman"/>
                <w:u w:val="single"/>
              </w:rPr>
              <w:t>г</w:t>
            </w:r>
            <w:r w:rsidRPr="00FF3A2D">
              <w:rPr>
                <w:rFonts w:ascii="Times New Roman" w:hAnsi="Times New Roman" w:cs="Times New Roman"/>
              </w:rPr>
              <w:t>.</w:t>
            </w:r>
          </w:p>
        </w:tc>
      </w:tr>
      <w:tr w:rsidR="00F8444C" w:rsidTr="00F8444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 права юридического лица (оперативное управление, хозяйственное ведение)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44C" w:rsidTr="00F8444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строительные материалы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Перекрытия (потолочные, строительные междуэтажные)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44C" w:rsidTr="00F8444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44C" w:rsidRDefault="00F8444C" w:rsidP="00F8444C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Стены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44C" w:rsidTr="00F8444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Памятник истории и культуры (N и дата выдачи охранного договора или свидетельства)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____________</w:t>
            </w:r>
          </w:p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 _____ 20__ г.</w:t>
            </w:r>
          </w:p>
        </w:tc>
      </w:tr>
    </w:tbl>
    <w:p w:rsidR="00F8444C" w:rsidRDefault="00F8444C" w:rsidP="00F844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8444C" w:rsidRDefault="00F8444C" w:rsidP="00F844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 Сведения о стоимости объекта (тыс. руб.):</w:t>
      </w:r>
    </w:p>
    <w:p w:rsidR="00F8444C" w:rsidRDefault="00F8444C" w:rsidP="00F844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588"/>
        <w:gridCol w:w="1588"/>
        <w:gridCol w:w="1702"/>
        <w:gridCol w:w="2552"/>
        <w:gridCol w:w="2185"/>
      </w:tblGrid>
      <w:tr w:rsidR="00F8444C" w:rsidTr="00FA26F3">
        <w:trPr>
          <w:trHeight w:val="880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По состоянию 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>: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Балансовая стоимость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Остаточная балансовая стоимость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Балансодержатель (пользователь) объекта (полное наименование)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Номер и дата акта приема-передачи объекта на баланс, номер и дата распоряжения, постановления</w:t>
            </w:r>
          </w:p>
        </w:tc>
      </w:tr>
      <w:tr w:rsidR="00450333" w:rsidTr="00FA26F3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FA26F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01.01.2016г.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Default="00450333" w:rsidP="00FA26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12,2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Pr="00450333" w:rsidRDefault="00450333" w:rsidP="00450333">
            <w:pPr>
              <w:jc w:val="center"/>
              <w:rPr>
                <w:sz w:val="16"/>
                <w:szCs w:val="16"/>
              </w:rPr>
            </w:pPr>
            <w:r w:rsidRPr="00450333">
              <w:rPr>
                <w:sz w:val="16"/>
                <w:szCs w:val="16"/>
              </w:rPr>
              <w:t>12,2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FA26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Pr="00FA26F3" w:rsidRDefault="00450333" w:rsidP="00FA26F3">
            <w:pPr>
              <w:jc w:val="center"/>
              <w:rPr>
                <w:sz w:val="16"/>
                <w:szCs w:val="16"/>
              </w:rPr>
            </w:pPr>
            <w:r w:rsidRPr="00FA26F3">
              <w:rPr>
                <w:sz w:val="16"/>
                <w:szCs w:val="16"/>
              </w:rPr>
              <w:lastRenderedPageBreak/>
              <w:t>Закон Белгородской области №148 от 18.09.2007г.</w:t>
            </w:r>
          </w:p>
        </w:tc>
      </w:tr>
      <w:tr w:rsidR="00450333" w:rsidTr="00FA26F3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FA26F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01.01.2017г.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Default="00450333" w:rsidP="00FA26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362,1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Pr="00450333" w:rsidRDefault="00450333" w:rsidP="00450333">
            <w:pPr>
              <w:jc w:val="center"/>
              <w:rPr>
                <w:sz w:val="16"/>
                <w:szCs w:val="16"/>
              </w:rPr>
            </w:pPr>
            <w:r w:rsidRPr="00450333">
              <w:rPr>
                <w:sz w:val="16"/>
                <w:szCs w:val="16"/>
              </w:rPr>
              <w:t>362,1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FA26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Pr="00FA26F3" w:rsidRDefault="00450333" w:rsidP="00FA26F3">
            <w:pPr>
              <w:jc w:val="center"/>
              <w:rPr>
                <w:sz w:val="16"/>
                <w:szCs w:val="16"/>
              </w:rPr>
            </w:pPr>
            <w:r w:rsidRPr="00FA26F3">
              <w:rPr>
                <w:sz w:val="16"/>
                <w:szCs w:val="16"/>
              </w:rPr>
              <w:t>Закон Белгородской области №148 от 18.09.2007г.</w:t>
            </w:r>
          </w:p>
        </w:tc>
      </w:tr>
      <w:tr w:rsidR="00450333" w:rsidTr="00FA26F3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FA26F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01.01.2018г.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Default="00450333" w:rsidP="00FA26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362,1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Pr="00450333" w:rsidRDefault="00450333" w:rsidP="00450333">
            <w:pPr>
              <w:jc w:val="center"/>
              <w:rPr>
                <w:sz w:val="16"/>
                <w:szCs w:val="16"/>
              </w:rPr>
            </w:pPr>
            <w:r w:rsidRPr="00450333">
              <w:rPr>
                <w:sz w:val="16"/>
                <w:szCs w:val="16"/>
              </w:rPr>
              <w:t>362,1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FA26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Pr="00FA26F3" w:rsidRDefault="00450333" w:rsidP="00FA26F3">
            <w:pPr>
              <w:jc w:val="center"/>
              <w:rPr>
                <w:sz w:val="16"/>
                <w:szCs w:val="16"/>
              </w:rPr>
            </w:pPr>
            <w:r w:rsidRPr="00FA26F3">
              <w:rPr>
                <w:sz w:val="16"/>
                <w:szCs w:val="16"/>
              </w:rPr>
              <w:t>Закон Белгородской области №148 от 18.09.2007г.</w:t>
            </w:r>
          </w:p>
        </w:tc>
      </w:tr>
      <w:tr w:rsidR="00450333" w:rsidTr="00FA26F3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FA26F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01.01.2019г.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Default="00450333" w:rsidP="00FA26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362,1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Pr="00450333" w:rsidRDefault="00450333" w:rsidP="00450333">
            <w:pPr>
              <w:jc w:val="center"/>
              <w:rPr>
                <w:sz w:val="16"/>
                <w:szCs w:val="16"/>
              </w:rPr>
            </w:pPr>
            <w:r w:rsidRPr="00450333">
              <w:rPr>
                <w:sz w:val="16"/>
                <w:szCs w:val="16"/>
              </w:rPr>
              <w:t>362,1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FA26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Pr="00FA26F3" w:rsidRDefault="00450333" w:rsidP="00FA26F3">
            <w:pPr>
              <w:jc w:val="center"/>
              <w:rPr>
                <w:sz w:val="16"/>
                <w:szCs w:val="16"/>
              </w:rPr>
            </w:pPr>
            <w:r w:rsidRPr="00FA26F3">
              <w:rPr>
                <w:sz w:val="16"/>
                <w:szCs w:val="16"/>
              </w:rPr>
              <w:t>Закон Белгородской области №148 от 18.09.2007г.</w:t>
            </w:r>
          </w:p>
        </w:tc>
      </w:tr>
      <w:tr w:rsidR="00450333" w:rsidTr="00FA26F3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FA26F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01.01.2020г.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Default="00450333" w:rsidP="00FA26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362,1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Pr="00450333" w:rsidRDefault="00450333" w:rsidP="00450333">
            <w:pPr>
              <w:jc w:val="center"/>
              <w:rPr>
                <w:sz w:val="16"/>
                <w:szCs w:val="16"/>
              </w:rPr>
            </w:pPr>
            <w:r w:rsidRPr="00450333">
              <w:rPr>
                <w:sz w:val="16"/>
                <w:szCs w:val="16"/>
              </w:rPr>
              <w:t>362,1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FA26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Pr="00FA26F3" w:rsidRDefault="00450333" w:rsidP="00FA26F3">
            <w:pPr>
              <w:jc w:val="center"/>
              <w:rPr>
                <w:sz w:val="16"/>
                <w:szCs w:val="16"/>
              </w:rPr>
            </w:pPr>
            <w:r w:rsidRPr="00FA26F3">
              <w:rPr>
                <w:sz w:val="16"/>
                <w:szCs w:val="16"/>
              </w:rPr>
              <w:t>Закон Белгородской области №148 от 18.09.2007г.</w:t>
            </w:r>
          </w:p>
        </w:tc>
      </w:tr>
      <w:tr w:rsidR="00450333" w:rsidTr="00FA26F3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FA26F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01.01.2021г.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FA26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362,1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Pr="00450333" w:rsidRDefault="00450333" w:rsidP="00450333">
            <w:pPr>
              <w:jc w:val="center"/>
              <w:rPr>
                <w:sz w:val="16"/>
                <w:szCs w:val="16"/>
              </w:rPr>
            </w:pPr>
            <w:r w:rsidRPr="00450333">
              <w:rPr>
                <w:sz w:val="16"/>
                <w:szCs w:val="16"/>
              </w:rPr>
              <w:t>362,1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FA26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Pr="00FA26F3" w:rsidRDefault="00450333" w:rsidP="00FA26F3">
            <w:pPr>
              <w:jc w:val="center"/>
              <w:rPr>
                <w:sz w:val="16"/>
                <w:szCs w:val="16"/>
              </w:rPr>
            </w:pPr>
            <w:r w:rsidRPr="00FA26F3">
              <w:rPr>
                <w:sz w:val="16"/>
                <w:szCs w:val="16"/>
              </w:rPr>
              <w:t>Закон Белгородской области №148 от 18.09.2007г.</w:t>
            </w:r>
          </w:p>
        </w:tc>
      </w:tr>
      <w:tr w:rsidR="00450333" w:rsidTr="00FA26F3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FA26F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01.01.2022г.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FA26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362,1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Pr="00450333" w:rsidRDefault="00450333" w:rsidP="00450333">
            <w:pPr>
              <w:jc w:val="center"/>
              <w:rPr>
                <w:sz w:val="16"/>
                <w:szCs w:val="16"/>
              </w:rPr>
            </w:pPr>
            <w:r w:rsidRPr="00450333">
              <w:rPr>
                <w:sz w:val="16"/>
                <w:szCs w:val="16"/>
              </w:rPr>
              <w:t>362,1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FA26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Pr="00FA26F3" w:rsidRDefault="00450333" w:rsidP="00FA26F3">
            <w:pPr>
              <w:jc w:val="center"/>
              <w:rPr>
                <w:sz w:val="16"/>
                <w:szCs w:val="16"/>
              </w:rPr>
            </w:pPr>
            <w:r w:rsidRPr="00FA26F3">
              <w:rPr>
                <w:sz w:val="16"/>
                <w:szCs w:val="16"/>
              </w:rPr>
              <w:t>Закон Белгородской области №148 от 18.09.2007г.</w:t>
            </w:r>
          </w:p>
        </w:tc>
      </w:tr>
      <w:tr w:rsidR="00450333" w:rsidTr="00FA26F3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F8444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01.01.2023г.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Default="00450333" w:rsidP="00F844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34,4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Pr="00450333" w:rsidRDefault="00450333" w:rsidP="00450333">
            <w:pPr>
              <w:jc w:val="center"/>
              <w:rPr>
                <w:sz w:val="16"/>
                <w:szCs w:val="16"/>
              </w:rPr>
            </w:pPr>
            <w:r w:rsidRPr="00450333">
              <w:rPr>
                <w:sz w:val="16"/>
                <w:szCs w:val="16"/>
              </w:rPr>
              <w:t>34,4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Pr="00A930B3" w:rsidRDefault="00450333" w:rsidP="00A930B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30B3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A930B3"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 w:rsidRPr="00A930B3"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Pr="00A930B3" w:rsidRDefault="00450333" w:rsidP="00A930B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30B3">
              <w:rPr>
                <w:rFonts w:ascii="Times New Roman" w:hAnsi="Times New Roman" w:cs="Times New Roman"/>
                <w:sz w:val="16"/>
                <w:szCs w:val="16"/>
              </w:rPr>
              <w:t>Закон Белгородской области №148 от 18.09.2007г.</w:t>
            </w:r>
          </w:p>
        </w:tc>
      </w:tr>
      <w:tr w:rsidR="00450333" w:rsidTr="00FA26F3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F8444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01.01.2024г.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Default="00450333" w:rsidP="00F844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5F17">
              <w:rPr>
                <w:rFonts w:ascii="Times New Roman" w:hAnsi="Times New Roman" w:cs="Times New Roman"/>
                <w:sz w:val="16"/>
                <w:szCs w:val="16"/>
              </w:rPr>
              <w:t>38,0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Pr="00450333" w:rsidRDefault="00450333" w:rsidP="00450333">
            <w:pPr>
              <w:jc w:val="center"/>
              <w:rPr>
                <w:sz w:val="16"/>
                <w:szCs w:val="16"/>
              </w:rPr>
            </w:pPr>
            <w:r w:rsidRPr="00450333">
              <w:rPr>
                <w:sz w:val="16"/>
                <w:szCs w:val="16"/>
              </w:rPr>
              <w:t>38,0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Pr="00A930B3" w:rsidRDefault="00450333" w:rsidP="00A930B3">
            <w:pPr>
              <w:jc w:val="center"/>
              <w:rPr>
                <w:sz w:val="16"/>
                <w:szCs w:val="16"/>
              </w:rPr>
            </w:pPr>
            <w:r w:rsidRPr="00A930B3">
              <w:rPr>
                <w:sz w:val="16"/>
                <w:szCs w:val="16"/>
              </w:rPr>
              <w:t xml:space="preserve">Администрация </w:t>
            </w:r>
            <w:proofErr w:type="spellStart"/>
            <w:r w:rsidRPr="00A930B3">
              <w:rPr>
                <w:sz w:val="16"/>
                <w:szCs w:val="16"/>
              </w:rPr>
              <w:t>Грузсчанского</w:t>
            </w:r>
            <w:proofErr w:type="spellEnd"/>
            <w:r w:rsidRPr="00A930B3">
              <w:rPr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Pr="00A930B3" w:rsidRDefault="00450333" w:rsidP="00A930B3">
            <w:pPr>
              <w:jc w:val="center"/>
              <w:rPr>
                <w:sz w:val="16"/>
                <w:szCs w:val="16"/>
              </w:rPr>
            </w:pPr>
            <w:r w:rsidRPr="00A930B3">
              <w:rPr>
                <w:sz w:val="16"/>
                <w:szCs w:val="16"/>
              </w:rPr>
              <w:t>Закон Белгородской области №148 от 18.09.2007г.</w:t>
            </w:r>
          </w:p>
        </w:tc>
      </w:tr>
      <w:tr w:rsidR="00F8444C" w:rsidTr="00FA26F3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01.01.2025г.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4C" w:rsidRDefault="00F8444C" w:rsidP="00F844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4C" w:rsidRDefault="00F8444C" w:rsidP="00F844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4C" w:rsidRDefault="00F8444C" w:rsidP="00F844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4C" w:rsidRDefault="00F8444C" w:rsidP="00F844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F8444C" w:rsidRDefault="00F8444C" w:rsidP="00F8444C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F8444C" w:rsidRDefault="00F8444C" w:rsidP="00F844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III. Сведения об обременении объекта (залог, аренда, безвозмездное пользование, иное)</w:t>
      </w:r>
    </w:p>
    <w:tbl>
      <w:tblPr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873"/>
        <w:gridCol w:w="3573"/>
        <w:gridCol w:w="1470"/>
        <w:gridCol w:w="1535"/>
        <w:gridCol w:w="1134"/>
      </w:tblGrid>
      <w:tr w:rsidR="00F8444C" w:rsidTr="00F8444C"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обременения</w:t>
            </w:r>
          </w:p>
        </w:tc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организации, которой передано имущество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действия договора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F8444C" w:rsidTr="00F8444C"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44C" w:rsidRDefault="00F8444C" w:rsidP="00F8444C"/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44C" w:rsidRDefault="00F8444C" w:rsidP="00F8444C"/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окончание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44C" w:rsidRDefault="00F8444C" w:rsidP="00F8444C"/>
        </w:tc>
      </w:tr>
      <w:tr w:rsidR="00F8444C" w:rsidTr="00F8444C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4C" w:rsidRDefault="00F8444C" w:rsidP="00F844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4C" w:rsidRDefault="00F8444C" w:rsidP="00F844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4C" w:rsidRDefault="00F8444C" w:rsidP="00F844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4C" w:rsidRDefault="00F8444C" w:rsidP="00F844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4C" w:rsidRDefault="00F8444C" w:rsidP="00F844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8444C" w:rsidRDefault="00F8444C" w:rsidP="00F844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8444C" w:rsidRDefault="00F8444C" w:rsidP="00F844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IV. Списание объекта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272"/>
        <w:gridCol w:w="4309"/>
      </w:tblGrid>
      <w:tr w:rsidR="00F8444C" w:rsidTr="00F8444C"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списания</w:t>
            </w:r>
          </w:p>
          <w:p w:rsidR="00F8444C" w:rsidRDefault="00F8444C" w:rsidP="00F844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(продажа, выбытие, иное)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</w:t>
            </w:r>
          </w:p>
          <w:p w:rsidR="00F8444C" w:rsidRDefault="00F8444C" w:rsidP="00F844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(наименование, N, дата)</w:t>
            </w:r>
          </w:p>
        </w:tc>
      </w:tr>
      <w:tr w:rsidR="00F8444C" w:rsidTr="00F8444C"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4C" w:rsidRDefault="00F8444C" w:rsidP="00F844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4C" w:rsidRDefault="00F8444C" w:rsidP="00F844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8444C" w:rsidRDefault="00F8444C" w:rsidP="00F844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8444C" w:rsidRDefault="00F8444C" w:rsidP="00F844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лица, ответственного за ведение реестра:</w:t>
      </w:r>
    </w:p>
    <w:p w:rsidR="00F8444C" w:rsidRDefault="00F8444C" w:rsidP="00F844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A348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М.И. </w:t>
      </w:r>
      <w:proofErr w:type="spellStart"/>
      <w:r w:rsidR="000A3487">
        <w:rPr>
          <w:rFonts w:ascii="Times New Roman" w:hAnsi="Times New Roman" w:cs="Times New Roman"/>
          <w:sz w:val="24"/>
          <w:szCs w:val="24"/>
        </w:rPr>
        <w:t>Поддубная</w:t>
      </w:r>
      <w:proofErr w:type="spellEnd"/>
    </w:p>
    <w:p w:rsidR="00F8444C" w:rsidRDefault="00F8444C" w:rsidP="00F844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8444C" w:rsidRDefault="007A40B4" w:rsidP="002043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27.02.2024</w:t>
      </w:r>
      <w:r w:rsidR="00F8444C">
        <w:rPr>
          <w:rFonts w:ascii="Times New Roman" w:hAnsi="Times New Roman" w:cs="Times New Roman"/>
          <w:sz w:val="24"/>
          <w:szCs w:val="24"/>
        </w:rPr>
        <w:t>г.</w:t>
      </w:r>
    </w:p>
    <w:p w:rsidR="00F8444C" w:rsidRDefault="00F8444C" w:rsidP="00F8444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КАРТА ОБЪЕКТА</w:t>
      </w:r>
    </w:p>
    <w:p w:rsidR="00F8444C" w:rsidRDefault="00F8444C" w:rsidP="00F8444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НЕДВИЖИМОГО ИМУЩЕСТВА</w:t>
      </w:r>
    </w:p>
    <w:p w:rsidR="00F8444C" w:rsidRDefault="00F8444C" w:rsidP="00F844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8444C" w:rsidRDefault="00F8444C" w:rsidP="00F844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 Общие сведения об объекте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10"/>
        <w:gridCol w:w="1516"/>
        <w:gridCol w:w="4819"/>
        <w:gridCol w:w="2778"/>
      </w:tblGrid>
      <w:tr w:rsidR="00F8444C" w:rsidTr="00F8444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(по техническому паспорту БТИ) (нежилое или жилое здание либо помещение)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635DEF" w:rsidRPr="00635DEF" w:rsidRDefault="00635DEF" w:rsidP="00F8444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35DEF">
              <w:rPr>
                <w:rFonts w:ascii="Times New Roman" w:hAnsi="Times New Roman" w:cs="Times New Roman"/>
                <w:szCs w:val="22"/>
              </w:rPr>
              <w:t>31:14:00 00 000:714</w:t>
            </w:r>
          </w:p>
        </w:tc>
      </w:tr>
      <w:tr w:rsidR="00F8444C" w:rsidTr="00F8444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недвижимого имущества (по техническому паспорту БТИ)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Pr="002A4E15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44C" w:rsidTr="00F8444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нахождения объекта недвижимого</w:t>
            </w:r>
          </w:p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</w:p>
        </w:tc>
        <w:tc>
          <w:tcPr>
            <w:tcW w:w="2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309361</w:t>
            </w:r>
          </w:p>
        </w:tc>
      </w:tr>
      <w:tr w:rsidR="00F8444C" w:rsidTr="00F8444C"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Почтовый индекс</w:t>
            </w:r>
          </w:p>
        </w:tc>
        <w:tc>
          <w:tcPr>
            <w:tcW w:w="2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44C" w:rsidRDefault="00F8444C" w:rsidP="00F8444C"/>
        </w:tc>
      </w:tr>
      <w:tr w:rsidR="00F8444C" w:rsidTr="00F8444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Белгородская</w:t>
            </w:r>
          </w:p>
        </w:tc>
      </w:tr>
      <w:tr w:rsidR="00F8444C" w:rsidTr="00F8444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Район, город (село, поселок)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Борисовский, в границах земель кооператива «Парижская коммуна»</w:t>
            </w:r>
            <w:r w:rsidR="00D3088B">
              <w:rPr>
                <w:rFonts w:ascii="Times New Roman" w:hAnsi="Times New Roman" w:cs="Times New Roman"/>
                <w:sz w:val="24"/>
                <w:szCs w:val="24"/>
              </w:rPr>
              <w:t>, «Дружба»</w:t>
            </w:r>
          </w:p>
        </w:tc>
      </w:tr>
      <w:tr w:rsidR="00F8444C" w:rsidTr="00F8444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44C" w:rsidTr="00F8444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дома (корпус, строение)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44C" w:rsidTr="00F8444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(здания, сооружения, помещения), кв. м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2A62F4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5334887</w:t>
            </w:r>
          </w:p>
        </w:tc>
      </w:tr>
      <w:tr w:rsidR="00F8444C" w:rsidTr="00F8444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и дата выдачи паспорта БТИ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44C" w:rsidTr="00F8444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ввода в эксплуатацию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A46D87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</w:tr>
      <w:tr w:rsidR="00F8444C" w:rsidTr="00F8444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 права муниципальной собственности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DEF" w:rsidRDefault="00A46D87" w:rsidP="00635D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3A2D">
              <w:rPr>
                <w:rFonts w:ascii="Times New Roman" w:hAnsi="Times New Roman" w:cs="Times New Roman"/>
              </w:rPr>
              <w:t xml:space="preserve">вид права </w:t>
            </w:r>
            <w:r w:rsidRPr="00A46D87">
              <w:rPr>
                <w:rFonts w:ascii="Times New Roman" w:hAnsi="Times New Roman" w:cs="Times New Roman"/>
                <w:u w:val="single"/>
              </w:rPr>
              <w:t>общая долевая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3A2D">
              <w:rPr>
                <w:rFonts w:ascii="Times New Roman" w:hAnsi="Times New Roman" w:cs="Times New Roman"/>
                <w:u w:val="single"/>
              </w:rPr>
              <w:t>собственность</w:t>
            </w:r>
            <w:r w:rsidRPr="00FF3A2D">
              <w:rPr>
                <w:rFonts w:ascii="Times New Roman" w:hAnsi="Times New Roman" w:cs="Times New Roman"/>
              </w:rPr>
              <w:br/>
              <w:t xml:space="preserve">N регистрации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31-31-11/020/2012-030</w:t>
            </w:r>
            <w:r w:rsidRPr="00FF3A2D">
              <w:rPr>
                <w:rFonts w:ascii="Times New Roman" w:hAnsi="Times New Roman" w:cs="Times New Roman"/>
                <w:u w:val="single"/>
              </w:rPr>
              <w:br/>
            </w:r>
            <w:r w:rsidRPr="00FF3A2D"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06.12.2012</w:t>
            </w:r>
            <w:r w:rsidRPr="00FF3A2D">
              <w:rPr>
                <w:rFonts w:ascii="Times New Roman" w:hAnsi="Times New Roman" w:cs="Times New Roman"/>
                <w:u w:val="single"/>
              </w:rPr>
              <w:t>г</w:t>
            </w:r>
            <w:r w:rsidRPr="00FF3A2D">
              <w:rPr>
                <w:rFonts w:ascii="Times New Roman" w:hAnsi="Times New Roman" w:cs="Times New Roman"/>
              </w:rPr>
              <w:t>.</w:t>
            </w:r>
          </w:p>
        </w:tc>
      </w:tr>
      <w:tr w:rsidR="00F8444C" w:rsidTr="00F8444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 права юридического лица (оперативное управление, хозяйственное ведение)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44C" w:rsidTr="00F8444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строительные материалы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Перекрытия (потолочные, строительные междуэтажные)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44C" w:rsidTr="00F8444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44C" w:rsidRDefault="00F8444C" w:rsidP="00F8444C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Стены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44C" w:rsidTr="00F8444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Памятник истории и культуры (N и дата выдачи охранного договора или свидетельства)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____________</w:t>
            </w:r>
          </w:p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 _____ 20__ г.</w:t>
            </w:r>
          </w:p>
        </w:tc>
      </w:tr>
    </w:tbl>
    <w:p w:rsidR="00F8444C" w:rsidRDefault="00F8444C" w:rsidP="00F844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8444C" w:rsidRDefault="00F8444C" w:rsidP="00F844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 Сведения о стоимости объекта (тыс. руб.):</w:t>
      </w:r>
    </w:p>
    <w:p w:rsidR="00F8444C" w:rsidRDefault="00F8444C" w:rsidP="00F844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588"/>
        <w:gridCol w:w="1588"/>
        <w:gridCol w:w="1702"/>
        <w:gridCol w:w="2552"/>
        <w:gridCol w:w="2185"/>
      </w:tblGrid>
      <w:tr w:rsidR="00F8444C" w:rsidTr="00635DEF">
        <w:trPr>
          <w:trHeight w:val="880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По состоянию 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>: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Балансовая стоимость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Остаточная балансовая стоимость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Балансодержатель (пользователь) объекта (полное наименование)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Номер и дата акта приема-передачи объекта на баланс, номер и дата распоряжения, постановления</w:t>
            </w:r>
          </w:p>
        </w:tc>
      </w:tr>
      <w:tr w:rsidR="00635DEF" w:rsidTr="00B71121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DEF" w:rsidRDefault="00635DEF" w:rsidP="00635DE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01.01.2016г.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EF" w:rsidRDefault="00635DEF" w:rsidP="00635DE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EF" w:rsidRDefault="00635DEF" w:rsidP="00635DE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EF" w:rsidRDefault="00635DEF" w:rsidP="00635DE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EF" w:rsidRPr="00635DEF" w:rsidRDefault="00635DEF" w:rsidP="00635DEF">
            <w:pPr>
              <w:jc w:val="center"/>
              <w:rPr>
                <w:sz w:val="16"/>
                <w:szCs w:val="16"/>
              </w:rPr>
            </w:pPr>
          </w:p>
        </w:tc>
      </w:tr>
      <w:tr w:rsidR="00450333" w:rsidTr="00635DEF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635DE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01.01.2017г.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Default="00450333" w:rsidP="00635DE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30759,7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Pr="00450333" w:rsidRDefault="00450333" w:rsidP="00450333">
            <w:pPr>
              <w:jc w:val="center"/>
              <w:rPr>
                <w:sz w:val="16"/>
                <w:szCs w:val="16"/>
              </w:rPr>
            </w:pPr>
            <w:r w:rsidRPr="00450333">
              <w:rPr>
                <w:sz w:val="16"/>
                <w:szCs w:val="16"/>
              </w:rPr>
              <w:t>30759,7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635DE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Pr="00635DEF" w:rsidRDefault="00450333" w:rsidP="00635DEF">
            <w:pPr>
              <w:jc w:val="center"/>
              <w:rPr>
                <w:sz w:val="16"/>
                <w:szCs w:val="16"/>
              </w:rPr>
            </w:pPr>
            <w:r w:rsidRPr="00635DEF">
              <w:rPr>
                <w:sz w:val="16"/>
                <w:szCs w:val="16"/>
              </w:rPr>
              <w:t>Решение Борисовского районного суда Белгородской области от 27.08.2012г.</w:t>
            </w:r>
          </w:p>
        </w:tc>
      </w:tr>
      <w:tr w:rsidR="00450333" w:rsidTr="00635DEF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635DE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01.01.2018г.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Default="00450333" w:rsidP="00635DE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1783,3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Pr="00450333" w:rsidRDefault="00450333" w:rsidP="00450333">
            <w:pPr>
              <w:jc w:val="center"/>
              <w:rPr>
                <w:sz w:val="16"/>
                <w:szCs w:val="16"/>
              </w:rPr>
            </w:pPr>
            <w:r w:rsidRPr="00450333">
              <w:rPr>
                <w:sz w:val="16"/>
                <w:szCs w:val="16"/>
              </w:rPr>
              <w:t>1783,3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635DE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Pr="00635DEF" w:rsidRDefault="00450333" w:rsidP="00635DEF">
            <w:pPr>
              <w:jc w:val="center"/>
              <w:rPr>
                <w:sz w:val="16"/>
                <w:szCs w:val="16"/>
              </w:rPr>
            </w:pPr>
            <w:r w:rsidRPr="00635DEF">
              <w:rPr>
                <w:sz w:val="16"/>
                <w:szCs w:val="16"/>
              </w:rPr>
              <w:t>Решение Борисовского районного суда Белгородской области от 27.08.2012г.</w:t>
            </w:r>
          </w:p>
        </w:tc>
      </w:tr>
      <w:tr w:rsidR="00450333" w:rsidTr="00635DEF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635DE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01.01.2019г.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Default="00450333" w:rsidP="00635DE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241,3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Pr="00450333" w:rsidRDefault="00450333" w:rsidP="00450333">
            <w:pPr>
              <w:jc w:val="center"/>
              <w:rPr>
                <w:sz w:val="16"/>
                <w:szCs w:val="16"/>
              </w:rPr>
            </w:pPr>
            <w:r w:rsidRPr="00450333">
              <w:rPr>
                <w:sz w:val="16"/>
                <w:szCs w:val="16"/>
              </w:rPr>
              <w:t>241,3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635DE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Pr="00635DEF" w:rsidRDefault="00450333" w:rsidP="00635DEF">
            <w:pPr>
              <w:jc w:val="center"/>
              <w:rPr>
                <w:sz w:val="16"/>
                <w:szCs w:val="16"/>
              </w:rPr>
            </w:pPr>
            <w:r w:rsidRPr="00635DEF">
              <w:rPr>
                <w:sz w:val="16"/>
                <w:szCs w:val="16"/>
              </w:rPr>
              <w:t>Решение Борисовского районного суда Белгородской области от 27.08.2012г.</w:t>
            </w:r>
          </w:p>
        </w:tc>
      </w:tr>
      <w:tr w:rsidR="00450333" w:rsidTr="00635DEF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635DE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01.01.2020г.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Default="00450333" w:rsidP="00635DE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241,3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Pr="00450333" w:rsidRDefault="00450333" w:rsidP="00450333">
            <w:pPr>
              <w:jc w:val="center"/>
              <w:rPr>
                <w:sz w:val="16"/>
                <w:szCs w:val="16"/>
              </w:rPr>
            </w:pPr>
            <w:r w:rsidRPr="00450333">
              <w:rPr>
                <w:sz w:val="16"/>
                <w:szCs w:val="16"/>
              </w:rPr>
              <w:t>241,3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635DE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Pr="00635DEF" w:rsidRDefault="00450333" w:rsidP="00635DEF">
            <w:pPr>
              <w:jc w:val="center"/>
              <w:rPr>
                <w:sz w:val="16"/>
                <w:szCs w:val="16"/>
              </w:rPr>
            </w:pPr>
            <w:r w:rsidRPr="00635DEF">
              <w:rPr>
                <w:sz w:val="16"/>
                <w:szCs w:val="16"/>
              </w:rPr>
              <w:t>Решение Борисовского районного суда Белгородской области от 27.08.2012г.</w:t>
            </w:r>
          </w:p>
        </w:tc>
      </w:tr>
      <w:tr w:rsidR="00450333" w:rsidTr="00635DEF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635DE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01.01.2021г.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635DE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3700,4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Pr="00450333" w:rsidRDefault="00450333" w:rsidP="00450333">
            <w:pPr>
              <w:jc w:val="center"/>
              <w:rPr>
                <w:sz w:val="16"/>
                <w:szCs w:val="16"/>
              </w:rPr>
            </w:pPr>
            <w:r w:rsidRPr="00450333">
              <w:rPr>
                <w:sz w:val="16"/>
                <w:szCs w:val="16"/>
              </w:rPr>
              <w:t>3700,4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635DE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Pr="00635DEF" w:rsidRDefault="00450333" w:rsidP="00635DEF">
            <w:pPr>
              <w:jc w:val="center"/>
              <w:rPr>
                <w:sz w:val="16"/>
                <w:szCs w:val="16"/>
              </w:rPr>
            </w:pPr>
            <w:r w:rsidRPr="00635DEF">
              <w:rPr>
                <w:sz w:val="16"/>
                <w:szCs w:val="16"/>
              </w:rPr>
              <w:t>Решение Борисовского районного суда Белгородской области от 27.08.2012г.</w:t>
            </w:r>
          </w:p>
        </w:tc>
      </w:tr>
      <w:tr w:rsidR="00450333" w:rsidTr="00635DEF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635DE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01.01.2022г.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635DE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3700,4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Pr="00450333" w:rsidRDefault="00450333" w:rsidP="00450333">
            <w:pPr>
              <w:jc w:val="center"/>
              <w:rPr>
                <w:sz w:val="16"/>
                <w:szCs w:val="16"/>
              </w:rPr>
            </w:pPr>
            <w:r w:rsidRPr="00450333">
              <w:rPr>
                <w:sz w:val="16"/>
                <w:szCs w:val="16"/>
              </w:rPr>
              <w:t>3700,4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635DE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Pr="00635DEF" w:rsidRDefault="00450333" w:rsidP="00635DEF">
            <w:pPr>
              <w:jc w:val="center"/>
              <w:rPr>
                <w:sz w:val="16"/>
                <w:szCs w:val="16"/>
              </w:rPr>
            </w:pPr>
            <w:r w:rsidRPr="00635DEF">
              <w:rPr>
                <w:sz w:val="16"/>
                <w:szCs w:val="16"/>
              </w:rPr>
              <w:t>Решение Борисовского районного суда Белгородской области от 27.08.2012г.</w:t>
            </w:r>
          </w:p>
        </w:tc>
      </w:tr>
      <w:tr w:rsidR="00450333" w:rsidTr="00635DEF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F8444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01.01.2023г.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Default="00450333" w:rsidP="00F844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3700,4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Pr="00450333" w:rsidRDefault="00450333" w:rsidP="00450333">
            <w:pPr>
              <w:jc w:val="center"/>
              <w:rPr>
                <w:sz w:val="16"/>
                <w:szCs w:val="16"/>
              </w:rPr>
            </w:pPr>
            <w:r w:rsidRPr="00450333">
              <w:rPr>
                <w:sz w:val="16"/>
                <w:szCs w:val="16"/>
              </w:rPr>
              <w:t>3700,4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Pr="00A930B3" w:rsidRDefault="00450333" w:rsidP="00A930B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30B3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A930B3"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 w:rsidRPr="00A930B3"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Pr="00A930B3" w:rsidRDefault="00450333" w:rsidP="00A930B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30B3">
              <w:rPr>
                <w:rFonts w:ascii="Times New Roman" w:hAnsi="Times New Roman" w:cs="Times New Roman"/>
                <w:sz w:val="16"/>
                <w:szCs w:val="16"/>
              </w:rPr>
              <w:t>Решение Борисовского районного суда Белгородской области от 27.08.2012г.</w:t>
            </w:r>
          </w:p>
        </w:tc>
      </w:tr>
      <w:tr w:rsidR="00450333" w:rsidTr="00635DEF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F8444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01.01.2024г.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Default="002A62F4" w:rsidP="00F844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100989,4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Pr="00450333" w:rsidRDefault="002A62F4" w:rsidP="0045033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100989,4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Pr="00A930B3" w:rsidRDefault="00450333" w:rsidP="00A930B3">
            <w:pPr>
              <w:jc w:val="center"/>
              <w:rPr>
                <w:sz w:val="16"/>
                <w:szCs w:val="16"/>
              </w:rPr>
            </w:pPr>
            <w:r w:rsidRPr="00A930B3">
              <w:rPr>
                <w:sz w:val="16"/>
                <w:szCs w:val="16"/>
              </w:rPr>
              <w:t xml:space="preserve">Администрация </w:t>
            </w:r>
            <w:proofErr w:type="spellStart"/>
            <w:r w:rsidRPr="00A930B3">
              <w:rPr>
                <w:sz w:val="16"/>
                <w:szCs w:val="16"/>
              </w:rPr>
              <w:t>Грузсчанского</w:t>
            </w:r>
            <w:proofErr w:type="spellEnd"/>
            <w:r w:rsidRPr="00A930B3">
              <w:rPr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Pr="00A930B3" w:rsidRDefault="00450333" w:rsidP="00A930B3">
            <w:pPr>
              <w:jc w:val="center"/>
              <w:rPr>
                <w:sz w:val="16"/>
                <w:szCs w:val="16"/>
              </w:rPr>
            </w:pPr>
            <w:r w:rsidRPr="00A930B3">
              <w:rPr>
                <w:sz w:val="16"/>
                <w:szCs w:val="16"/>
              </w:rPr>
              <w:t>Решение Борисовского районного суда Белгородской области от 27.08.2012г.</w:t>
            </w:r>
          </w:p>
        </w:tc>
      </w:tr>
      <w:tr w:rsidR="00F8444C" w:rsidTr="00635DEF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01.01.2025г.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4C" w:rsidRDefault="00F8444C" w:rsidP="00F844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4C" w:rsidRDefault="00F8444C" w:rsidP="00F844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4C" w:rsidRDefault="00F8444C" w:rsidP="00F844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4C" w:rsidRDefault="00F8444C" w:rsidP="00F844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F8444C" w:rsidRDefault="00F8444C" w:rsidP="00F8444C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F8444C" w:rsidRDefault="00F8444C" w:rsidP="00F844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III. Сведения об обременении объекта (залог, аренда, безвозмездное пользование, иное)</w:t>
      </w:r>
    </w:p>
    <w:tbl>
      <w:tblPr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873"/>
        <w:gridCol w:w="3573"/>
        <w:gridCol w:w="1470"/>
        <w:gridCol w:w="1535"/>
        <w:gridCol w:w="1134"/>
      </w:tblGrid>
      <w:tr w:rsidR="00F8444C" w:rsidTr="00F8444C"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обременения</w:t>
            </w:r>
          </w:p>
        </w:tc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организации, которой передано имущество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действия договора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F8444C" w:rsidTr="00F8444C"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44C" w:rsidRDefault="00F8444C" w:rsidP="00F8444C"/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44C" w:rsidRDefault="00F8444C" w:rsidP="00F8444C"/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окончание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44C" w:rsidRDefault="00F8444C" w:rsidP="00F8444C"/>
        </w:tc>
      </w:tr>
      <w:tr w:rsidR="00F8444C" w:rsidTr="00F8444C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4C" w:rsidRDefault="00F8444C" w:rsidP="00F844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4C" w:rsidRDefault="00F8444C" w:rsidP="00F844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4C" w:rsidRDefault="00F8444C" w:rsidP="00F844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4C" w:rsidRDefault="00F8444C" w:rsidP="00F844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4C" w:rsidRDefault="00F8444C" w:rsidP="00F844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8444C" w:rsidRDefault="00F8444C" w:rsidP="00F844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8444C" w:rsidRDefault="00F8444C" w:rsidP="00F844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IV. Списание объекта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272"/>
        <w:gridCol w:w="4309"/>
      </w:tblGrid>
      <w:tr w:rsidR="00F8444C" w:rsidTr="00F8444C"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списания</w:t>
            </w:r>
          </w:p>
          <w:p w:rsidR="00F8444C" w:rsidRDefault="00F8444C" w:rsidP="00F844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(продажа, выбытие, иное)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</w:t>
            </w:r>
          </w:p>
          <w:p w:rsidR="00F8444C" w:rsidRDefault="00F8444C" w:rsidP="00F844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(наименование, N, дата)</w:t>
            </w:r>
          </w:p>
        </w:tc>
      </w:tr>
      <w:tr w:rsidR="00F8444C" w:rsidTr="00F8444C"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4C" w:rsidRDefault="00F8444C" w:rsidP="00F844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4C" w:rsidRDefault="00F8444C" w:rsidP="00F844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8444C" w:rsidRDefault="00F8444C" w:rsidP="00F844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8444C" w:rsidRDefault="00F8444C" w:rsidP="00F844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лица, ответственного за ведение реестра:</w:t>
      </w:r>
    </w:p>
    <w:p w:rsidR="00F8444C" w:rsidRDefault="00F8444C" w:rsidP="00F844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420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М.И. </w:t>
      </w:r>
      <w:proofErr w:type="spellStart"/>
      <w:r w:rsidR="00B420B2">
        <w:rPr>
          <w:rFonts w:ascii="Times New Roman" w:hAnsi="Times New Roman" w:cs="Times New Roman"/>
          <w:sz w:val="24"/>
          <w:szCs w:val="24"/>
        </w:rPr>
        <w:t>Поддубная</w:t>
      </w:r>
      <w:proofErr w:type="spellEnd"/>
    </w:p>
    <w:p w:rsidR="00F8444C" w:rsidRDefault="00F8444C" w:rsidP="00F844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8444C" w:rsidRDefault="00B420B2" w:rsidP="00F844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</w:t>
      </w:r>
      <w:r w:rsidR="00F8444C">
        <w:rPr>
          <w:rFonts w:ascii="Times New Roman" w:hAnsi="Times New Roman" w:cs="Times New Roman"/>
          <w:sz w:val="24"/>
          <w:szCs w:val="24"/>
        </w:rPr>
        <w:t>.02.202</w:t>
      </w:r>
      <w:r w:rsidR="007A40B4">
        <w:rPr>
          <w:rFonts w:ascii="Times New Roman" w:hAnsi="Times New Roman" w:cs="Times New Roman"/>
          <w:sz w:val="24"/>
          <w:szCs w:val="24"/>
        </w:rPr>
        <w:t>4</w:t>
      </w:r>
      <w:r w:rsidR="00F8444C">
        <w:rPr>
          <w:rFonts w:ascii="Times New Roman" w:hAnsi="Times New Roman" w:cs="Times New Roman"/>
          <w:sz w:val="24"/>
          <w:szCs w:val="24"/>
        </w:rPr>
        <w:t>г.</w:t>
      </w:r>
    </w:p>
    <w:p w:rsidR="00F8444C" w:rsidRDefault="00F8444C" w:rsidP="002043C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8444C" w:rsidRDefault="00F8444C" w:rsidP="00F8444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КАРТА ОБЪЕКТА</w:t>
      </w:r>
    </w:p>
    <w:p w:rsidR="00F8444C" w:rsidRDefault="00F8444C" w:rsidP="00F8444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НЕДВИЖИМОГО ИМУЩЕСТВА</w:t>
      </w:r>
    </w:p>
    <w:p w:rsidR="00F8444C" w:rsidRDefault="00F8444C" w:rsidP="00F844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8444C" w:rsidRDefault="00F8444C" w:rsidP="00F844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 Общие сведения об объекте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10"/>
        <w:gridCol w:w="1516"/>
        <w:gridCol w:w="4819"/>
        <w:gridCol w:w="2778"/>
      </w:tblGrid>
      <w:tr w:rsidR="00F8444C" w:rsidTr="00F8444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(по техническому паспорту БТИ) (нежилое или жилое здание либо помещение)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635DEF" w:rsidRPr="00635DEF" w:rsidRDefault="00635DEF" w:rsidP="00F8444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35DEF">
              <w:rPr>
                <w:rFonts w:ascii="Times New Roman" w:hAnsi="Times New Roman" w:cs="Times New Roman"/>
                <w:szCs w:val="22"/>
              </w:rPr>
              <w:t>31:14:00 00 000:132</w:t>
            </w:r>
          </w:p>
        </w:tc>
      </w:tr>
      <w:tr w:rsidR="00F8444C" w:rsidTr="00F8444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недвижимого имущества (по техническому паспорту БТИ)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Pr="002A4E15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44C" w:rsidTr="00F8444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нахождения объекта недвижимого</w:t>
            </w:r>
          </w:p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</w:p>
        </w:tc>
        <w:tc>
          <w:tcPr>
            <w:tcW w:w="2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309361</w:t>
            </w:r>
          </w:p>
        </w:tc>
      </w:tr>
      <w:tr w:rsidR="00F8444C" w:rsidTr="00F8444C"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Почтовый индекс</w:t>
            </w:r>
          </w:p>
        </w:tc>
        <w:tc>
          <w:tcPr>
            <w:tcW w:w="2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44C" w:rsidRDefault="00F8444C" w:rsidP="00F8444C"/>
        </w:tc>
      </w:tr>
      <w:tr w:rsidR="00F8444C" w:rsidTr="00F8444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Белгородская</w:t>
            </w:r>
          </w:p>
        </w:tc>
      </w:tr>
      <w:tr w:rsidR="00F8444C" w:rsidTr="00F8444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Район, город (село, поселок)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Борисовский, в границах земель кооператива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уворова</w:t>
            </w:r>
            <w:proofErr w:type="spellEnd"/>
          </w:p>
        </w:tc>
      </w:tr>
      <w:tr w:rsidR="00F8444C" w:rsidTr="00F8444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44C" w:rsidTr="00F8444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дома (корпус, строение)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44C" w:rsidTr="00F8444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(здания, сооружения, помещения), кв. м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3514000</w:t>
            </w:r>
          </w:p>
        </w:tc>
      </w:tr>
      <w:tr w:rsidR="00F8444C" w:rsidTr="00F8444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и дата выдачи паспорта БТИ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44C" w:rsidTr="00F8444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ввода в эксплуатацию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44C" w:rsidTr="00F8444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 права муниципальной собственности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A46D87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3A2D">
              <w:rPr>
                <w:rFonts w:ascii="Times New Roman" w:hAnsi="Times New Roman" w:cs="Times New Roman"/>
              </w:rPr>
              <w:t xml:space="preserve">вид права </w:t>
            </w:r>
            <w:r w:rsidRPr="00A46D87">
              <w:rPr>
                <w:rFonts w:ascii="Times New Roman" w:hAnsi="Times New Roman" w:cs="Times New Roman"/>
                <w:u w:val="single"/>
              </w:rPr>
              <w:t>общая долевая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3A2D">
              <w:rPr>
                <w:rFonts w:ascii="Times New Roman" w:hAnsi="Times New Roman" w:cs="Times New Roman"/>
                <w:u w:val="single"/>
              </w:rPr>
              <w:t>собственность</w:t>
            </w:r>
            <w:r w:rsidRPr="00FF3A2D">
              <w:rPr>
                <w:rFonts w:ascii="Times New Roman" w:hAnsi="Times New Roman" w:cs="Times New Roman"/>
              </w:rPr>
              <w:br/>
              <w:t xml:space="preserve">N регистрации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31-31-11/020/2012-029</w:t>
            </w:r>
            <w:r w:rsidRPr="00FF3A2D">
              <w:rPr>
                <w:rFonts w:ascii="Times New Roman" w:hAnsi="Times New Roman" w:cs="Times New Roman"/>
                <w:u w:val="single"/>
              </w:rPr>
              <w:br/>
            </w:r>
            <w:r w:rsidRPr="00FF3A2D"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06.12.2012</w:t>
            </w:r>
            <w:r w:rsidRPr="00FF3A2D">
              <w:rPr>
                <w:rFonts w:ascii="Times New Roman" w:hAnsi="Times New Roman" w:cs="Times New Roman"/>
                <w:u w:val="single"/>
              </w:rPr>
              <w:t>г</w:t>
            </w:r>
            <w:r w:rsidRPr="00FF3A2D">
              <w:rPr>
                <w:rFonts w:ascii="Times New Roman" w:hAnsi="Times New Roman" w:cs="Times New Roman"/>
              </w:rPr>
              <w:t>.</w:t>
            </w:r>
          </w:p>
        </w:tc>
      </w:tr>
      <w:tr w:rsidR="00F8444C" w:rsidTr="00F8444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 права юридического лица (оперативное управление, хозяйственное ведение)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44C" w:rsidTr="00F8444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строительные материалы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Перекрытия (потолочные, строительные междуэтажные)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44C" w:rsidTr="00F8444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44C" w:rsidRDefault="00F8444C" w:rsidP="00F8444C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Стены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44C" w:rsidTr="00F8444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Памятник истории и культуры (N и дата выдачи охранного договора или свидетельства)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____________</w:t>
            </w:r>
          </w:p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 _____ 20__ г.</w:t>
            </w:r>
          </w:p>
        </w:tc>
      </w:tr>
    </w:tbl>
    <w:p w:rsidR="00F8444C" w:rsidRDefault="00F8444C" w:rsidP="00F844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8444C" w:rsidRDefault="00F8444C" w:rsidP="00F844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 Сведения о стоимости объекта (тыс. руб.):</w:t>
      </w:r>
    </w:p>
    <w:p w:rsidR="00F8444C" w:rsidRDefault="00F8444C" w:rsidP="00F844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588"/>
        <w:gridCol w:w="1588"/>
        <w:gridCol w:w="1702"/>
        <w:gridCol w:w="2552"/>
        <w:gridCol w:w="2185"/>
      </w:tblGrid>
      <w:tr w:rsidR="00F8444C" w:rsidTr="00635DEF">
        <w:trPr>
          <w:trHeight w:val="880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По состоянию 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>: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Балансовая стоимость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Остаточная балансовая стоимость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Балансодержатель (пользователь) объекта (полное наименование)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Номер и дата акта приема-передачи объекта на баланс, номер и дата распоряжения, постановления</w:t>
            </w:r>
          </w:p>
        </w:tc>
      </w:tr>
      <w:tr w:rsidR="00635DEF" w:rsidTr="00403AB8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DEF" w:rsidRDefault="00635DEF" w:rsidP="00635DE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01.01.2016г.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EF" w:rsidRDefault="00635DEF" w:rsidP="00635DE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EF" w:rsidRDefault="00635DEF" w:rsidP="00635DE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EF" w:rsidRDefault="00635DEF" w:rsidP="00635DE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EF" w:rsidRPr="00635DEF" w:rsidRDefault="00635DEF" w:rsidP="00635DEF">
            <w:pPr>
              <w:jc w:val="center"/>
              <w:rPr>
                <w:sz w:val="16"/>
                <w:szCs w:val="16"/>
              </w:rPr>
            </w:pPr>
          </w:p>
        </w:tc>
      </w:tr>
      <w:tr w:rsidR="00450333" w:rsidTr="00635DEF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635DE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01.01.2017г.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Default="00450333" w:rsidP="00635DE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3551,9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Pr="00450333" w:rsidRDefault="00450333" w:rsidP="00450333">
            <w:pPr>
              <w:jc w:val="center"/>
              <w:rPr>
                <w:sz w:val="16"/>
                <w:szCs w:val="16"/>
              </w:rPr>
            </w:pPr>
            <w:r w:rsidRPr="00450333">
              <w:rPr>
                <w:sz w:val="16"/>
                <w:szCs w:val="16"/>
              </w:rPr>
              <w:t>3551,9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635DE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Pr="00635DEF" w:rsidRDefault="00450333" w:rsidP="00635DEF">
            <w:pPr>
              <w:jc w:val="center"/>
              <w:rPr>
                <w:sz w:val="16"/>
                <w:szCs w:val="16"/>
              </w:rPr>
            </w:pPr>
            <w:r w:rsidRPr="00635DEF">
              <w:rPr>
                <w:sz w:val="16"/>
                <w:szCs w:val="16"/>
              </w:rPr>
              <w:t>Решение Борисовского районного суда Белгородской области от 12.09.2012г.</w:t>
            </w:r>
          </w:p>
        </w:tc>
      </w:tr>
      <w:tr w:rsidR="00450333" w:rsidTr="00635DEF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635DE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01.01.2018г.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Default="00450333" w:rsidP="00635DE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3551,9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Pr="00450333" w:rsidRDefault="00450333" w:rsidP="00450333">
            <w:pPr>
              <w:jc w:val="center"/>
              <w:rPr>
                <w:sz w:val="16"/>
                <w:szCs w:val="16"/>
              </w:rPr>
            </w:pPr>
            <w:r w:rsidRPr="00450333">
              <w:rPr>
                <w:sz w:val="16"/>
                <w:szCs w:val="16"/>
              </w:rPr>
              <w:t>3551,9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635DE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Pr="00635DEF" w:rsidRDefault="00450333" w:rsidP="00635DEF">
            <w:pPr>
              <w:jc w:val="center"/>
              <w:rPr>
                <w:sz w:val="16"/>
                <w:szCs w:val="16"/>
              </w:rPr>
            </w:pPr>
            <w:r w:rsidRPr="00635DEF">
              <w:rPr>
                <w:sz w:val="16"/>
                <w:szCs w:val="16"/>
              </w:rPr>
              <w:t>Решение Борисовского районного суда Белгородской области от 12.09.2012г.</w:t>
            </w:r>
          </w:p>
        </w:tc>
      </w:tr>
      <w:tr w:rsidR="00450333" w:rsidTr="00635DEF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635DE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01.01.2019г.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Default="00450333" w:rsidP="00635DE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3551,9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Pr="00450333" w:rsidRDefault="00450333" w:rsidP="00450333">
            <w:pPr>
              <w:jc w:val="center"/>
              <w:rPr>
                <w:sz w:val="16"/>
                <w:szCs w:val="16"/>
              </w:rPr>
            </w:pPr>
            <w:r w:rsidRPr="00450333">
              <w:rPr>
                <w:sz w:val="16"/>
                <w:szCs w:val="16"/>
              </w:rPr>
              <w:t>3551,9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635DE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Pr="00635DEF" w:rsidRDefault="00450333" w:rsidP="00635DEF">
            <w:pPr>
              <w:jc w:val="center"/>
              <w:rPr>
                <w:sz w:val="16"/>
                <w:szCs w:val="16"/>
              </w:rPr>
            </w:pPr>
            <w:r w:rsidRPr="00635DEF">
              <w:rPr>
                <w:sz w:val="16"/>
                <w:szCs w:val="16"/>
              </w:rPr>
              <w:t>Решение Борисовского районного суда Белгородской области от 12.09.2012г.</w:t>
            </w:r>
          </w:p>
        </w:tc>
      </w:tr>
      <w:tr w:rsidR="00450333" w:rsidTr="00635DEF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635DE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01.01.2020г.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Default="00450333" w:rsidP="00635DE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3551,9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Pr="00450333" w:rsidRDefault="00450333" w:rsidP="00450333">
            <w:pPr>
              <w:jc w:val="center"/>
              <w:rPr>
                <w:sz w:val="16"/>
                <w:szCs w:val="16"/>
              </w:rPr>
            </w:pPr>
            <w:r w:rsidRPr="00450333">
              <w:rPr>
                <w:sz w:val="16"/>
                <w:szCs w:val="16"/>
              </w:rPr>
              <w:t>3551,9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635DE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Pr="00635DEF" w:rsidRDefault="00450333" w:rsidP="00635DEF">
            <w:pPr>
              <w:jc w:val="center"/>
              <w:rPr>
                <w:sz w:val="16"/>
                <w:szCs w:val="16"/>
              </w:rPr>
            </w:pPr>
            <w:r w:rsidRPr="00635DEF">
              <w:rPr>
                <w:sz w:val="16"/>
                <w:szCs w:val="16"/>
              </w:rPr>
              <w:t>Решение Борисовского районного суда Белгородской области от 12.09.2012г.</w:t>
            </w:r>
          </w:p>
        </w:tc>
      </w:tr>
      <w:tr w:rsidR="00450333" w:rsidTr="00635DEF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635DE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01.01.2021г.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635DE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1904,5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Pr="00450333" w:rsidRDefault="00450333" w:rsidP="00450333">
            <w:pPr>
              <w:jc w:val="center"/>
              <w:rPr>
                <w:sz w:val="16"/>
                <w:szCs w:val="16"/>
              </w:rPr>
            </w:pPr>
            <w:r w:rsidRPr="00450333">
              <w:rPr>
                <w:sz w:val="16"/>
                <w:szCs w:val="16"/>
              </w:rPr>
              <w:t>1904,5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635DE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Pr="00635DEF" w:rsidRDefault="00450333" w:rsidP="00635DEF">
            <w:pPr>
              <w:jc w:val="center"/>
              <w:rPr>
                <w:sz w:val="16"/>
                <w:szCs w:val="16"/>
              </w:rPr>
            </w:pPr>
            <w:r w:rsidRPr="00635DEF">
              <w:rPr>
                <w:sz w:val="16"/>
                <w:szCs w:val="16"/>
              </w:rPr>
              <w:t>Решение Борисовского районного суда Белгородской области от 12.09.2012г.</w:t>
            </w:r>
          </w:p>
        </w:tc>
      </w:tr>
      <w:tr w:rsidR="00450333" w:rsidTr="00635DEF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635DE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01.01.2022г.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635DE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1904,5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Pr="00450333" w:rsidRDefault="00450333" w:rsidP="00450333">
            <w:pPr>
              <w:jc w:val="center"/>
              <w:rPr>
                <w:sz w:val="16"/>
                <w:szCs w:val="16"/>
              </w:rPr>
            </w:pPr>
            <w:r w:rsidRPr="00450333">
              <w:rPr>
                <w:sz w:val="16"/>
                <w:szCs w:val="16"/>
              </w:rPr>
              <w:t>1904,5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635DE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Pr="00635DEF" w:rsidRDefault="00450333" w:rsidP="00635DEF">
            <w:pPr>
              <w:jc w:val="center"/>
              <w:rPr>
                <w:sz w:val="16"/>
                <w:szCs w:val="16"/>
              </w:rPr>
            </w:pPr>
            <w:r w:rsidRPr="00635DEF">
              <w:rPr>
                <w:sz w:val="16"/>
                <w:szCs w:val="16"/>
              </w:rPr>
              <w:t>Решение Борисовского районного суда Белгородской области от 12.09.2012г.</w:t>
            </w:r>
          </w:p>
        </w:tc>
      </w:tr>
      <w:tr w:rsidR="00450333" w:rsidTr="00635DEF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F8444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01.01.2023г.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Default="00450333" w:rsidP="00F844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1573,4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Pr="00450333" w:rsidRDefault="00450333" w:rsidP="00450333">
            <w:pPr>
              <w:jc w:val="center"/>
              <w:rPr>
                <w:sz w:val="16"/>
                <w:szCs w:val="16"/>
              </w:rPr>
            </w:pPr>
            <w:r w:rsidRPr="00450333">
              <w:rPr>
                <w:sz w:val="16"/>
                <w:szCs w:val="16"/>
              </w:rPr>
              <w:t>1573,4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Pr="00A04038" w:rsidRDefault="00450333" w:rsidP="00A040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4038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A04038"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 w:rsidRPr="00A04038"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Pr="00A04038" w:rsidRDefault="00450333" w:rsidP="00A040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4038">
              <w:rPr>
                <w:rFonts w:ascii="Times New Roman" w:hAnsi="Times New Roman" w:cs="Times New Roman"/>
                <w:sz w:val="16"/>
                <w:szCs w:val="16"/>
              </w:rPr>
              <w:t>Решение Борисовского районного суда Белгородской области от 12.09.2012г.</w:t>
            </w:r>
          </w:p>
        </w:tc>
      </w:tr>
      <w:tr w:rsidR="00450333" w:rsidTr="00635DEF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F8444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01.01.2024г.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Default="00450333" w:rsidP="00F844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5F17">
              <w:rPr>
                <w:rFonts w:ascii="Times New Roman" w:hAnsi="Times New Roman" w:cs="Times New Roman"/>
                <w:sz w:val="16"/>
                <w:szCs w:val="16"/>
              </w:rPr>
              <w:t>8541,9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Pr="00450333" w:rsidRDefault="00450333" w:rsidP="00450333">
            <w:pPr>
              <w:jc w:val="center"/>
              <w:rPr>
                <w:sz w:val="16"/>
                <w:szCs w:val="16"/>
              </w:rPr>
            </w:pPr>
            <w:r w:rsidRPr="00450333">
              <w:rPr>
                <w:sz w:val="16"/>
                <w:szCs w:val="16"/>
              </w:rPr>
              <w:t>8541,9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Pr="00A04038" w:rsidRDefault="00450333" w:rsidP="00A04038">
            <w:pPr>
              <w:jc w:val="center"/>
              <w:rPr>
                <w:sz w:val="16"/>
                <w:szCs w:val="16"/>
              </w:rPr>
            </w:pPr>
            <w:r w:rsidRPr="00A04038">
              <w:rPr>
                <w:sz w:val="16"/>
                <w:szCs w:val="16"/>
              </w:rPr>
              <w:t xml:space="preserve">Администрация </w:t>
            </w:r>
            <w:proofErr w:type="spellStart"/>
            <w:r w:rsidRPr="00A04038">
              <w:rPr>
                <w:sz w:val="16"/>
                <w:szCs w:val="16"/>
              </w:rPr>
              <w:t>Грузсчанского</w:t>
            </w:r>
            <w:proofErr w:type="spellEnd"/>
            <w:r w:rsidRPr="00A04038">
              <w:rPr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Pr="00A04038" w:rsidRDefault="00450333" w:rsidP="00A04038">
            <w:pPr>
              <w:jc w:val="center"/>
              <w:rPr>
                <w:sz w:val="16"/>
                <w:szCs w:val="16"/>
              </w:rPr>
            </w:pPr>
            <w:r w:rsidRPr="00A04038">
              <w:rPr>
                <w:sz w:val="16"/>
                <w:szCs w:val="16"/>
              </w:rPr>
              <w:t>Решение Борисовского районного суда Белгородской области от 12.09.2012г.</w:t>
            </w:r>
          </w:p>
        </w:tc>
      </w:tr>
      <w:tr w:rsidR="00F8444C" w:rsidTr="00635DEF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01.01.2025г.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4C" w:rsidRDefault="00F8444C" w:rsidP="00F844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4C" w:rsidRDefault="00F8444C" w:rsidP="00F844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4C" w:rsidRDefault="00F8444C" w:rsidP="00F844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4C" w:rsidRDefault="00F8444C" w:rsidP="00F844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F8444C" w:rsidRDefault="00F8444C" w:rsidP="00F8444C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F8444C" w:rsidRDefault="00F8444C" w:rsidP="00F844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III. Сведения об обременении объекта (залог, аренда, безвозмездное пользование, иное)</w:t>
      </w:r>
    </w:p>
    <w:tbl>
      <w:tblPr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873"/>
        <w:gridCol w:w="3573"/>
        <w:gridCol w:w="1470"/>
        <w:gridCol w:w="1535"/>
        <w:gridCol w:w="1134"/>
      </w:tblGrid>
      <w:tr w:rsidR="00F8444C" w:rsidTr="00F8444C"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обременения</w:t>
            </w:r>
          </w:p>
        </w:tc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организации, которой передано имущество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действия договора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F8444C" w:rsidTr="00F8444C"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44C" w:rsidRDefault="00F8444C" w:rsidP="00F8444C"/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44C" w:rsidRDefault="00F8444C" w:rsidP="00F8444C"/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окончание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44C" w:rsidRDefault="00F8444C" w:rsidP="00F8444C"/>
        </w:tc>
      </w:tr>
      <w:tr w:rsidR="00F8444C" w:rsidTr="00F8444C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4C" w:rsidRDefault="00F8444C" w:rsidP="00F844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4C" w:rsidRDefault="00F8444C" w:rsidP="00F844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4C" w:rsidRDefault="00F8444C" w:rsidP="00F844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4C" w:rsidRDefault="00F8444C" w:rsidP="00F844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4C" w:rsidRDefault="00F8444C" w:rsidP="00F844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8444C" w:rsidRDefault="00F8444C" w:rsidP="00F844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8444C" w:rsidRDefault="00F8444C" w:rsidP="00F844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IV. Списание объекта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272"/>
        <w:gridCol w:w="4309"/>
      </w:tblGrid>
      <w:tr w:rsidR="00F8444C" w:rsidTr="00F8444C"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списания</w:t>
            </w:r>
          </w:p>
          <w:p w:rsidR="00F8444C" w:rsidRDefault="00F8444C" w:rsidP="00F844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(продажа, выбытие, иное)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</w:t>
            </w:r>
          </w:p>
          <w:p w:rsidR="00F8444C" w:rsidRDefault="00F8444C" w:rsidP="00F844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(наименование, N, дата)</w:t>
            </w:r>
          </w:p>
        </w:tc>
      </w:tr>
      <w:tr w:rsidR="00F8444C" w:rsidTr="00F8444C"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4C" w:rsidRDefault="00F8444C" w:rsidP="00F844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4C" w:rsidRDefault="00F8444C" w:rsidP="00F844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8444C" w:rsidRDefault="00F8444C" w:rsidP="00F844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8444C" w:rsidRDefault="00F8444C" w:rsidP="00F844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лица, ответственного за ведение реестра:</w:t>
      </w:r>
    </w:p>
    <w:p w:rsidR="00F8444C" w:rsidRDefault="00AD67B6" w:rsidP="00F844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F844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М.И.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Поддубная</w:t>
      </w:r>
      <w:proofErr w:type="spellEnd"/>
    </w:p>
    <w:p w:rsidR="00F8444C" w:rsidRDefault="00F8444C" w:rsidP="00F844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8444C" w:rsidRDefault="007A40B4" w:rsidP="00F844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27.02.2024</w:t>
      </w:r>
      <w:r w:rsidR="00F8444C">
        <w:rPr>
          <w:rFonts w:ascii="Times New Roman" w:hAnsi="Times New Roman" w:cs="Times New Roman"/>
          <w:sz w:val="24"/>
          <w:szCs w:val="24"/>
        </w:rPr>
        <w:t>г.</w:t>
      </w:r>
    </w:p>
    <w:p w:rsidR="00016684" w:rsidRDefault="00016684" w:rsidP="00F8444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F8444C" w:rsidRDefault="00F8444C" w:rsidP="00F8444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КАРТА ОБЪЕКТА</w:t>
      </w:r>
    </w:p>
    <w:p w:rsidR="00F8444C" w:rsidRDefault="00F8444C" w:rsidP="00F8444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НЕДВИЖИМОГО ИМУЩЕСТВА</w:t>
      </w:r>
    </w:p>
    <w:p w:rsidR="00F8444C" w:rsidRDefault="00F8444C" w:rsidP="00F844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8444C" w:rsidRDefault="00F8444C" w:rsidP="00F844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 Общие сведения об объекте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10"/>
        <w:gridCol w:w="1516"/>
        <w:gridCol w:w="4819"/>
        <w:gridCol w:w="2778"/>
      </w:tblGrid>
      <w:tr w:rsidR="00F8444C" w:rsidTr="00F8444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(по техническому паспорту БТИ) (нежилое или жилое здание либо помещение)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BA5" w:rsidRDefault="00F8444C" w:rsidP="00F8444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F8444C" w:rsidRPr="00095BA5" w:rsidRDefault="00095BA5" w:rsidP="00F8444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95BA5">
              <w:rPr>
                <w:rFonts w:ascii="Times New Roman" w:hAnsi="Times New Roman" w:cs="Times New Roman"/>
                <w:szCs w:val="22"/>
              </w:rPr>
              <w:t>31:14:00 00 000:169</w:t>
            </w:r>
          </w:p>
        </w:tc>
      </w:tr>
      <w:tr w:rsidR="00F8444C" w:rsidTr="00F8444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недвижимого имущества (по техническому паспорту БТИ)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Pr="002A4E15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44C" w:rsidTr="00F8444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нахождения объекта недвижимого</w:t>
            </w:r>
          </w:p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</w:p>
        </w:tc>
        <w:tc>
          <w:tcPr>
            <w:tcW w:w="2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309361</w:t>
            </w:r>
          </w:p>
        </w:tc>
      </w:tr>
      <w:tr w:rsidR="00F8444C" w:rsidTr="00F8444C"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Почтовый индекс</w:t>
            </w:r>
          </w:p>
        </w:tc>
        <w:tc>
          <w:tcPr>
            <w:tcW w:w="2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44C" w:rsidRDefault="00F8444C" w:rsidP="00F8444C"/>
        </w:tc>
      </w:tr>
      <w:tr w:rsidR="00F8444C" w:rsidTr="00F8444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Белгородская</w:t>
            </w:r>
          </w:p>
        </w:tc>
      </w:tr>
      <w:tr w:rsidR="00F8444C" w:rsidTr="00F8444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Район, город (село, поселок)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Борисовский,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гарницах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земель «Парижская коммуна» (курган)</w:t>
            </w:r>
          </w:p>
        </w:tc>
      </w:tr>
      <w:tr w:rsidR="00F8444C" w:rsidTr="00F8444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44C" w:rsidTr="00F8444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дома (корпус, строение)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44C" w:rsidTr="00F8444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(здания, сооружения, помещения), кв. м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29900</w:t>
            </w:r>
          </w:p>
        </w:tc>
      </w:tr>
      <w:tr w:rsidR="00F8444C" w:rsidTr="00F8444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и дата выдачи паспорта БТИ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44C" w:rsidTr="00F8444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ввода в эксплуатацию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095BA5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</w:tr>
      <w:tr w:rsidR="00F8444C" w:rsidTr="00F8444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 права муниципальной собственности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6A48CE" w:rsidP="006A48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3A2D">
              <w:rPr>
                <w:rFonts w:ascii="Times New Roman" w:hAnsi="Times New Roman" w:cs="Times New Roman"/>
              </w:rPr>
              <w:t xml:space="preserve">вид права </w:t>
            </w:r>
            <w:r>
              <w:rPr>
                <w:rFonts w:ascii="Times New Roman" w:hAnsi="Times New Roman" w:cs="Times New Roman"/>
                <w:u w:val="single"/>
              </w:rPr>
              <w:t>постоянное (бессрочное) пользование</w:t>
            </w:r>
            <w:r w:rsidRPr="00FF3A2D">
              <w:rPr>
                <w:rFonts w:ascii="Times New Roman" w:hAnsi="Times New Roman" w:cs="Times New Roman"/>
              </w:rPr>
              <w:br/>
              <w:t>N регистрации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095BA5">
              <w:rPr>
                <w:rFonts w:ascii="Times New Roman" w:hAnsi="Times New Roman" w:cs="Times New Roman"/>
                <w:sz w:val="24"/>
                <w:szCs w:val="24"/>
              </w:rPr>
              <w:t>31-31/011-31/011/001/2016-328/1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Pr="006A48C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02.03.2016 г.</w:t>
            </w:r>
          </w:p>
        </w:tc>
      </w:tr>
      <w:tr w:rsidR="00F8444C" w:rsidTr="00F8444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 права юридического лица (оперативное управление, хозяйственное ведение)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44C" w:rsidTr="00F8444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строительные материалы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Перекрытия (потолочные, строительные междуэтажные)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44C" w:rsidTr="00F8444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44C" w:rsidRDefault="00F8444C" w:rsidP="00F8444C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Стены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44C" w:rsidTr="00F8444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Памятник истории и культуры (N и дата выдачи охранного договора или свидетельства)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____________</w:t>
            </w:r>
          </w:p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 _____ 20__ г.</w:t>
            </w:r>
          </w:p>
        </w:tc>
      </w:tr>
    </w:tbl>
    <w:p w:rsidR="00F8444C" w:rsidRDefault="00F8444C" w:rsidP="00F844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8444C" w:rsidRDefault="00F8444C" w:rsidP="00F844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 Сведения о стоимости объекта (тыс. руб.):</w:t>
      </w:r>
    </w:p>
    <w:p w:rsidR="00F8444C" w:rsidRDefault="00F8444C" w:rsidP="0001668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588"/>
        <w:gridCol w:w="1588"/>
        <w:gridCol w:w="1702"/>
        <w:gridCol w:w="2552"/>
        <w:gridCol w:w="2185"/>
      </w:tblGrid>
      <w:tr w:rsidR="00F8444C" w:rsidTr="00095BA5">
        <w:trPr>
          <w:trHeight w:val="880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По состоянию 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>: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Балансовая стоимость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Остаточная балансовая стоимость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Балансодержатель (пользователь) объекта (полное наименование)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Номер и дата акта приема-передачи объекта на баланс, номер и дата распоряжения, постановления</w:t>
            </w:r>
          </w:p>
        </w:tc>
      </w:tr>
      <w:tr w:rsidR="00F8444C" w:rsidTr="00095BA5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01.01.2016г.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4C" w:rsidRDefault="00F8444C" w:rsidP="00F844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4C" w:rsidRDefault="00F8444C" w:rsidP="00F844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4C" w:rsidRDefault="00F8444C" w:rsidP="00F844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4C" w:rsidRDefault="00F8444C" w:rsidP="00F844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50333" w:rsidTr="00095BA5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095B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01.01.2017г.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Default="00450333" w:rsidP="00095BA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Pr="00450333" w:rsidRDefault="00450333" w:rsidP="00450333">
            <w:pPr>
              <w:jc w:val="center"/>
              <w:rPr>
                <w:sz w:val="16"/>
                <w:szCs w:val="16"/>
              </w:rPr>
            </w:pPr>
            <w:r w:rsidRPr="00450333">
              <w:rPr>
                <w:sz w:val="16"/>
                <w:szCs w:val="16"/>
              </w:rPr>
              <w:t>27,0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095BA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Pr="00095BA5" w:rsidRDefault="00450333" w:rsidP="00095BA5">
            <w:pPr>
              <w:jc w:val="center"/>
              <w:rPr>
                <w:sz w:val="16"/>
                <w:szCs w:val="16"/>
              </w:rPr>
            </w:pPr>
            <w:r w:rsidRPr="00095BA5">
              <w:rPr>
                <w:sz w:val="16"/>
                <w:szCs w:val="16"/>
              </w:rPr>
              <w:t>Распоряжение департамента имущественных и земельных отношений Белгородской области №206-р от 3.06.2015г.</w:t>
            </w:r>
          </w:p>
        </w:tc>
      </w:tr>
      <w:tr w:rsidR="00450333" w:rsidTr="00095BA5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095B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01.01.2018г.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Default="00450333" w:rsidP="00095BA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Pr="00450333" w:rsidRDefault="00450333" w:rsidP="00450333">
            <w:pPr>
              <w:jc w:val="center"/>
              <w:rPr>
                <w:sz w:val="16"/>
                <w:szCs w:val="16"/>
              </w:rPr>
            </w:pPr>
            <w:r w:rsidRPr="00450333">
              <w:rPr>
                <w:sz w:val="16"/>
                <w:szCs w:val="16"/>
              </w:rPr>
              <w:t>27,0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095BA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Pr="00095BA5" w:rsidRDefault="00450333" w:rsidP="00095BA5">
            <w:pPr>
              <w:jc w:val="center"/>
              <w:rPr>
                <w:sz w:val="16"/>
                <w:szCs w:val="16"/>
              </w:rPr>
            </w:pPr>
            <w:r w:rsidRPr="00095BA5">
              <w:rPr>
                <w:sz w:val="16"/>
                <w:szCs w:val="16"/>
              </w:rPr>
              <w:t>Распоряжение департамента имущественных и земельных отношений Белгородской области №206-р от 3.06.2015г.</w:t>
            </w:r>
          </w:p>
        </w:tc>
      </w:tr>
      <w:tr w:rsidR="00450333" w:rsidTr="00095BA5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095B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01.01.2019г.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Default="00450333" w:rsidP="00095BA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Pr="00450333" w:rsidRDefault="00450333" w:rsidP="00450333">
            <w:pPr>
              <w:jc w:val="center"/>
              <w:rPr>
                <w:sz w:val="16"/>
                <w:szCs w:val="16"/>
              </w:rPr>
            </w:pPr>
            <w:r w:rsidRPr="00450333">
              <w:rPr>
                <w:sz w:val="16"/>
                <w:szCs w:val="16"/>
              </w:rPr>
              <w:t>27,0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095BA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Pr="00095BA5" w:rsidRDefault="00450333" w:rsidP="00095BA5">
            <w:pPr>
              <w:jc w:val="center"/>
              <w:rPr>
                <w:sz w:val="16"/>
                <w:szCs w:val="16"/>
              </w:rPr>
            </w:pPr>
            <w:r w:rsidRPr="00095BA5">
              <w:rPr>
                <w:sz w:val="16"/>
                <w:szCs w:val="16"/>
              </w:rPr>
              <w:t>Распоряжение департамента имущественных и земельных отношений Белгородской области №206-р от 3.06.2015г.</w:t>
            </w:r>
          </w:p>
        </w:tc>
      </w:tr>
      <w:tr w:rsidR="00450333" w:rsidTr="00095BA5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095B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01.01.2020г.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Default="00450333" w:rsidP="00095BA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Pr="00450333" w:rsidRDefault="00450333" w:rsidP="00450333">
            <w:pPr>
              <w:jc w:val="center"/>
              <w:rPr>
                <w:sz w:val="16"/>
                <w:szCs w:val="16"/>
              </w:rPr>
            </w:pPr>
            <w:r w:rsidRPr="00450333">
              <w:rPr>
                <w:sz w:val="16"/>
                <w:szCs w:val="16"/>
              </w:rPr>
              <w:t>27,0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095BA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Pr="00095BA5" w:rsidRDefault="00450333" w:rsidP="00095BA5">
            <w:pPr>
              <w:jc w:val="center"/>
              <w:rPr>
                <w:sz w:val="16"/>
                <w:szCs w:val="16"/>
              </w:rPr>
            </w:pPr>
            <w:r w:rsidRPr="00095BA5">
              <w:rPr>
                <w:sz w:val="16"/>
                <w:szCs w:val="16"/>
              </w:rPr>
              <w:t>Распоряжение департамента имущественных и земельных отношений Белгородской области №206-р от 3.06.2015г.</w:t>
            </w:r>
          </w:p>
        </w:tc>
      </w:tr>
      <w:tr w:rsidR="00450333" w:rsidTr="00095BA5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095B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01.01.2021г.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095BA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Pr="00450333" w:rsidRDefault="00450333" w:rsidP="00450333">
            <w:pPr>
              <w:jc w:val="center"/>
              <w:rPr>
                <w:sz w:val="16"/>
                <w:szCs w:val="16"/>
              </w:rPr>
            </w:pPr>
            <w:r w:rsidRPr="00450333">
              <w:rPr>
                <w:sz w:val="16"/>
                <w:szCs w:val="16"/>
              </w:rPr>
              <w:t>27,0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095BA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Pr="00095BA5" w:rsidRDefault="00450333" w:rsidP="00095BA5">
            <w:pPr>
              <w:jc w:val="center"/>
              <w:rPr>
                <w:sz w:val="16"/>
                <w:szCs w:val="16"/>
              </w:rPr>
            </w:pPr>
            <w:r w:rsidRPr="00095BA5">
              <w:rPr>
                <w:sz w:val="16"/>
                <w:szCs w:val="16"/>
              </w:rPr>
              <w:t>Распоряжение департамента имущественных и земельных отношений Белгородской области №206-р от 3.06.2015г.</w:t>
            </w:r>
          </w:p>
        </w:tc>
      </w:tr>
      <w:tr w:rsidR="00450333" w:rsidTr="00095BA5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095B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01.01.2022г.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095BA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Pr="00450333" w:rsidRDefault="00450333" w:rsidP="00450333">
            <w:pPr>
              <w:jc w:val="center"/>
              <w:rPr>
                <w:sz w:val="16"/>
                <w:szCs w:val="16"/>
              </w:rPr>
            </w:pPr>
            <w:r w:rsidRPr="00450333">
              <w:rPr>
                <w:sz w:val="16"/>
                <w:szCs w:val="16"/>
              </w:rPr>
              <w:t>27,0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095BA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Pr="00095BA5" w:rsidRDefault="00450333" w:rsidP="00095BA5">
            <w:pPr>
              <w:jc w:val="center"/>
              <w:rPr>
                <w:sz w:val="16"/>
                <w:szCs w:val="16"/>
              </w:rPr>
            </w:pPr>
            <w:r w:rsidRPr="00095BA5">
              <w:rPr>
                <w:sz w:val="16"/>
                <w:szCs w:val="16"/>
              </w:rPr>
              <w:t>Распоряжение департамента имущественных и земельных отношений Белгородской области №206-р от 3.06.2015г.</w:t>
            </w:r>
          </w:p>
        </w:tc>
      </w:tr>
      <w:tr w:rsidR="00450333" w:rsidTr="00095BA5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F8444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01.01.2023г.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Default="00450333" w:rsidP="00F844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Pr="00450333" w:rsidRDefault="00450333" w:rsidP="00450333">
            <w:pPr>
              <w:jc w:val="center"/>
              <w:rPr>
                <w:sz w:val="16"/>
                <w:szCs w:val="16"/>
              </w:rPr>
            </w:pPr>
            <w:r w:rsidRPr="00450333">
              <w:rPr>
                <w:sz w:val="16"/>
                <w:szCs w:val="16"/>
              </w:rPr>
              <w:t>27,0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Pr="00B545D6" w:rsidRDefault="00450333" w:rsidP="00B545D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45D6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B545D6"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 w:rsidRPr="00B545D6"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Pr="00B545D6" w:rsidRDefault="00450333" w:rsidP="00B545D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45D6">
              <w:rPr>
                <w:rFonts w:ascii="Times New Roman" w:hAnsi="Times New Roman" w:cs="Times New Roman"/>
                <w:sz w:val="16"/>
                <w:szCs w:val="16"/>
              </w:rPr>
              <w:t>Распоряжение департамента имущественных и земельных отношений Белгородской области №206-р от 3.06.2015г.</w:t>
            </w:r>
          </w:p>
        </w:tc>
      </w:tr>
      <w:tr w:rsidR="00450333" w:rsidTr="00095BA5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F8444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01.01.2024г.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Default="00450333" w:rsidP="00F844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5F17">
              <w:rPr>
                <w:rFonts w:ascii="Times New Roman" w:hAnsi="Times New Roman" w:cs="Times New Roman"/>
                <w:sz w:val="16"/>
                <w:szCs w:val="16"/>
              </w:rPr>
              <w:t>39,1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Pr="00450333" w:rsidRDefault="00450333" w:rsidP="00450333">
            <w:pPr>
              <w:jc w:val="center"/>
              <w:rPr>
                <w:sz w:val="16"/>
                <w:szCs w:val="16"/>
              </w:rPr>
            </w:pPr>
            <w:r w:rsidRPr="00450333">
              <w:rPr>
                <w:sz w:val="16"/>
                <w:szCs w:val="16"/>
              </w:rPr>
              <w:t>39,1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Pr="00B545D6" w:rsidRDefault="00450333" w:rsidP="00B545D6">
            <w:pPr>
              <w:jc w:val="center"/>
              <w:rPr>
                <w:sz w:val="16"/>
                <w:szCs w:val="16"/>
              </w:rPr>
            </w:pPr>
            <w:r w:rsidRPr="00B545D6">
              <w:rPr>
                <w:sz w:val="16"/>
                <w:szCs w:val="16"/>
              </w:rPr>
              <w:t xml:space="preserve">Администрация </w:t>
            </w:r>
            <w:proofErr w:type="spellStart"/>
            <w:r w:rsidRPr="00B545D6">
              <w:rPr>
                <w:sz w:val="16"/>
                <w:szCs w:val="16"/>
              </w:rPr>
              <w:t>Грузсчанского</w:t>
            </w:r>
            <w:proofErr w:type="spellEnd"/>
            <w:r w:rsidRPr="00B545D6">
              <w:rPr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Pr="00B545D6" w:rsidRDefault="00450333" w:rsidP="00B545D6">
            <w:pPr>
              <w:jc w:val="center"/>
              <w:rPr>
                <w:sz w:val="16"/>
                <w:szCs w:val="16"/>
              </w:rPr>
            </w:pPr>
            <w:r w:rsidRPr="00B545D6">
              <w:rPr>
                <w:sz w:val="16"/>
                <w:szCs w:val="16"/>
              </w:rPr>
              <w:t>Распоряжение департамента имущественных и земельных отношений Белгородской области №206-р от 3.06.2015г.</w:t>
            </w:r>
          </w:p>
        </w:tc>
      </w:tr>
      <w:tr w:rsidR="00F8444C" w:rsidTr="00095BA5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01.01.2025г.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4C" w:rsidRDefault="00F8444C" w:rsidP="00F844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4C" w:rsidRDefault="00F8444C" w:rsidP="00F844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4C" w:rsidRDefault="00F8444C" w:rsidP="00F844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4C" w:rsidRDefault="00F8444C" w:rsidP="00F844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F8444C" w:rsidRDefault="00F8444C" w:rsidP="00F8444C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F8444C" w:rsidRDefault="00F8444C" w:rsidP="00F844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III. Сведения об обременении объекта (залог, аренда, безвозмездное пользование, иное)</w:t>
      </w:r>
    </w:p>
    <w:tbl>
      <w:tblPr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873"/>
        <w:gridCol w:w="3573"/>
        <w:gridCol w:w="1470"/>
        <w:gridCol w:w="1535"/>
        <w:gridCol w:w="1134"/>
      </w:tblGrid>
      <w:tr w:rsidR="00F8444C" w:rsidTr="00F8444C"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обременения</w:t>
            </w:r>
          </w:p>
        </w:tc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организации, которой передано имущество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действия договора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F8444C" w:rsidTr="00F8444C"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44C" w:rsidRDefault="00F8444C" w:rsidP="00F8444C"/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44C" w:rsidRDefault="00F8444C" w:rsidP="00F8444C"/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окончание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44C" w:rsidRDefault="00F8444C" w:rsidP="00F8444C"/>
        </w:tc>
      </w:tr>
      <w:tr w:rsidR="00F8444C" w:rsidTr="00F8444C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4C" w:rsidRDefault="00F8444C" w:rsidP="00F844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4C" w:rsidRDefault="00F8444C" w:rsidP="00F844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4C" w:rsidRDefault="00F8444C" w:rsidP="00F844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4C" w:rsidRDefault="00F8444C" w:rsidP="00F844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4C" w:rsidRDefault="00F8444C" w:rsidP="00F844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8444C" w:rsidRDefault="00F8444C" w:rsidP="00F844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8444C" w:rsidRDefault="00F8444C" w:rsidP="00F844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IV. Списание объекта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272"/>
        <w:gridCol w:w="4309"/>
      </w:tblGrid>
      <w:tr w:rsidR="00F8444C" w:rsidTr="00F8444C"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списания</w:t>
            </w:r>
          </w:p>
          <w:p w:rsidR="00F8444C" w:rsidRDefault="00F8444C" w:rsidP="00F844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(продажа, выбытие, иное)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4C" w:rsidRDefault="00F8444C" w:rsidP="00F844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</w:t>
            </w:r>
          </w:p>
          <w:p w:rsidR="00F8444C" w:rsidRDefault="00F8444C" w:rsidP="00F844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(наименование, N, дата)</w:t>
            </w:r>
          </w:p>
        </w:tc>
      </w:tr>
      <w:tr w:rsidR="00F8444C" w:rsidTr="00F8444C"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4C" w:rsidRDefault="00F8444C" w:rsidP="00F844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4C" w:rsidRDefault="00F8444C" w:rsidP="00F844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8444C" w:rsidRDefault="00F8444C" w:rsidP="00F844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8444C" w:rsidRDefault="00F8444C" w:rsidP="00F844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лица, ответственного за ведение реестра:</w:t>
      </w:r>
    </w:p>
    <w:p w:rsidR="00F8444C" w:rsidRDefault="00016684" w:rsidP="00F844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М.И.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Поддубная</w:t>
      </w:r>
      <w:proofErr w:type="spellEnd"/>
    </w:p>
    <w:p w:rsidR="00F8444C" w:rsidRDefault="00F8444C" w:rsidP="00F844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8444C" w:rsidRDefault="007A40B4" w:rsidP="00F844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27.02.2024</w:t>
      </w:r>
      <w:r w:rsidR="00F8444C">
        <w:rPr>
          <w:rFonts w:ascii="Times New Roman" w:hAnsi="Times New Roman" w:cs="Times New Roman"/>
          <w:sz w:val="24"/>
          <w:szCs w:val="24"/>
        </w:rPr>
        <w:t>г.</w:t>
      </w:r>
    </w:p>
    <w:p w:rsidR="00D3088B" w:rsidRDefault="00D3088B" w:rsidP="003275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D3088B" w:rsidRDefault="00D3088B" w:rsidP="00D3088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КАРТА ОБЪЕКТА</w:t>
      </w:r>
    </w:p>
    <w:p w:rsidR="00D3088B" w:rsidRDefault="00D3088B" w:rsidP="00D3088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НЕДВИЖИМОГО ИМУЩЕСТВА</w:t>
      </w:r>
    </w:p>
    <w:p w:rsidR="00D3088B" w:rsidRDefault="00D3088B" w:rsidP="00D308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3088B" w:rsidRDefault="00D3088B" w:rsidP="00D308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 Общие сведения об объекте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10"/>
        <w:gridCol w:w="1516"/>
        <w:gridCol w:w="4819"/>
        <w:gridCol w:w="2778"/>
      </w:tblGrid>
      <w:tr w:rsidR="00D3088B" w:rsidTr="00D3088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(по техническому паспорту БТИ) (нежилое или жилое здание либо помещение)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095BA5" w:rsidRPr="00095BA5" w:rsidRDefault="00095BA5" w:rsidP="00D3088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95BA5">
              <w:rPr>
                <w:rFonts w:ascii="Times New Roman" w:hAnsi="Times New Roman" w:cs="Times New Roman"/>
                <w:szCs w:val="22"/>
              </w:rPr>
              <w:t>31:14:12 01 002:43</w:t>
            </w:r>
          </w:p>
        </w:tc>
      </w:tr>
      <w:tr w:rsidR="00D3088B" w:rsidTr="00D3088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недвижимого имущества (по техническому паспорту БТИ)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Pr="002A4E15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88B" w:rsidTr="00D3088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нахождения объекта недвижимого</w:t>
            </w:r>
          </w:p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</w:p>
        </w:tc>
        <w:tc>
          <w:tcPr>
            <w:tcW w:w="2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309361</w:t>
            </w:r>
          </w:p>
        </w:tc>
      </w:tr>
      <w:tr w:rsidR="00D3088B" w:rsidTr="00D3088B"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Почтовый индекс</w:t>
            </w:r>
          </w:p>
        </w:tc>
        <w:tc>
          <w:tcPr>
            <w:tcW w:w="2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88B" w:rsidRDefault="00D3088B" w:rsidP="00D3088B"/>
        </w:tc>
      </w:tr>
      <w:tr w:rsidR="00D3088B" w:rsidTr="00D3088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Белгородская</w:t>
            </w:r>
          </w:p>
        </w:tc>
      </w:tr>
      <w:tr w:rsidR="00D3088B" w:rsidTr="00D3088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Район, город (село, поселок)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Борисовский, вблизи села Грузское</w:t>
            </w:r>
          </w:p>
        </w:tc>
      </w:tr>
      <w:tr w:rsidR="00D3088B" w:rsidTr="00D3088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Ищенки</w:t>
            </w:r>
            <w:proofErr w:type="spellEnd"/>
          </w:p>
        </w:tc>
      </w:tr>
      <w:tr w:rsidR="00D3088B" w:rsidTr="00D3088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дома (корпус, строение)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88B" w:rsidTr="00D3088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(здания, сооружения, помещения), кв. м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9058</w:t>
            </w:r>
          </w:p>
        </w:tc>
      </w:tr>
      <w:tr w:rsidR="00D3088B" w:rsidTr="00D3088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и дата выдачи паспорта БТИ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88B" w:rsidTr="00D3088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ввода в эксплуатацию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095BA5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</w:tr>
      <w:tr w:rsidR="00D3088B" w:rsidTr="00D3088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 права муниципальной собственности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8F0F5B" w:rsidP="008F0F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3A2D">
              <w:rPr>
                <w:rFonts w:ascii="Times New Roman" w:hAnsi="Times New Roman" w:cs="Times New Roman"/>
              </w:rPr>
              <w:t xml:space="preserve">вид права </w:t>
            </w:r>
            <w:r w:rsidRPr="00FF3A2D">
              <w:rPr>
                <w:rFonts w:ascii="Times New Roman" w:hAnsi="Times New Roman" w:cs="Times New Roman"/>
                <w:u w:val="single"/>
              </w:rPr>
              <w:t>собственность</w:t>
            </w:r>
            <w:r w:rsidRPr="00FF3A2D">
              <w:rPr>
                <w:rFonts w:ascii="Times New Roman" w:hAnsi="Times New Roman" w:cs="Times New Roman"/>
              </w:rPr>
              <w:br/>
              <w:t xml:space="preserve">N регистрации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31-31/011--31/011/014/2016-440/1</w:t>
            </w:r>
            <w:r w:rsidRPr="00FF3A2D">
              <w:rPr>
                <w:rFonts w:ascii="Times New Roman" w:hAnsi="Times New Roman" w:cs="Times New Roman"/>
                <w:u w:val="single"/>
              </w:rPr>
              <w:br/>
            </w:r>
            <w:r w:rsidRPr="00FF3A2D"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13.10.2016</w:t>
            </w:r>
            <w:r w:rsidRPr="00FF3A2D">
              <w:rPr>
                <w:rFonts w:ascii="Times New Roman" w:hAnsi="Times New Roman" w:cs="Times New Roman"/>
                <w:u w:val="single"/>
              </w:rPr>
              <w:t>г</w:t>
            </w:r>
            <w:r w:rsidRPr="00FF3A2D">
              <w:rPr>
                <w:rFonts w:ascii="Times New Roman" w:hAnsi="Times New Roman" w:cs="Times New Roman"/>
              </w:rPr>
              <w:t>.</w:t>
            </w:r>
          </w:p>
        </w:tc>
      </w:tr>
      <w:tr w:rsidR="00D3088B" w:rsidTr="00D3088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 права юридического лица (оперативное управление, хозяйственное ведение)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88B" w:rsidTr="00D3088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строительные материалы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Перекрытия (потолочные, строительные междуэтажные)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88B" w:rsidTr="00D3088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88B" w:rsidRDefault="00D3088B" w:rsidP="00D3088B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Стены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88B" w:rsidTr="00D3088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Памятник истории и культуры (N и дата выдачи охранного договора или свидетельства)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____________</w:t>
            </w:r>
          </w:p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 _____ 20__ г.</w:t>
            </w:r>
          </w:p>
        </w:tc>
      </w:tr>
    </w:tbl>
    <w:p w:rsidR="00D3088B" w:rsidRDefault="00D3088B" w:rsidP="00D3088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3088B" w:rsidRDefault="00D3088B" w:rsidP="00806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 Сведения о</w:t>
      </w:r>
      <w:r w:rsidR="00806537">
        <w:rPr>
          <w:rFonts w:ascii="Times New Roman" w:hAnsi="Times New Roman" w:cs="Times New Roman"/>
          <w:sz w:val="24"/>
          <w:szCs w:val="24"/>
        </w:rPr>
        <w:t xml:space="preserve"> стоимости объекта (тыс. руб.):</w:t>
      </w:r>
    </w:p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588"/>
        <w:gridCol w:w="1588"/>
        <w:gridCol w:w="1702"/>
        <w:gridCol w:w="2552"/>
        <w:gridCol w:w="2185"/>
      </w:tblGrid>
      <w:tr w:rsidR="00D3088B" w:rsidTr="00095BA5">
        <w:trPr>
          <w:trHeight w:val="880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По состоянию 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>: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Балансовая стоимость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Остаточная балансовая стоимость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Балансодержатель (пользователь) объекта (полное наименование)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Номер и дата акта приема-передачи объекта на баланс, номер и дата распоряжения, постановления</w:t>
            </w:r>
          </w:p>
        </w:tc>
      </w:tr>
      <w:tr w:rsidR="00095BA5" w:rsidTr="00095BA5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BA5" w:rsidRDefault="00095BA5" w:rsidP="00095B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01.01.2017г.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A5" w:rsidRDefault="00095BA5" w:rsidP="00095BA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BA5" w:rsidRDefault="00095BA5" w:rsidP="00095BA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BA5" w:rsidRDefault="00095BA5" w:rsidP="00095BA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A5" w:rsidRPr="00095BA5" w:rsidRDefault="00095BA5" w:rsidP="00095BA5">
            <w:pPr>
              <w:jc w:val="center"/>
              <w:rPr>
                <w:sz w:val="16"/>
                <w:szCs w:val="16"/>
              </w:rPr>
            </w:pPr>
            <w:r w:rsidRPr="00095BA5">
              <w:rPr>
                <w:sz w:val="16"/>
                <w:szCs w:val="16"/>
              </w:rPr>
              <w:t xml:space="preserve">Решение </w:t>
            </w:r>
            <w:proofErr w:type="spellStart"/>
            <w:r w:rsidRPr="00095BA5">
              <w:rPr>
                <w:sz w:val="16"/>
                <w:szCs w:val="16"/>
              </w:rPr>
              <w:t>Грузсчанского</w:t>
            </w:r>
            <w:proofErr w:type="spellEnd"/>
            <w:r w:rsidRPr="00095BA5">
              <w:rPr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 №52-</w:t>
            </w:r>
            <w:r w:rsidRPr="00095BA5">
              <w:rPr>
                <w:sz w:val="16"/>
                <w:szCs w:val="16"/>
              </w:rPr>
              <w:lastRenderedPageBreak/>
              <w:t>2-1 от 29.08.2016г.</w:t>
            </w:r>
          </w:p>
        </w:tc>
      </w:tr>
      <w:tr w:rsidR="00450333" w:rsidTr="00095BA5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095B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01.01.2018г.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Default="00450333" w:rsidP="00095BA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15,2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Pr="00450333" w:rsidRDefault="00450333" w:rsidP="00450333">
            <w:pPr>
              <w:jc w:val="center"/>
              <w:rPr>
                <w:sz w:val="16"/>
                <w:szCs w:val="16"/>
              </w:rPr>
            </w:pPr>
            <w:r w:rsidRPr="00450333">
              <w:rPr>
                <w:sz w:val="16"/>
                <w:szCs w:val="16"/>
              </w:rPr>
              <w:t>15,2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095BA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Pr="00095BA5" w:rsidRDefault="00450333" w:rsidP="00095BA5">
            <w:pPr>
              <w:jc w:val="center"/>
              <w:rPr>
                <w:sz w:val="16"/>
                <w:szCs w:val="16"/>
              </w:rPr>
            </w:pPr>
            <w:r w:rsidRPr="00095BA5">
              <w:rPr>
                <w:sz w:val="16"/>
                <w:szCs w:val="16"/>
              </w:rPr>
              <w:t xml:space="preserve">Решение </w:t>
            </w:r>
            <w:proofErr w:type="spellStart"/>
            <w:r w:rsidRPr="00095BA5">
              <w:rPr>
                <w:sz w:val="16"/>
                <w:szCs w:val="16"/>
              </w:rPr>
              <w:t>Грузсчанского</w:t>
            </w:r>
            <w:proofErr w:type="spellEnd"/>
            <w:r w:rsidRPr="00095BA5">
              <w:rPr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 №52-2-1 от 29.08.2016г.</w:t>
            </w:r>
          </w:p>
        </w:tc>
      </w:tr>
      <w:tr w:rsidR="00450333" w:rsidTr="00095BA5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095B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01.01.2019г.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Default="00450333" w:rsidP="00095BA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15,2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Pr="00450333" w:rsidRDefault="00450333" w:rsidP="00450333">
            <w:pPr>
              <w:jc w:val="center"/>
              <w:rPr>
                <w:sz w:val="16"/>
                <w:szCs w:val="16"/>
              </w:rPr>
            </w:pPr>
            <w:r w:rsidRPr="00450333">
              <w:rPr>
                <w:sz w:val="16"/>
                <w:szCs w:val="16"/>
              </w:rPr>
              <w:t>15,2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095BA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Pr="00095BA5" w:rsidRDefault="00450333" w:rsidP="00095BA5">
            <w:pPr>
              <w:jc w:val="center"/>
              <w:rPr>
                <w:sz w:val="16"/>
                <w:szCs w:val="16"/>
              </w:rPr>
            </w:pPr>
            <w:r w:rsidRPr="00095BA5">
              <w:rPr>
                <w:sz w:val="16"/>
                <w:szCs w:val="16"/>
              </w:rPr>
              <w:t xml:space="preserve">Решение </w:t>
            </w:r>
            <w:proofErr w:type="spellStart"/>
            <w:r w:rsidRPr="00095BA5">
              <w:rPr>
                <w:sz w:val="16"/>
                <w:szCs w:val="16"/>
              </w:rPr>
              <w:t>Грузсчанского</w:t>
            </w:r>
            <w:proofErr w:type="spellEnd"/>
            <w:r w:rsidRPr="00095BA5">
              <w:rPr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 №52-2-1 от 29.08.2016г.</w:t>
            </w:r>
          </w:p>
        </w:tc>
      </w:tr>
      <w:tr w:rsidR="00450333" w:rsidTr="00095BA5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095B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01.01.2020г.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Default="00450333" w:rsidP="00095BA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111,3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Pr="00450333" w:rsidRDefault="00450333" w:rsidP="00450333">
            <w:pPr>
              <w:jc w:val="center"/>
              <w:rPr>
                <w:sz w:val="16"/>
                <w:szCs w:val="16"/>
              </w:rPr>
            </w:pPr>
            <w:r w:rsidRPr="00450333">
              <w:rPr>
                <w:sz w:val="16"/>
                <w:szCs w:val="16"/>
              </w:rPr>
              <w:t>111,3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095BA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Pr="00095BA5" w:rsidRDefault="00450333" w:rsidP="00095BA5">
            <w:pPr>
              <w:jc w:val="center"/>
              <w:rPr>
                <w:sz w:val="16"/>
                <w:szCs w:val="16"/>
              </w:rPr>
            </w:pPr>
            <w:r w:rsidRPr="00095BA5">
              <w:rPr>
                <w:sz w:val="16"/>
                <w:szCs w:val="16"/>
              </w:rPr>
              <w:t xml:space="preserve">Решение </w:t>
            </w:r>
            <w:proofErr w:type="spellStart"/>
            <w:r w:rsidRPr="00095BA5">
              <w:rPr>
                <w:sz w:val="16"/>
                <w:szCs w:val="16"/>
              </w:rPr>
              <w:t>Грузсчанского</w:t>
            </w:r>
            <w:proofErr w:type="spellEnd"/>
            <w:r w:rsidRPr="00095BA5">
              <w:rPr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 №52-2-1 от 29.08.2016г.</w:t>
            </w:r>
          </w:p>
        </w:tc>
      </w:tr>
      <w:tr w:rsidR="00450333" w:rsidTr="00095BA5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095B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01.01.2021г.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095BA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111,3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Pr="00450333" w:rsidRDefault="00450333" w:rsidP="00450333">
            <w:pPr>
              <w:jc w:val="center"/>
              <w:rPr>
                <w:sz w:val="16"/>
                <w:szCs w:val="16"/>
              </w:rPr>
            </w:pPr>
            <w:r w:rsidRPr="00450333">
              <w:rPr>
                <w:sz w:val="16"/>
                <w:szCs w:val="16"/>
              </w:rPr>
              <w:t>111,3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095BA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Pr="00095BA5" w:rsidRDefault="00450333" w:rsidP="00095BA5">
            <w:pPr>
              <w:jc w:val="center"/>
              <w:rPr>
                <w:sz w:val="16"/>
                <w:szCs w:val="16"/>
              </w:rPr>
            </w:pPr>
            <w:r w:rsidRPr="00095BA5">
              <w:rPr>
                <w:sz w:val="16"/>
                <w:szCs w:val="16"/>
              </w:rPr>
              <w:t xml:space="preserve">Решение </w:t>
            </w:r>
            <w:proofErr w:type="spellStart"/>
            <w:r w:rsidRPr="00095BA5">
              <w:rPr>
                <w:sz w:val="16"/>
                <w:szCs w:val="16"/>
              </w:rPr>
              <w:t>Грузсчанского</w:t>
            </w:r>
            <w:proofErr w:type="spellEnd"/>
            <w:r w:rsidRPr="00095BA5">
              <w:rPr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 №52-2-1 от 29.08.2016г.</w:t>
            </w:r>
          </w:p>
        </w:tc>
      </w:tr>
      <w:tr w:rsidR="00450333" w:rsidTr="00095BA5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095B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01.01.2022г.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095BA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111,3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Pr="00450333" w:rsidRDefault="00450333" w:rsidP="00450333">
            <w:pPr>
              <w:jc w:val="center"/>
              <w:rPr>
                <w:sz w:val="16"/>
                <w:szCs w:val="16"/>
              </w:rPr>
            </w:pPr>
            <w:r w:rsidRPr="00450333">
              <w:rPr>
                <w:sz w:val="16"/>
                <w:szCs w:val="16"/>
              </w:rPr>
              <w:t>111,3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095BA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Pr="00095BA5" w:rsidRDefault="00450333" w:rsidP="00095BA5">
            <w:pPr>
              <w:jc w:val="center"/>
              <w:rPr>
                <w:sz w:val="16"/>
                <w:szCs w:val="16"/>
              </w:rPr>
            </w:pPr>
            <w:r w:rsidRPr="00095BA5">
              <w:rPr>
                <w:sz w:val="16"/>
                <w:szCs w:val="16"/>
              </w:rPr>
              <w:t xml:space="preserve">Решение </w:t>
            </w:r>
            <w:proofErr w:type="spellStart"/>
            <w:r w:rsidRPr="00095BA5">
              <w:rPr>
                <w:sz w:val="16"/>
                <w:szCs w:val="16"/>
              </w:rPr>
              <w:t>Грузсчанского</w:t>
            </w:r>
            <w:proofErr w:type="spellEnd"/>
            <w:r w:rsidRPr="00095BA5">
              <w:rPr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 №52-2-1 от 29.08.2016г.</w:t>
            </w:r>
          </w:p>
        </w:tc>
      </w:tr>
      <w:tr w:rsidR="00450333" w:rsidTr="00095BA5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D3088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01.01.2023г.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Default="00450333" w:rsidP="00D3088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111,3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Pr="00450333" w:rsidRDefault="00450333" w:rsidP="00450333">
            <w:pPr>
              <w:jc w:val="center"/>
              <w:rPr>
                <w:sz w:val="16"/>
                <w:szCs w:val="16"/>
              </w:rPr>
            </w:pPr>
            <w:r w:rsidRPr="00450333">
              <w:rPr>
                <w:sz w:val="16"/>
                <w:szCs w:val="16"/>
              </w:rPr>
              <w:t>111,3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Pr="00F930E3" w:rsidRDefault="00450333" w:rsidP="00F930E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0E3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F930E3"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 w:rsidRPr="00F930E3"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Pr="00F930E3" w:rsidRDefault="00450333" w:rsidP="00F930E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0E3">
              <w:rPr>
                <w:rFonts w:ascii="Times New Roman" w:hAnsi="Times New Roman" w:cs="Times New Roman"/>
                <w:sz w:val="16"/>
                <w:szCs w:val="16"/>
              </w:rPr>
              <w:t xml:space="preserve">Решение </w:t>
            </w:r>
            <w:proofErr w:type="spellStart"/>
            <w:r w:rsidRPr="00F930E3"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 w:rsidRPr="00F930E3"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 №52-2-1 от 29.08.2016г.</w:t>
            </w:r>
          </w:p>
        </w:tc>
      </w:tr>
      <w:tr w:rsidR="00450333" w:rsidTr="00095BA5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333" w:rsidRDefault="00450333" w:rsidP="00D3088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01.01.2024г.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Default="00450333" w:rsidP="00D3088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5F17">
              <w:rPr>
                <w:rFonts w:ascii="Times New Roman" w:hAnsi="Times New Roman" w:cs="Times New Roman"/>
                <w:sz w:val="16"/>
                <w:szCs w:val="16"/>
              </w:rPr>
              <w:t>38,3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Pr="00450333" w:rsidRDefault="00450333" w:rsidP="00450333">
            <w:pPr>
              <w:jc w:val="center"/>
              <w:rPr>
                <w:sz w:val="16"/>
                <w:szCs w:val="16"/>
              </w:rPr>
            </w:pPr>
            <w:r w:rsidRPr="00450333">
              <w:rPr>
                <w:sz w:val="16"/>
                <w:szCs w:val="16"/>
              </w:rPr>
              <w:t>38,3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Pr="00F930E3" w:rsidRDefault="00450333" w:rsidP="00F930E3">
            <w:pPr>
              <w:jc w:val="center"/>
              <w:rPr>
                <w:sz w:val="16"/>
                <w:szCs w:val="16"/>
              </w:rPr>
            </w:pPr>
            <w:r w:rsidRPr="00F930E3">
              <w:rPr>
                <w:sz w:val="16"/>
                <w:szCs w:val="16"/>
              </w:rPr>
              <w:t xml:space="preserve">Администрация </w:t>
            </w:r>
            <w:proofErr w:type="spellStart"/>
            <w:r w:rsidRPr="00F930E3">
              <w:rPr>
                <w:sz w:val="16"/>
                <w:szCs w:val="16"/>
              </w:rPr>
              <w:t>Грузсчанского</w:t>
            </w:r>
            <w:proofErr w:type="spellEnd"/>
            <w:r w:rsidRPr="00F930E3">
              <w:rPr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33" w:rsidRPr="00F930E3" w:rsidRDefault="00450333" w:rsidP="00F930E3">
            <w:pPr>
              <w:jc w:val="center"/>
              <w:rPr>
                <w:sz w:val="16"/>
                <w:szCs w:val="16"/>
              </w:rPr>
            </w:pPr>
            <w:r w:rsidRPr="00F930E3">
              <w:rPr>
                <w:sz w:val="16"/>
                <w:szCs w:val="16"/>
              </w:rPr>
              <w:t xml:space="preserve">Решение </w:t>
            </w:r>
            <w:proofErr w:type="spellStart"/>
            <w:r w:rsidRPr="00F930E3">
              <w:rPr>
                <w:sz w:val="16"/>
                <w:szCs w:val="16"/>
              </w:rPr>
              <w:t>Грузсчанского</w:t>
            </w:r>
            <w:proofErr w:type="spellEnd"/>
            <w:r w:rsidRPr="00F930E3">
              <w:rPr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 №52-2-1 от 29.08.2016г.</w:t>
            </w:r>
          </w:p>
        </w:tc>
      </w:tr>
      <w:tr w:rsidR="00D3088B" w:rsidTr="00095BA5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01.01.2025г.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D3088B" w:rsidRDefault="00D3088B" w:rsidP="00D3088B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D3088B" w:rsidRDefault="00D3088B" w:rsidP="00D308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III. Сведения об обременении объекта (залог, аренда, безвозмездное пользование, иное)</w:t>
      </w:r>
    </w:p>
    <w:tbl>
      <w:tblPr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873"/>
        <w:gridCol w:w="3573"/>
        <w:gridCol w:w="1470"/>
        <w:gridCol w:w="1535"/>
        <w:gridCol w:w="1134"/>
      </w:tblGrid>
      <w:tr w:rsidR="00D3088B" w:rsidTr="00D3088B"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обременения</w:t>
            </w:r>
          </w:p>
        </w:tc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организации, которой передано имущество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действия договора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D3088B" w:rsidTr="00D3088B"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88B" w:rsidRDefault="00D3088B" w:rsidP="00D3088B"/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88B" w:rsidRDefault="00D3088B" w:rsidP="00D3088B"/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окончание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88B" w:rsidRDefault="00D3088B" w:rsidP="00D3088B"/>
        </w:tc>
      </w:tr>
      <w:tr w:rsidR="00D3088B" w:rsidTr="00D3088B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8B" w:rsidRDefault="00D3088B" w:rsidP="00D3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8B" w:rsidRDefault="00D3088B" w:rsidP="00D3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8B" w:rsidRDefault="00D3088B" w:rsidP="00D3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8B" w:rsidRDefault="00D3088B" w:rsidP="00D3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8B" w:rsidRDefault="00D3088B" w:rsidP="00D3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088B" w:rsidRDefault="00D3088B" w:rsidP="00D308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3088B" w:rsidRDefault="00D3088B" w:rsidP="00D308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IV. Списание объекта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272"/>
        <w:gridCol w:w="4309"/>
      </w:tblGrid>
      <w:tr w:rsidR="00D3088B" w:rsidTr="00D3088B"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списания</w:t>
            </w:r>
          </w:p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(продажа, выбытие, иное)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</w:t>
            </w:r>
          </w:p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(наименование, N, дата)</w:t>
            </w:r>
          </w:p>
        </w:tc>
      </w:tr>
      <w:tr w:rsidR="00D3088B" w:rsidTr="00D3088B"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8B" w:rsidRDefault="00D3088B" w:rsidP="00D3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8B" w:rsidRDefault="00D3088B" w:rsidP="00D3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088B" w:rsidRDefault="00D3088B" w:rsidP="00D308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3088B" w:rsidRDefault="00D3088B" w:rsidP="00D308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лица, ответственного за ведение реестра:</w:t>
      </w:r>
    </w:p>
    <w:p w:rsidR="00D3088B" w:rsidRDefault="00E71E99" w:rsidP="00D308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М.И.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Поддубная</w:t>
      </w:r>
      <w:proofErr w:type="spellEnd"/>
    </w:p>
    <w:p w:rsidR="00D3088B" w:rsidRDefault="00D3088B" w:rsidP="00D308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3088B" w:rsidRDefault="007A40B4" w:rsidP="00806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27.02.2024</w:t>
      </w:r>
      <w:r w:rsidR="00D3088B">
        <w:rPr>
          <w:rFonts w:ascii="Times New Roman" w:hAnsi="Times New Roman" w:cs="Times New Roman"/>
          <w:sz w:val="24"/>
          <w:szCs w:val="24"/>
        </w:rPr>
        <w:t>г.</w:t>
      </w:r>
    </w:p>
    <w:p w:rsidR="00D3088B" w:rsidRDefault="00D3088B" w:rsidP="00D3088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КАРТА ОБЪЕКТА</w:t>
      </w:r>
    </w:p>
    <w:p w:rsidR="00D3088B" w:rsidRDefault="00D3088B" w:rsidP="00D3088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НЕДВИЖИМОГО ИМУЩЕСТВА</w:t>
      </w:r>
    </w:p>
    <w:p w:rsidR="00D3088B" w:rsidRDefault="00D3088B" w:rsidP="00D308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3088B" w:rsidRDefault="00D3088B" w:rsidP="00D308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 Общие сведения об объекте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10"/>
        <w:gridCol w:w="1516"/>
        <w:gridCol w:w="4819"/>
        <w:gridCol w:w="2778"/>
      </w:tblGrid>
      <w:tr w:rsidR="00D3088B" w:rsidTr="00D3088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(по техническому паспорту БТИ) (нежилое или жилое здание либо помещение)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F276D" w:rsidRPr="004F276D" w:rsidRDefault="004F276D" w:rsidP="00D3088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F276D">
              <w:rPr>
                <w:rFonts w:ascii="Times New Roman" w:hAnsi="Times New Roman" w:cs="Times New Roman"/>
                <w:szCs w:val="22"/>
              </w:rPr>
              <w:t>31:14:11 03 003:16</w:t>
            </w:r>
          </w:p>
        </w:tc>
      </w:tr>
      <w:tr w:rsidR="00D3088B" w:rsidTr="00D3088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недвижимого имущества (по техническому паспорту БТИ)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Pr="002A4E15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88B" w:rsidTr="00D3088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нахождения объекта недвижимого</w:t>
            </w:r>
          </w:p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</w:p>
        </w:tc>
        <w:tc>
          <w:tcPr>
            <w:tcW w:w="2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309361</w:t>
            </w:r>
          </w:p>
        </w:tc>
      </w:tr>
      <w:tr w:rsidR="00D3088B" w:rsidTr="00D3088B"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Почтовый индекс</w:t>
            </w:r>
          </w:p>
        </w:tc>
        <w:tc>
          <w:tcPr>
            <w:tcW w:w="2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88B" w:rsidRDefault="00D3088B" w:rsidP="00D3088B"/>
        </w:tc>
      </w:tr>
      <w:tr w:rsidR="00D3088B" w:rsidTr="00D3088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Белгородская</w:t>
            </w:r>
          </w:p>
        </w:tc>
      </w:tr>
      <w:tr w:rsidR="00D3088B" w:rsidTr="00D3088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Район, город (село, поселок)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Борисовский, вблизи села Казачье-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Рудченское</w:t>
            </w:r>
            <w:proofErr w:type="spellEnd"/>
          </w:p>
        </w:tc>
      </w:tr>
      <w:tr w:rsidR="00D3088B" w:rsidTr="00D3088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88B" w:rsidTr="00D3088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дома (корпус, строение)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88B" w:rsidTr="00D3088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(здания, сооружения, помещения), кв. м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8037</w:t>
            </w:r>
          </w:p>
        </w:tc>
      </w:tr>
      <w:tr w:rsidR="00D3088B" w:rsidTr="00D3088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и дата выдачи паспорта БТИ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88B" w:rsidTr="00D3088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ввода в эксплуатацию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4F276D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</w:tr>
      <w:tr w:rsidR="00D3088B" w:rsidTr="00D3088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 права муниципальной собственности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8F0F5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3A2D">
              <w:rPr>
                <w:rFonts w:ascii="Times New Roman" w:hAnsi="Times New Roman" w:cs="Times New Roman"/>
              </w:rPr>
              <w:t xml:space="preserve">вид права </w:t>
            </w:r>
            <w:r w:rsidRPr="00FF3A2D">
              <w:rPr>
                <w:rFonts w:ascii="Times New Roman" w:hAnsi="Times New Roman" w:cs="Times New Roman"/>
                <w:u w:val="single"/>
              </w:rPr>
              <w:t>собственность</w:t>
            </w:r>
            <w:r w:rsidRPr="00FF3A2D">
              <w:rPr>
                <w:rFonts w:ascii="Times New Roman" w:hAnsi="Times New Roman" w:cs="Times New Roman"/>
              </w:rPr>
              <w:br/>
              <w:t xml:space="preserve">N регистрации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31-31/011--31/011/014/2016-439/1</w:t>
            </w:r>
            <w:r w:rsidRPr="00FF3A2D">
              <w:rPr>
                <w:rFonts w:ascii="Times New Roman" w:hAnsi="Times New Roman" w:cs="Times New Roman"/>
                <w:u w:val="single"/>
              </w:rPr>
              <w:br/>
            </w:r>
            <w:r w:rsidRPr="00FF3A2D"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13.10.2016</w:t>
            </w:r>
            <w:r w:rsidRPr="00FF3A2D">
              <w:rPr>
                <w:rFonts w:ascii="Times New Roman" w:hAnsi="Times New Roman" w:cs="Times New Roman"/>
                <w:u w:val="single"/>
              </w:rPr>
              <w:t>г</w:t>
            </w:r>
            <w:r w:rsidRPr="00FF3A2D">
              <w:rPr>
                <w:rFonts w:ascii="Times New Roman" w:hAnsi="Times New Roman" w:cs="Times New Roman"/>
              </w:rPr>
              <w:t>.</w:t>
            </w:r>
          </w:p>
        </w:tc>
      </w:tr>
      <w:tr w:rsidR="00D3088B" w:rsidTr="00D3088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 права юридического лица (оперативное управление, хозяйственное ведение)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88B" w:rsidTr="00D3088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строительные материалы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Перекрытия (потолочные, строительные междуэтажные)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88B" w:rsidTr="00D3088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88B" w:rsidRDefault="00D3088B" w:rsidP="00D3088B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Стены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88B" w:rsidTr="00D3088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Памятник истории и культуры (N и дата выдачи охранного договора или свидетельства)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____________</w:t>
            </w:r>
          </w:p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 _____ 20__ г.</w:t>
            </w:r>
          </w:p>
        </w:tc>
      </w:tr>
    </w:tbl>
    <w:p w:rsidR="00D3088B" w:rsidRDefault="00D3088B" w:rsidP="00D3088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3088B" w:rsidRDefault="00D3088B" w:rsidP="00D308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 Сведения о стоимости объекта (тыс. руб.):</w:t>
      </w:r>
    </w:p>
    <w:p w:rsidR="00D3088B" w:rsidRDefault="00D3088B" w:rsidP="00D308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588"/>
        <w:gridCol w:w="1588"/>
        <w:gridCol w:w="1702"/>
        <w:gridCol w:w="2552"/>
        <w:gridCol w:w="2185"/>
      </w:tblGrid>
      <w:tr w:rsidR="00D3088B" w:rsidTr="004F276D">
        <w:trPr>
          <w:trHeight w:val="880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По состоянию 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>: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Балансовая стоимость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Остаточная балансовая стоимость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Балансодержатель (пользователь) объекта (полное наименование)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Номер и дата акта приема-передачи объекта на баланс, номер и дата распоряжения, постановления</w:t>
            </w:r>
          </w:p>
        </w:tc>
      </w:tr>
      <w:tr w:rsidR="00D719C3" w:rsidTr="004F276D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9C3" w:rsidRDefault="00D719C3" w:rsidP="004F276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01.01.2017г.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9C3" w:rsidRDefault="00D719C3" w:rsidP="004F27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13,5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9C3" w:rsidRPr="00D719C3" w:rsidRDefault="00D719C3" w:rsidP="00D719C3">
            <w:pPr>
              <w:jc w:val="center"/>
              <w:rPr>
                <w:sz w:val="16"/>
                <w:szCs w:val="16"/>
              </w:rPr>
            </w:pPr>
            <w:r w:rsidRPr="00D719C3">
              <w:rPr>
                <w:sz w:val="16"/>
                <w:szCs w:val="16"/>
              </w:rPr>
              <w:t>13,5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9C3" w:rsidRDefault="00D719C3" w:rsidP="004F27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9C3" w:rsidRPr="004F276D" w:rsidRDefault="00D719C3" w:rsidP="004F276D">
            <w:pPr>
              <w:jc w:val="center"/>
              <w:rPr>
                <w:sz w:val="16"/>
                <w:szCs w:val="16"/>
              </w:rPr>
            </w:pPr>
            <w:r w:rsidRPr="004F276D">
              <w:rPr>
                <w:sz w:val="16"/>
                <w:szCs w:val="16"/>
              </w:rPr>
              <w:lastRenderedPageBreak/>
              <w:t xml:space="preserve">Решение </w:t>
            </w:r>
            <w:proofErr w:type="spellStart"/>
            <w:r w:rsidRPr="004F276D">
              <w:rPr>
                <w:sz w:val="16"/>
                <w:szCs w:val="16"/>
              </w:rPr>
              <w:t>Грузсчанского</w:t>
            </w:r>
            <w:proofErr w:type="spellEnd"/>
            <w:r w:rsidRPr="004F276D">
              <w:rPr>
                <w:sz w:val="16"/>
                <w:szCs w:val="16"/>
              </w:rPr>
              <w:t xml:space="preserve"> сельского поселения муниципального района </w:t>
            </w:r>
            <w:r w:rsidRPr="004F276D">
              <w:rPr>
                <w:sz w:val="16"/>
                <w:szCs w:val="16"/>
              </w:rPr>
              <w:lastRenderedPageBreak/>
              <w:t>«Борисовский район» Белгородской области №52-2-1 от 29.08.2016г</w:t>
            </w:r>
          </w:p>
        </w:tc>
      </w:tr>
      <w:tr w:rsidR="00D719C3" w:rsidTr="004F276D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9C3" w:rsidRDefault="00D719C3" w:rsidP="004F276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01.01.2018г.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9C3" w:rsidRDefault="00D719C3" w:rsidP="004F27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13,5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9C3" w:rsidRPr="00D719C3" w:rsidRDefault="00D719C3" w:rsidP="00D719C3">
            <w:pPr>
              <w:jc w:val="center"/>
              <w:rPr>
                <w:sz w:val="16"/>
                <w:szCs w:val="16"/>
              </w:rPr>
            </w:pPr>
            <w:r w:rsidRPr="00D719C3">
              <w:rPr>
                <w:sz w:val="16"/>
                <w:szCs w:val="16"/>
              </w:rPr>
              <w:t>13,5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9C3" w:rsidRDefault="00D719C3" w:rsidP="004F27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9C3" w:rsidRPr="004F276D" w:rsidRDefault="00D719C3" w:rsidP="004F276D">
            <w:pPr>
              <w:jc w:val="center"/>
              <w:rPr>
                <w:sz w:val="16"/>
                <w:szCs w:val="16"/>
              </w:rPr>
            </w:pPr>
            <w:r w:rsidRPr="004F276D">
              <w:rPr>
                <w:sz w:val="16"/>
                <w:szCs w:val="16"/>
              </w:rPr>
              <w:t xml:space="preserve">Решение </w:t>
            </w:r>
            <w:proofErr w:type="spellStart"/>
            <w:r w:rsidRPr="004F276D">
              <w:rPr>
                <w:sz w:val="16"/>
                <w:szCs w:val="16"/>
              </w:rPr>
              <w:t>Грузсчанского</w:t>
            </w:r>
            <w:proofErr w:type="spellEnd"/>
            <w:r w:rsidRPr="004F276D">
              <w:rPr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 №52-2-1 от 29.08.2016г</w:t>
            </w:r>
          </w:p>
        </w:tc>
      </w:tr>
      <w:tr w:rsidR="00D719C3" w:rsidTr="004F276D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9C3" w:rsidRDefault="00D719C3" w:rsidP="004F276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01.01.2019г.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9C3" w:rsidRDefault="00D719C3" w:rsidP="004F27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13,5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9C3" w:rsidRPr="00D719C3" w:rsidRDefault="00D719C3" w:rsidP="00D719C3">
            <w:pPr>
              <w:jc w:val="center"/>
              <w:rPr>
                <w:sz w:val="16"/>
                <w:szCs w:val="16"/>
              </w:rPr>
            </w:pPr>
            <w:r w:rsidRPr="00D719C3">
              <w:rPr>
                <w:sz w:val="16"/>
                <w:szCs w:val="16"/>
              </w:rPr>
              <w:t>13,5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9C3" w:rsidRDefault="00D719C3" w:rsidP="004F27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9C3" w:rsidRPr="004F276D" w:rsidRDefault="00D719C3" w:rsidP="004F276D">
            <w:pPr>
              <w:jc w:val="center"/>
              <w:rPr>
                <w:sz w:val="16"/>
                <w:szCs w:val="16"/>
              </w:rPr>
            </w:pPr>
            <w:r w:rsidRPr="004F276D">
              <w:rPr>
                <w:sz w:val="16"/>
                <w:szCs w:val="16"/>
              </w:rPr>
              <w:t xml:space="preserve">Решение </w:t>
            </w:r>
            <w:proofErr w:type="spellStart"/>
            <w:r w:rsidRPr="004F276D">
              <w:rPr>
                <w:sz w:val="16"/>
                <w:szCs w:val="16"/>
              </w:rPr>
              <w:t>Грузсчанского</w:t>
            </w:r>
            <w:proofErr w:type="spellEnd"/>
            <w:r w:rsidRPr="004F276D">
              <w:rPr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 №52-2-1 от 29.08.2016г</w:t>
            </w:r>
          </w:p>
        </w:tc>
      </w:tr>
      <w:tr w:rsidR="00D719C3" w:rsidTr="004F276D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9C3" w:rsidRDefault="00D719C3" w:rsidP="004F276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01.01.2020г.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9C3" w:rsidRDefault="00D719C3" w:rsidP="004F27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13,5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9C3" w:rsidRPr="00D719C3" w:rsidRDefault="00D719C3" w:rsidP="00D719C3">
            <w:pPr>
              <w:jc w:val="center"/>
              <w:rPr>
                <w:sz w:val="16"/>
                <w:szCs w:val="16"/>
              </w:rPr>
            </w:pPr>
            <w:r w:rsidRPr="00D719C3">
              <w:rPr>
                <w:sz w:val="16"/>
                <w:szCs w:val="16"/>
              </w:rPr>
              <w:t>13,5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9C3" w:rsidRDefault="00D719C3" w:rsidP="004F27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9C3" w:rsidRPr="004F276D" w:rsidRDefault="00D719C3" w:rsidP="004F276D">
            <w:pPr>
              <w:jc w:val="center"/>
              <w:rPr>
                <w:sz w:val="16"/>
                <w:szCs w:val="16"/>
              </w:rPr>
            </w:pPr>
            <w:r w:rsidRPr="004F276D">
              <w:rPr>
                <w:sz w:val="16"/>
                <w:szCs w:val="16"/>
              </w:rPr>
              <w:t xml:space="preserve">Решение </w:t>
            </w:r>
            <w:proofErr w:type="spellStart"/>
            <w:r w:rsidRPr="004F276D">
              <w:rPr>
                <w:sz w:val="16"/>
                <w:szCs w:val="16"/>
              </w:rPr>
              <w:t>Грузсчанского</w:t>
            </w:r>
            <w:proofErr w:type="spellEnd"/>
            <w:r w:rsidRPr="004F276D">
              <w:rPr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 №52-2-1 от 29.08.2016г</w:t>
            </w:r>
          </w:p>
        </w:tc>
      </w:tr>
      <w:tr w:rsidR="00D719C3" w:rsidTr="004F276D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9C3" w:rsidRDefault="00D719C3" w:rsidP="004F276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01.01.2021г.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9C3" w:rsidRDefault="00D719C3" w:rsidP="004F27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98,7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9C3" w:rsidRPr="00D719C3" w:rsidRDefault="00D719C3" w:rsidP="00D719C3">
            <w:pPr>
              <w:jc w:val="center"/>
              <w:rPr>
                <w:sz w:val="16"/>
                <w:szCs w:val="16"/>
              </w:rPr>
            </w:pPr>
            <w:r w:rsidRPr="00D719C3">
              <w:rPr>
                <w:sz w:val="16"/>
                <w:szCs w:val="16"/>
              </w:rPr>
              <w:t>98,7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9C3" w:rsidRDefault="00D719C3" w:rsidP="004F27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9C3" w:rsidRPr="004F276D" w:rsidRDefault="00D719C3" w:rsidP="004F276D">
            <w:pPr>
              <w:jc w:val="center"/>
              <w:rPr>
                <w:sz w:val="16"/>
                <w:szCs w:val="16"/>
              </w:rPr>
            </w:pPr>
            <w:r w:rsidRPr="004F276D">
              <w:rPr>
                <w:sz w:val="16"/>
                <w:szCs w:val="16"/>
              </w:rPr>
              <w:t xml:space="preserve">Решение </w:t>
            </w:r>
            <w:proofErr w:type="spellStart"/>
            <w:r w:rsidRPr="004F276D">
              <w:rPr>
                <w:sz w:val="16"/>
                <w:szCs w:val="16"/>
              </w:rPr>
              <w:t>Грузсчанского</w:t>
            </w:r>
            <w:proofErr w:type="spellEnd"/>
            <w:r w:rsidRPr="004F276D">
              <w:rPr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 №52-2-1 от 29.08.2016г</w:t>
            </w:r>
          </w:p>
        </w:tc>
      </w:tr>
      <w:tr w:rsidR="00D719C3" w:rsidTr="004F276D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9C3" w:rsidRDefault="00D719C3" w:rsidP="004F276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01.01.2022г.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9C3" w:rsidRDefault="00D719C3" w:rsidP="004F27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98,7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9C3" w:rsidRPr="00D719C3" w:rsidRDefault="00D719C3" w:rsidP="00D719C3">
            <w:pPr>
              <w:jc w:val="center"/>
              <w:rPr>
                <w:sz w:val="16"/>
                <w:szCs w:val="16"/>
              </w:rPr>
            </w:pPr>
            <w:r w:rsidRPr="00D719C3">
              <w:rPr>
                <w:sz w:val="16"/>
                <w:szCs w:val="16"/>
              </w:rPr>
              <w:t>98,7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9C3" w:rsidRDefault="00D719C3" w:rsidP="004F27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9C3" w:rsidRPr="004F276D" w:rsidRDefault="00D719C3" w:rsidP="004F276D">
            <w:pPr>
              <w:jc w:val="center"/>
              <w:rPr>
                <w:sz w:val="16"/>
                <w:szCs w:val="16"/>
              </w:rPr>
            </w:pPr>
            <w:r w:rsidRPr="004F276D">
              <w:rPr>
                <w:sz w:val="16"/>
                <w:szCs w:val="16"/>
              </w:rPr>
              <w:t xml:space="preserve">Решение </w:t>
            </w:r>
            <w:proofErr w:type="spellStart"/>
            <w:r w:rsidRPr="004F276D">
              <w:rPr>
                <w:sz w:val="16"/>
                <w:szCs w:val="16"/>
              </w:rPr>
              <w:t>Грузсчанского</w:t>
            </w:r>
            <w:proofErr w:type="spellEnd"/>
            <w:r w:rsidRPr="004F276D">
              <w:rPr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 №52-2-1 от 29.08.2016г</w:t>
            </w:r>
          </w:p>
        </w:tc>
      </w:tr>
      <w:tr w:rsidR="00D719C3" w:rsidTr="004F276D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9C3" w:rsidRDefault="00D719C3" w:rsidP="00D3088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01.01.2023г.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9C3" w:rsidRDefault="00D719C3" w:rsidP="00D3088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98,7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9C3" w:rsidRPr="00D719C3" w:rsidRDefault="00D719C3" w:rsidP="00D719C3">
            <w:pPr>
              <w:jc w:val="center"/>
              <w:rPr>
                <w:sz w:val="16"/>
                <w:szCs w:val="16"/>
              </w:rPr>
            </w:pPr>
            <w:r w:rsidRPr="00D719C3">
              <w:rPr>
                <w:sz w:val="16"/>
                <w:szCs w:val="16"/>
              </w:rPr>
              <w:t>98,7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9C3" w:rsidRPr="00413B8E" w:rsidRDefault="00D719C3" w:rsidP="00413B8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3B8E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413B8E"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 w:rsidRPr="00413B8E"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9C3" w:rsidRPr="00413B8E" w:rsidRDefault="00D719C3" w:rsidP="00413B8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3B8E">
              <w:rPr>
                <w:rFonts w:ascii="Times New Roman" w:hAnsi="Times New Roman" w:cs="Times New Roman"/>
                <w:sz w:val="16"/>
                <w:szCs w:val="16"/>
              </w:rPr>
              <w:t xml:space="preserve">Решение </w:t>
            </w:r>
            <w:proofErr w:type="spellStart"/>
            <w:r w:rsidRPr="00413B8E"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 w:rsidRPr="00413B8E"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 №52-2-1 от 29.08.2016г</w:t>
            </w:r>
          </w:p>
        </w:tc>
      </w:tr>
      <w:tr w:rsidR="00D719C3" w:rsidTr="004F276D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9C3" w:rsidRDefault="00D719C3" w:rsidP="00D3088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01.01.2024г.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9C3" w:rsidRDefault="00D719C3" w:rsidP="00D3088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5F17">
              <w:rPr>
                <w:rFonts w:ascii="Times New Roman" w:hAnsi="Times New Roman" w:cs="Times New Roman"/>
                <w:sz w:val="16"/>
                <w:szCs w:val="16"/>
              </w:rPr>
              <w:t>38,3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9C3" w:rsidRPr="00D719C3" w:rsidRDefault="00D719C3" w:rsidP="00D719C3">
            <w:pPr>
              <w:jc w:val="center"/>
              <w:rPr>
                <w:sz w:val="16"/>
                <w:szCs w:val="16"/>
              </w:rPr>
            </w:pPr>
            <w:r w:rsidRPr="00D719C3">
              <w:rPr>
                <w:sz w:val="16"/>
                <w:szCs w:val="16"/>
              </w:rPr>
              <w:t>38,3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9C3" w:rsidRPr="00413B8E" w:rsidRDefault="00D719C3" w:rsidP="00413B8E">
            <w:pPr>
              <w:jc w:val="center"/>
              <w:rPr>
                <w:sz w:val="16"/>
                <w:szCs w:val="16"/>
              </w:rPr>
            </w:pPr>
            <w:r w:rsidRPr="00413B8E">
              <w:rPr>
                <w:sz w:val="16"/>
                <w:szCs w:val="16"/>
              </w:rPr>
              <w:t xml:space="preserve">Администрация </w:t>
            </w:r>
            <w:proofErr w:type="spellStart"/>
            <w:r w:rsidRPr="00413B8E">
              <w:rPr>
                <w:sz w:val="16"/>
                <w:szCs w:val="16"/>
              </w:rPr>
              <w:t>Грузсчанского</w:t>
            </w:r>
            <w:proofErr w:type="spellEnd"/>
            <w:r w:rsidRPr="00413B8E">
              <w:rPr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9C3" w:rsidRPr="00413B8E" w:rsidRDefault="00D719C3" w:rsidP="00413B8E">
            <w:pPr>
              <w:jc w:val="center"/>
              <w:rPr>
                <w:sz w:val="16"/>
                <w:szCs w:val="16"/>
              </w:rPr>
            </w:pPr>
            <w:r w:rsidRPr="00413B8E">
              <w:rPr>
                <w:sz w:val="16"/>
                <w:szCs w:val="16"/>
              </w:rPr>
              <w:t xml:space="preserve">Решение </w:t>
            </w:r>
            <w:proofErr w:type="spellStart"/>
            <w:r w:rsidRPr="00413B8E">
              <w:rPr>
                <w:sz w:val="16"/>
                <w:szCs w:val="16"/>
              </w:rPr>
              <w:t>Грузсчанского</w:t>
            </w:r>
            <w:proofErr w:type="spellEnd"/>
            <w:r w:rsidRPr="00413B8E">
              <w:rPr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 №52-2-1 от 29.08.2016г</w:t>
            </w:r>
          </w:p>
        </w:tc>
      </w:tr>
      <w:tr w:rsidR="00D3088B" w:rsidTr="004F276D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01.01.2025г.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D3088B" w:rsidRDefault="00D3088B" w:rsidP="00D3088B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D3088B" w:rsidRDefault="00D3088B" w:rsidP="00D308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III. Сведения об обременении объекта (залог, аренда, безвозмездное пользование, иное)</w:t>
      </w:r>
    </w:p>
    <w:tbl>
      <w:tblPr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873"/>
        <w:gridCol w:w="3573"/>
        <w:gridCol w:w="1470"/>
        <w:gridCol w:w="1535"/>
        <w:gridCol w:w="1134"/>
      </w:tblGrid>
      <w:tr w:rsidR="00D3088B" w:rsidTr="00D3088B"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обременения</w:t>
            </w:r>
          </w:p>
        </w:tc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организации, которой передано имущество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действия договора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D3088B" w:rsidTr="00D3088B"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88B" w:rsidRDefault="00D3088B" w:rsidP="00D3088B"/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88B" w:rsidRDefault="00D3088B" w:rsidP="00D3088B"/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окончание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88B" w:rsidRDefault="00D3088B" w:rsidP="00D3088B"/>
        </w:tc>
      </w:tr>
      <w:tr w:rsidR="00D3088B" w:rsidTr="00D3088B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8B" w:rsidRDefault="00D3088B" w:rsidP="00D3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8B" w:rsidRDefault="00D3088B" w:rsidP="00D3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8B" w:rsidRDefault="00D3088B" w:rsidP="00D3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8B" w:rsidRDefault="00D3088B" w:rsidP="00D3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8B" w:rsidRDefault="00D3088B" w:rsidP="00D3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088B" w:rsidRDefault="00D3088B" w:rsidP="00D308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3088B" w:rsidRDefault="00D3088B" w:rsidP="00D308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IV. Списание объекта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272"/>
        <w:gridCol w:w="4309"/>
      </w:tblGrid>
      <w:tr w:rsidR="00D3088B" w:rsidTr="00D3088B"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списания</w:t>
            </w:r>
          </w:p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(продажа, выбытие, иное)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</w:t>
            </w:r>
          </w:p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(наименование, N, дата)</w:t>
            </w:r>
          </w:p>
        </w:tc>
      </w:tr>
      <w:tr w:rsidR="00D3088B" w:rsidTr="00D3088B"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8B" w:rsidRDefault="00D3088B" w:rsidP="00D3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8B" w:rsidRDefault="00D3088B" w:rsidP="00D3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088B" w:rsidRDefault="00D3088B" w:rsidP="00D308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3088B" w:rsidRDefault="00D3088B" w:rsidP="00D308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лица, ответственного за ведение реестра:</w:t>
      </w:r>
    </w:p>
    <w:p w:rsidR="00D3088B" w:rsidRDefault="00D3088B" w:rsidP="00806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1E9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М.И. </w:t>
      </w:r>
      <w:proofErr w:type="spellStart"/>
      <w:r w:rsidR="00E71E99">
        <w:rPr>
          <w:rFonts w:ascii="Times New Roman" w:hAnsi="Times New Roman" w:cs="Times New Roman"/>
          <w:sz w:val="24"/>
          <w:szCs w:val="24"/>
        </w:rPr>
        <w:t>Поддубная</w:t>
      </w:r>
      <w:proofErr w:type="spellEnd"/>
    </w:p>
    <w:p w:rsidR="00D3088B" w:rsidRDefault="007A40B4" w:rsidP="008C17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27.02.2024</w:t>
      </w:r>
      <w:r w:rsidR="00D3088B">
        <w:rPr>
          <w:rFonts w:ascii="Times New Roman" w:hAnsi="Times New Roman" w:cs="Times New Roman"/>
          <w:sz w:val="24"/>
          <w:szCs w:val="24"/>
        </w:rPr>
        <w:t>г.</w:t>
      </w:r>
    </w:p>
    <w:p w:rsidR="00D3088B" w:rsidRDefault="00D3088B" w:rsidP="00D3088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КАРТА ОБЪЕКТА</w:t>
      </w:r>
    </w:p>
    <w:p w:rsidR="00D3088B" w:rsidRDefault="00D3088B" w:rsidP="00D3088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НЕДВИЖИМОГО ИМУЩЕСТВА</w:t>
      </w:r>
    </w:p>
    <w:p w:rsidR="00D3088B" w:rsidRDefault="00D3088B" w:rsidP="00D308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3088B" w:rsidRDefault="00D3088B" w:rsidP="00D308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 Общие сведения об объекте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10"/>
        <w:gridCol w:w="1516"/>
        <w:gridCol w:w="4819"/>
        <w:gridCol w:w="2778"/>
      </w:tblGrid>
      <w:tr w:rsidR="00D3088B" w:rsidTr="00D3088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(по техническому паспорту БТИ) (нежилое или жилое здание либо помещение)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F276D" w:rsidRPr="004F276D" w:rsidRDefault="004F276D" w:rsidP="00D3088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F276D">
              <w:rPr>
                <w:rFonts w:ascii="Times New Roman" w:hAnsi="Times New Roman" w:cs="Times New Roman"/>
                <w:szCs w:val="22"/>
              </w:rPr>
              <w:t>31:14:12 07 002:23</w:t>
            </w:r>
          </w:p>
        </w:tc>
      </w:tr>
      <w:tr w:rsidR="00D3088B" w:rsidTr="00D3088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недвижимого имущества (по техническому паспорту БТИ)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Pr="002A4E15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88B" w:rsidTr="00D3088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нахождения объекта недвижимого</w:t>
            </w:r>
          </w:p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</w:p>
        </w:tc>
        <w:tc>
          <w:tcPr>
            <w:tcW w:w="2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309361</w:t>
            </w:r>
          </w:p>
        </w:tc>
      </w:tr>
      <w:tr w:rsidR="00D3088B" w:rsidTr="00D3088B"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Почтовый индекс</w:t>
            </w:r>
          </w:p>
        </w:tc>
        <w:tc>
          <w:tcPr>
            <w:tcW w:w="2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88B" w:rsidRDefault="00D3088B" w:rsidP="00D3088B"/>
        </w:tc>
      </w:tr>
      <w:tr w:rsidR="00D3088B" w:rsidTr="00D3088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Белгородская</w:t>
            </w:r>
          </w:p>
        </w:tc>
      </w:tr>
      <w:tr w:rsidR="00D3088B" w:rsidTr="00D3088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Район, город (село, поселок)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Борисовский, село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Цаповка</w:t>
            </w:r>
            <w:proofErr w:type="spellEnd"/>
          </w:p>
        </w:tc>
      </w:tr>
      <w:tr w:rsidR="00D3088B" w:rsidTr="00D3088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88B" w:rsidTr="00D3088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дома (корпус, строение)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88B" w:rsidTr="00D3088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(здания, сооружения, помещения), кв. м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5410</w:t>
            </w:r>
          </w:p>
        </w:tc>
      </w:tr>
      <w:tr w:rsidR="00D3088B" w:rsidTr="00D3088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и дата выдачи паспорта БТИ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88B" w:rsidTr="00D3088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ввода в эксплуатацию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4F276D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</w:tr>
      <w:tr w:rsidR="00D3088B" w:rsidTr="00D3088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 права муниципальной собственности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8F0F5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3A2D">
              <w:rPr>
                <w:rFonts w:ascii="Times New Roman" w:hAnsi="Times New Roman" w:cs="Times New Roman"/>
              </w:rPr>
              <w:t xml:space="preserve">вид права </w:t>
            </w:r>
            <w:r w:rsidRPr="00FF3A2D">
              <w:rPr>
                <w:rFonts w:ascii="Times New Roman" w:hAnsi="Times New Roman" w:cs="Times New Roman"/>
                <w:u w:val="single"/>
              </w:rPr>
              <w:t>собственность</w:t>
            </w:r>
            <w:r w:rsidRPr="00FF3A2D">
              <w:rPr>
                <w:rFonts w:ascii="Times New Roman" w:hAnsi="Times New Roman" w:cs="Times New Roman"/>
              </w:rPr>
              <w:br/>
              <w:t xml:space="preserve">N регистрации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31-31/011--31/011/014/2016-438/1</w:t>
            </w:r>
            <w:r w:rsidRPr="00FF3A2D">
              <w:rPr>
                <w:rFonts w:ascii="Times New Roman" w:hAnsi="Times New Roman" w:cs="Times New Roman"/>
                <w:u w:val="single"/>
              </w:rPr>
              <w:br/>
            </w:r>
            <w:r w:rsidRPr="00FF3A2D"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13.10.2016</w:t>
            </w:r>
            <w:r w:rsidRPr="00FF3A2D">
              <w:rPr>
                <w:rFonts w:ascii="Times New Roman" w:hAnsi="Times New Roman" w:cs="Times New Roman"/>
                <w:u w:val="single"/>
              </w:rPr>
              <w:t>г</w:t>
            </w:r>
            <w:r w:rsidRPr="00FF3A2D">
              <w:rPr>
                <w:rFonts w:ascii="Times New Roman" w:hAnsi="Times New Roman" w:cs="Times New Roman"/>
              </w:rPr>
              <w:t>.</w:t>
            </w:r>
          </w:p>
        </w:tc>
      </w:tr>
      <w:tr w:rsidR="00D3088B" w:rsidTr="00D3088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 права юридического лица (оперативное управление, хозяйственное ведение)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88B" w:rsidTr="00D3088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строительные материалы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Перекрытия (потолочные, строительные междуэтажные)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88B" w:rsidTr="00D3088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88B" w:rsidRDefault="00D3088B" w:rsidP="00D3088B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Стены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88B" w:rsidTr="00D3088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Памятник истории и культуры (N и дата выдачи охранного договора или свидетельства)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____________</w:t>
            </w:r>
          </w:p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 _____ 20__ г.</w:t>
            </w:r>
          </w:p>
        </w:tc>
      </w:tr>
    </w:tbl>
    <w:p w:rsidR="00D3088B" w:rsidRDefault="00D3088B" w:rsidP="00D3088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3088B" w:rsidRDefault="00D3088B" w:rsidP="00D308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 Сведения о стоимости объекта (тыс. руб.):</w:t>
      </w:r>
    </w:p>
    <w:p w:rsidR="00D3088B" w:rsidRDefault="00D3088B" w:rsidP="00D308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588"/>
        <w:gridCol w:w="1588"/>
        <w:gridCol w:w="1702"/>
        <w:gridCol w:w="2552"/>
        <w:gridCol w:w="2185"/>
      </w:tblGrid>
      <w:tr w:rsidR="00D3088B" w:rsidTr="004F276D">
        <w:trPr>
          <w:trHeight w:val="880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По состоянию 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>: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Балансовая стоимость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Остаточная балансовая стоимость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Балансодержатель (пользователь) объекта (полное наименование)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Номер и дата акта приема-передачи объекта на баланс, номер и дата распоряжения, постановления</w:t>
            </w:r>
          </w:p>
        </w:tc>
      </w:tr>
      <w:tr w:rsidR="00F77505" w:rsidTr="004F276D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Default="00F77505" w:rsidP="004F276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01.01.2017г.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05" w:rsidRDefault="00F77505" w:rsidP="004F27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141,0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Pr="00F77505" w:rsidRDefault="00F77505" w:rsidP="00F77505">
            <w:pPr>
              <w:jc w:val="center"/>
              <w:rPr>
                <w:sz w:val="16"/>
                <w:szCs w:val="16"/>
              </w:rPr>
            </w:pPr>
            <w:r w:rsidRPr="00F77505">
              <w:rPr>
                <w:sz w:val="16"/>
                <w:szCs w:val="16"/>
              </w:rPr>
              <w:t>141,0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Default="00F77505" w:rsidP="004F27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05" w:rsidRPr="004F276D" w:rsidRDefault="00F77505" w:rsidP="004F276D">
            <w:pPr>
              <w:jc w:val="center"/>
              <w:rPr>
                <w:sz w:val="16"/>
                <w:szCs w:val="16"/>
              </w:rPr>
            </w:pPr>
            <w:r w:rsidRPr="004F276D">
              <w:rPr>
                <w:sz w:val="16"/>
                <w:szCs w:val="16"/>
              </w:rPr>
              <w:lastRenderedPageBreak/>
              <w:t xml:space="preserve">Решение </w:t>
            </w:r>
            <w:proofErr w:type="spellStart"/>
            <w:r w:rsidRPr="004F276D">
              <w:rPr>
                <w:sz w:val="16"/>
                <w:szCs w:val="16"/>
              </w:rPr>
              <w:t>Грузсчанского</w:t>
            </w:r>
            <w:proofErr w:type="spellEnd"/>
            <w:r w:rsidRPr="004F276D">
              <w:rPr>
                <w:sz w:val="16"/>
                <w:szCs w:val="16"/>
              </w:rPr>
              <w:t xml:space="preserve"> сельского поселения муниципального района </w:t>
            </w:r>
            <w:r w:rsidRPr="004F276D">
              <w:rPr>
                <w:sz w:val="16"/>
                <w:szCs w:val="16"/>
              </w:rPr>
              <w:lastRenderedPageBreak/>
              <w:t>«Борисовский район» Белгородской области №52-2-1 от 29.08.2016г</w:t>
            </w:r>
          </w:p>
        </w:tc>
      </w:tr>
      <w:tr w:rsidR="00F77505" w:rsidTr="004F276D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Default="00F77505" w:rsidP="004F276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01.01.2018г.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05" w:rsidRDefault="00F77505" w:rsidP="004F27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1026,4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Pr="00F77505" w:rsidRDefault="00F77505" w:rsidP="00F77505">
            <w:pPr>
              <w:jc w:val="center"/>
              <w:rPr>
                <w:sz w:val="16"/>
                <w:szCs w:val="16"/>
              </w:rPr>
            </w:pPr>
            <w:r w:rsidRPr="00F77505">
              <w:rPr>
                <w:sz w:val="16"/>
                <w:szCs w:val="16"/>
              </w:rPr>
              <w:t>1026,4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Default="00F77505" w:rsidP="004F27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05" w:rsidRPr="004F276D" w:rsidRDefault="00F77505" w:rsidP="004F276D">
            <w:pPr>
              <w:jc w:val="center"/>
              <w:rPr>
                <w:sz w:val="16"/>
                <w:szCs w:val="16"/>
              </w:rPr>
            </w:pPr>
            <w:r w:rsidRPr="004F276D">
              <w:rPr>
                <w:sz w:val="16"/>
                <w:szCs w:val="16"/>
              </w:rPr>
              <w:t xml:space="preserve">Решение </w:t>
            </w:r>
            <w:proofErr w:type="spellStart"/>
            <w:r w:rsidRPr="004F276D">
              <w:rPr>
                <w:sz w:val="16"/>
                <w:szCs w:val="16"/>
              </w:rPr>
              <w:t>Грузсчанского</w:t>
            </w:r>
            <w:proofErr w:type="spellEnd"/>
            <w:r w:rsidRPr="004F276D">
              <w:rPr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 №52-2-1 от 29.08.2016г</w:t>
            </w:r>
          </w:p>
        </w:tc>
      </w:tr>
      <w:tr w:rsidR="00F77505" w:rsidTr="004F276D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Default="00F77505" w:rsidP="004F276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01.01.2019г.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05" w:rsidRDefault="00F77505" w:rsidP="004F27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1026,4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Pr="00F77505" w:rsidRDefault="00F77505" w:rsidP="00F77505">
            <w:pPr>
              <w:jc w:val="center"/>
              <w:rPr>
                <w:sz w:val="16"/>
                <w:szCs w:val="16"/>
              </w:rPr>
            </w:pPr>
            <w:r w:rsidRPr="00F77505">
              <w:rPr>
                <w:sz w:val="16"/>
                <w:szCs w:val="16"/>
              </w:rPr>
              <w:t>1026,4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Default="00F77505" w:rsidP="004F27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05" w:rsidRPr="004F276D" w:rsidRDefault="00F77505" w:rsidP="004F276D">
            <w:pPr>
              <w:jc w:val="center"/>
              <w:rPr>
                <w:sz w:val="16"/>
                <w:szCs w:val="16"/>
              </w:rPr>
            </w:pPr>
            <w:r w:rsidRPr="004F276D">
              <w:rPr>
                <w:sz w:val="16"/>
                <w:szCs w:val="16"/>
              </w:rPr>
              <w:t xml:space="preserve">Решение </w:t>
            </w:r>
            <w:proofErr w:type="spellStart"/>
            <w:r w:rsidRPr="004F276D">
              <w:rPr>
                <w:sz w:val="16"/>
                <w:szCs w:val="16"/>
              </w:rPr>
              <w:t>Грузсчанского</w:t>
            </w:r>
            <w:proofErr w:type="spellEnd"/>
            <w:r w:rsidRPr="004F276D">
              <w:rPr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 №52-2-1 от 29.08.2016г</w:t>
            </w:r>
          </w:p>
        </w:tc>
      </w:tr>
      <w:tr w:rsidR="00F77505" w:rsidTr="004F276D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Default="00F77505" w:rsidP="004F276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01.01.2020г.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05" w:rsidRDefault="00F77505" w:rsidP="004F27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1026,4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Pr="00F77505" w:rsidRDefault="00F77505" w:rsidP="00F77505">
            <w:pPr>
              <w:jc w:val="center"/>
              <w:rPr>
                <w:sz w:val="16"/>
                <w:szCs w:val="16"/>
              </w:rPr>
            </w:pPr>
            <w:r w:rsidRPr="00F77505">
              <w:rPr>
                <w:sz w:val="16"/>
                <w:szCs w:val="16"/>
              </w:rPr>
              <w:t>1026,4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Default="00F77505" w:rsidP="004F27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05" w:rsidRPr="004F276D" w:rsidRDefault="00F77505" w:rsidP="004F276D">
            <w:pPr>
              <w:jc w:val="center"/>
              <w:rPr>
                <w:sz w:val="16"/>
                <w:szCs w:val="16"/>
              </w:rPr>
            </w:pPr>
            <w:r w:rsidRPr="004F276D">
              <w:rPr>
                <w:sz w:val="16"/>
                <w:szCs w:val="16"/>
              </w:rPr>
              <w:t xml:space="preserve">Решение </w:t>
            </w:r>
            <w:proofErr w:type="spellStart"/>
            <w:r w:rsidRPr="004F276D">
              <w:rPr>
                <w:sz w:val="16"/>
                <w:szCs w:val="16"/>
              </w:rPr>
              <w:t>Грузсчанского</w:t>
            </w:r>
            <w:proofErr w:type="spellEnd"/>
            <w:r w:rsidRPr="004F276D">
              <w:rPr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 №52-2-1 от 29.08.2016г</w:t>
            </w:r>
          </w:p>
        </w:tc>
      </w:tr>
      <w:tr w:rsidR="00F77505" w:rsidTr="004F276D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Default="00F77505" w:rsidP="004F276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01.01.2021г.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Default="00F77505" w:rsidP="004F27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1026,4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Pr="00F77505" w:rsidRDefault="00F77505" w:rsidP="00F77505">
            <w:pPr>
              <w:jc w:val="center"/>
              <w:rPr>
                <w:sz w:val="16"/>
                <w:szCs w:val="16"/>
              </w:rPr>
            </w:pPr>
            <w:r w:rsidRPr="00F77505">
              <w:rPr>
                <w:sz w:val="16"/>
                <w:szCs w:val="16"/>
              </w:rPr>
              <w:t>1026,4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Default="00F77505" w:rsidP="004F27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05" w:rsidRPr="004F276D" w:rsidRDefault="00F77505" w:rsidP="004F276D">
            <w:pPr>
              <w:jc w:val="center"/>
              <w:rPr>
                <w:sz w:val="16"/>
                <w:szCs w:val="16"/>
              </w:rPr>
            </w:pPr>
            <w:r w:rsidRPr="004F276D">
              <w:rPr>
                <w:sz w:val="16"/>
                <w:szCs w:val="16"/>
              </w:rPr>
              <w:t xml:space="preserve">Решение </w:t>
            </w:r>
            <w:proofErr w:type="spellStart"/>
            <w:r w:rsidRPr="004F276D">
              <w:rPr>
                <w:sz w:val="16"/>
                <w:szCs w:val="16"/>
              </w:rPr>
              <w:t>Грузсчанского</w:t>
            </w:r>
            <w:proofErr w:type="spellEnd"/>
            <w:r w:rsidRPr="004F276D">
              <w:rPr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 №52-2-1 от 29.08.2016г</w:t>
            </w:r>
          </w:p>
        </w:tc>
      </w:tr>
      <w:tr w:rsidR="00F77505" w:rsidTr="004F276D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Default="00F77505" w:rsidP="004F276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01.01.2022г.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Default="00F77505" w:rsidP="004F27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1026,4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Pr="00F77505" w:rsidRDefault="00F77505" w:rsidP="00F77505">
            <w:pPr>
              <w:jc w:val="center"/>
              <w:rPr>
                <w:sz w:val="16"/>
                <w:szCs w:val="16"/>
              </w:rPr>
            </w:pPr>
            <w:r w:rsidRPr="00F77505">
              <w:rPr>
                <w:sz w:val="16"/>
                <w:szCs w:val="16"/>
              </w:rPr>
              <w:t>1026,4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Default="00F77505" w:rsidP="004F27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05" w:rsidRPr="004F276D" w:rsidRDefault="00F77505" w:rsidP="004F276D">
            <w:pPr>
              <w:jc w:val="center"/>
              <w:rPr>
                <w:sz w:val="16"/>
                <w:szCs w:val="16"/>
              </w:rPr>
            </w:pPr>
            <w:r w:rsidRPr="004F276D">
              <w:rPr>
                <w:sz w:val="16"/>
                <w:szCs w:val="16"/>
              </w:rPr>
              <w:t xml:space="preserve">Решение </w:t>
            </w:r>
            <w:proofErr w:type="spellStart"/>
            <w:r w:rsidRPr="004F276D">
              <w:rPr>
                <w:sz w:val="16"/>
                <w:szCs w:val="16"/>
              </w:rPr>
              <w:t>Грузсчанского</w:t>
            </w:r>
            <w:proofErr w:type="spellEnd"/>
            <w:r w:rsidRPr="004F276D">
              <w:rPr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 №52-2-1 от 29.08.2016г</w:t>
            </w:r>
          </w:p>
        </w:tc>
      </w:tr>
      <w:tr w:rsidR="00F77505" w:rsidTr="004F276D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Default="00F77505" w:rsidP="00D3088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01.01.2023г.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05" w:rsidRDefault="00F77505" w:rsidP="00D3088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843,9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05" w:rsidRPr="00F77505" w:rsidRDefault="00F77505" w:rsidP="00F77505">
            <w:pPr>
              <w:jc w:val="center"/>
              <w:rPr>
                <w:sz w:val="16"/>
                <w:szCs w:val="16"/>
              </w:rPr>
            </w:pPr>
            <w:r w:rsidRPr="00F77505">
              <w:rPr>
                <w:sz w:val="16"/>
                <w:szCs w:val="16"/>
              </w:rPr>
              <w:t>843,9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05" w:rsidRDefault="00F77505" w:rsidP="00D3088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05" w:rsidRPr="002D11FA" w:rsidRDefault="00F77505" w:rsidP="00D3088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11FA">
              <w:rPr>
                <w:rFonts w:ascii="Times New Roman" w:hAnsi="Times New Roman" w:cs="Times New Roman"/>
                <w:sz w:val="16"/>
                <w:szCs w:val="16"/>
              </w:rPr>
              <w:t xml:space="preserve">Решение </w:t>
            </w:r>
            <w:proofErr w:type="spellStart"/>
            <w:r w:rsidRPr="002D11FA"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 w:rsidRPr="002D11FA"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 №52-2-1 от 29.08.2016г</w:t>
            </w:r>
          </w:p>
        </w:tc>
      </w:tr>
      <w:tr w:rsidR="00F77505" w:rsidTr="004F276D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Default="00F77505" w:rsidP="00D3088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01.01.2024г.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05" w:rsidRDefault="00F77505" w:rsidP="00D3088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5F17">
              <w:rPr>
                <w:rFonts w:ascii="Times New Roman" w:hAnsi="Times New Roman" w:cs="Times New Roman"/>
                <w:sz w:val="16"/>
                <w:szCs w:val="16"/>
              </w:rPr>
              <w:t>38,2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05" w:rsidRPr="00F77505" w:rsidRDefault="00F77505" w:rsidP="00F77505">
            <w:pPr>
              <w:jc w:val="center"/>
              <w:rPr>
                <w:sz w:val="16"/>
                <w:szCs w:val="16"/>
              </w:rPr>
            </w:pPr>
            <w:r w:rsidRPr="00F77505">
              <w:rPr>
                <w:sz w:val="16"/>
                <w:szCs w:val="16"/>
              </w:rPr>
              <w:t>38,2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05" w:rsidRPr="006D41FC" w:rsidRDefault="00F77505" w:rsidP="006D41FC">
            <w:pPr>
              <w:jc w:val="center"/>
              <w:rPr>
                <w:sz w:val="16"/>
                <w:szCs w:val="16"/>
              </w:rPr>
            </w:pPr>
            <w:r w:rsidRPr="006D41FC">
              <w:rPr>
                <w:sz w:val="16"/>
                <w:szCs w:val="16"/>
              </w:rPr>
              <w:t xml:space="preserve">Администрация </w:t>
            </w:r>
            <w:proofErr w:type="spellStart"/>
            <w:r w:rsidRPr="006D41FC">
              <w:rPr>
                <w:sz w:val="16"/>
                <w:szCs w:val="16"/>
              </w:rPr>
              <w:t>Грузсчанского</w:t>
            </w:r>
            <w:proofErr w:type="spellEnd"/>
            <w:r w:rsidRPr="006D41FC">
              <w:rPr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05" w:rsidRPr="006D41FC" w:rsidRDefault="00F77505" w:rsidP="006D41FC">
            <w:pPr>
              <w:jc w:val="center"/>
              <w:rPr>
                <w:sz w:val="16"/>
                <w:szCs w:val="16"/>
              </w:rPr>
            </w:pPr>
            <w:r w:rsidRPr="006D41FC">
              <w:rPr>
                <w:sz w:val="16"/>
                <w:szCs w:val="16"/>
              </w:rPr>
              <w:t xml:space="preserve">Решение </w:t>
            </w:r>
            <w:proofErr w:type="spellStart"/>
            <w:r w:rsidRPr="006D41FC">
              <w:rPr>
                <w:sz w:val="16"/>
                <w:szCs w:val="16"/>
              </w:rPr>
              <w:t>Грузсчанского</w:t>
            </w:r>
            <w:proofErr w:type="spellEnd"/>
            <w:r w:rsidRPr="006D41FC">
              <w:rPr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 №52-2-1 от 29.08.2016г</w:t>
            </w:r>
          </w:p>
        </w:tc>
      </w:tr>
      <w:tr w:rsidR="00D3088B" w:rsidTr="004F276D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01.01.2025г.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D3088B" w:rsidRDefault="00D3088B" w:rsidP="00D3088B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D3088B" w:rsidRDefault="00D3088B" w:rsidP="00D308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III. Сведения об обременении объекта (залог, аренда, безвозмездное пользование, иное)</w:t>
      </w:r>
    </w:p>
    <w:tbl>
      <w:tblPr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873"/>
        <w:gridCol w:w="3573"/>
        <w:gridCol w:w="1470"/>
        <w:gridCol w:w="1535"/>
        <w:gridCol w:w="1134"/>
      </w:tblGrid>
      <w:tr w:rsidR="00D3088B" w:rsidTr="00D3088B"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обременения</w:t>
            </w:r>
          </w:p>
        </w:tc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организации, которой передано имущество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действия договора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D3088B" w:rsidTr="00D3088B"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88B" w:rsidRDefault="00D3088B" w:rsidP="00D3088B"/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88B" w:rsidRDefault="00D3088B" w:rsidP="00D3088B"/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окончание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88B" w:rsidRDefault="00D3088B" w:rsidP="00D3088B"/>
        </w:tc>
      </w:tr>
      <w:tr w:rsidR="00D3088B" w:rsidTr="00D3088B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8B" w:rsidRDefault="00D3088B" w:rsidP="00D3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8B" w:rsidRDefault="00D3088B" w:rsidP="00D3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8B" w:rsidRDefault="00D3088B" w:rsidP="00D3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8B" w:rsidRDefault="00D3088B" w:rsidP="00D3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8B" w:rsidRDefault="00D3088B" w:rsidP="00D3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088B" w:rsidRDefault="00D3088B" w:rsidP="00D308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3088B" w:rsidRDefault="00D3088B" w:rsidP="00D308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IV. Списание объекта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272"/>
        <w:gridCol w:w="4309"/>
      </w:tblGrid>
      <w:tr w:rsidR="00D3088B" w:rsidTr="00D3088B"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списания</w:t>
            </w:r>
          </w:p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(продажа, выбытие, иное)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</w:t>
            </w:r>
          </w:p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(наименование, N, дата)</w:t>
            </w:r>
          </w:p>
        </w:tc>
      </w:tr>
      <w:tr w:rsidR="00D3088B" w:rsidTr="00D3088B"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8B" w:rsidRDefault="00D3088B" w:rsidP="00D3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8B" w:rsidRDefault="00D3088B" w:rsidP="00D3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088B" w:rsidRDefault="00D3088B" w:rsidP="00D308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3088B" w:rsidRDefault="00D3088B" w:rsidP="00D308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лица, ответственного за ведение реестра:</w:t>
      </w:r>
    </w:p>
    <w:p w:rsidR="00D3088B" w:rsidRDefault="008C1778" w:rsidP="00806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М.И.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Поддубная</w:t>
      </w:r>
      <w:proofErr w:type="spellEnd"/>
    </w:p>
    <w:p w:rsidR="00D3088B" w:rsidRDefault="007A40B4" w:rsidP="00806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27.02.2024</w:t>
      </w:r>
      <w:r w:rsidR="00D3088B">
        <w:rPr>
          <w:rFonts w:ascii="Times New Roman" w:hAnsi="Times New Roman" w:cs="Times New Roman"/>
          <w:sz w:val="24"/>
          <w:szCs w:val="24"/>
        </w:rPr>
        <w:t>г.</w:t>
      </w:r>
    </w:p>
    <w:p w:rsidR="00D3088B" w:rsidRDefault="00D3088B" w:rsidP="00D3088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КАРТА ОБЪЕКТА</w:t>
      </w:r>
    </w:p>
    <w:p w:rsidR="00D3088B" w:rsidRDefault="00D3088B" w:rsidP="00D3088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НЕДВИЖИМОГО ИМУЩЕСТВА</w:t>
      </w:r>
    </w:p>
    <w:p w:rsidR="00D3088B" w:rsidRDefault="00D3088B" w:rsidP="00D308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3088B" w:rsidRDefault="00D3088B" w:rsidP="00D308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 Общие сведения об объекте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10"/>
        <w:gridCol w:w="1516"/>
        <w:gridCol w:w="4819"/>
        <w:gridCol w:w="2778"/>
      </w:tblGrid>
      <w:tr w:rsidR="00D3088B" w:rsidTr="00D3088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(по техническому паспорту БТИ) (нежилое или жилое здание либо помещение)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644F26" w:rsidRPr="00644F26" w:rsidRDefault="00644F26" w:rsidP="00D3088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44F26">
              <w:rPr>
                <w:rFonts w:ascii="Times New Roman" w:hAnsi="Times New Roman" w:cs="Times New Roman"/>
                <w:szCs w:val="22"/>
              </w:rPr>
              <w:t>31:14:12 05 001:111</w:t>
            </w:r>
          </w:p>
        </w:tc>
      </w:tr>
      <w:tr w:rsidR="00D3088B" w:rsidTr="00D3088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недвижимого имущества (по техническому паспорту БТИ)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Pr="002A4E15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88B" w:rsidTr="00D3088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нахождения объекта недвижимого</w:t>
            </w:r>
          </w:p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</w:p>
        </w:tc>
        <w:tc>
          <w:tcPr>
            <w:tcW w:w="2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309361</w:t>
            </w:r>
          </w:p>
        </w:tc>
      </w:tr>
      <w:tr w:rsidR="00D3088B" w:rsidTr="00D3088B"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Почтовый индекс</w:t>
            </w:r>
          </w:p>
        </w:tc>
        <w:tc>
          <w:tcPr>
            <w:tcW w:w="2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88B" w:rsidRDefault="00D3088B" w:rsidP="00D3088B"/>
        </w:tc>
      </w:tr>
      <w:tr w:rsidR="00D3088B" w:rsidTr="00D3088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Белгородская</w:t>
            </w:r>
          </w:p>
        </w:tc>
      </w:tr>
      <w:tr w:rsidR="00D3088B" w:rsidTr="00D3088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Район, город (село, поселок)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Борисовский, село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Богун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-Городок</w:t>
            </w:r>
          </w:p>
        </w:tc>
      </w:tr>
      <w:tr w:rsidR="00D3088B" w:rsidTr="00D3088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88B" w:rsidTr="00D3088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дома (корпус, строение)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88B" w:rsidTr="00D3088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(здания, сооружения, помещения), кв. м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4997</w:t>
            </w:r>
          </w:p>
        </w:tc>
      </w:tr>
      <w:tr w:rsidR="00D3088B" w:rsidTr="00D3088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и дата выдачи паспорта БТИ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88B" w:rsidTr="00D3088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ввода в эксплуатацию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644F26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</w:tr>
      <w:tr w:rsidR="00D3088B" w:rsidTr="00D3088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 права муниципальной собственности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8F0F5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3A2D">
              <w:rPr>
                <w:rFonts w:ascii="Times New Roman" w:hAnsi="Times New Roman" w:cs="Times New Roman"/>
              </w:rPr>
              <w:t xml:space="preserve">вид права </w:t>
            </w:r>
            <w:r w:rsidRPr="00FF3A2D">
              <w:rPr>
                <w:rFonts w:ascii="Times New Roman" w:hAnsi="Times New Roman" w:cs="Times New Roman"/>
                <w:u w:val="single"/>
              </w:rPr>
              <w:t>собственность</w:t>
            </w:r>
            <w:r w:rsidRPr="00FF3A2D">
              <w:rPr>
                <w:rFonts w:ascii="Times New Roman" w:hAnsi="Times New Roman" w:cs="Times New Roman"/>
              </w:rPr>
              <w:br/>
              <w:t xml:space="preserve">N регистрации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31-31/011--31/011/014/2016-442/1</w:t>
            </w:r>
            <w:r w:rsidRPr="00FF3A2D">
              <w:rPr>
                <w:rFonts w:ascii="Times New Roman" w:hAnsi="Times New Roman" w:cs="Times New Roman"/>
                <w:u w:val="single"/>
              </w:rPr>
              <w:br/>
            </w:r>
            <w:r w:rsidRPr="00FF3A2D"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13.10.2016</w:t>
            </w:r>
            <w:r w:rsidRPr="00FF3A2D">
              <w:rPr>
                <w:rFonts w:ascii="Times New Roman" w:hAnsi="Times New Roman" w:cs="Times New Roman"/>
                <w:u w:val="single"/>
              </w:rPr>
              <w:t>г</w:t>
            </w:r>
            <w:r w:rsidRPr="00FF3A2D">
              <w:rPr>
                <w:rFonts w:ascii="Times New Roman" w:hAnsi="Times New Roman" w:cs="Times New Roman"/>
              </w:rPr>
              <w:t>.</w:t>
            </w:r>
          </w:p>
        </w:tc>
      </w:tr>
      <w:tr w:rsidR="00D3088B" w:rsidTr="00D3088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 права юридического лица (оперативное управление, хозяйственное ведение)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88B" w:rsidTr="00D3088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строительные материалы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Перекрытия (потолочные, строительные междуэтажные)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88B" w:rsidTr="00D3088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88B" w:rsidRDefault="00D3088B" w:rsidP="00D3088B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Стены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88B" w:rsidTr="00D3088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Памятник истории и культуры (N и дата выдачи охранного договора или свидетельства)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____________</w:t>
            </w:r>
          </w:p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 _____ 20__ г.</w:t>
            </w:r>
          </w:p>
        </w:tc>
      </w:tr>
    </w:tbl>
    <w:p w:rsidR="00D3088B" w:rsidRDefault="00D3088B" w:rsidP="00D3088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3088B" w:rsidRDefault="00D3088B" w:rsidP="00D308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 Сведения о стоимости объекта (тыс. руб.):</w:t>
      </w:r>
    </w:p>
    <w:p w:rsidR="00D3088B" w:rsidRDefault="00D3088B" w:rsidP="00D308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588"/>
        <w:gridCol w:w="1588"/>
        <w:gridCol w:w="1702"/>
        <w:gridCol w:w="2552"/>
        <w:gridCol w:w="2185"/>
      </w:tblGrid>
      <w:tr w:rsidR="00D3088B" w:rsidTr="00644F26">
        <w:trPr>
          <w:trHeight w:val="880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По состоянию 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>: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Балансовая стоимость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Остаточная балансовая стоимость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Балансодержатель (пользователь) объекта (полное наименование)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Номер и дата акта приема-передачи объекта на баланс, номер и дата распоряжения, постановления</w:t>
            </w:r>
          </w:p>
        </w:tc>
      </w:tr>
      <w:tr w:rsidR="00F77505" w:rsidTr="00644F26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Default="00F77505" w:rsidP="00644F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01.01.2017г.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05" w:rsidRDefault="00F77505" w:rsidP="00644F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146,2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Pr="00F77505" w:rsidRDefault="00F77505" w:rsidP="00F77505">
            <w:pPr>
              <w:jc w:val="center"/>
              <w:rPr>
                <w:sz w:val="16"/>
                <w:szCs w:val="16"/>
              </w:rPr>
            </w:pPr>
            <w:r w:rsidRPr="00F77505">
              <w:rPr>
                <w:sz w:val="16"/>
                <w:szCs w:val="16"/>
              </w:rPr>
              <w:t>146,2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Default="00F77505" w:rsidP="00644F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05" w:rsidRPr="00644F26" w:rsidRDefault="00F77505" w:rsidP="00644F26">
            <w:pPr>
              <w:pStyle w:val="ConsNormal"/>
              <w:widowControl/>
              <w:ind w:firstLine="0"/>
              <w:jc w:val="center"/>
            </w:pPr>
            <w:r w:rsidRPr="00644F26">
              <w:lastRenderedPageBreak/>
              <w:t xml:space="preserve">Решение </w:t>
            </w:r>
            <w:proofErr w:type="spellStart"/>
            <w:r w:rsidRPr="00644F26">
              <w:t>Грузсчанского</w:t>
            </w:r>
            <w:proofErr w:type="spellEnd"/>
            <w:r w:rsidRPr="00644F26">
              <w:t xml:space="preserve"> сельского поселения муниципального района </w:t>
            </w:r>
            <w:r w:rsidRPr="00644F26">
              <w:lastRenderedPageBreak/>
              <w:t>«Борисовский район» Белгородской области №52-2-1 от 29.08.2016г</w:t>
            </w:r>
          </w:p>
        </w:tc>
      </w:tr>
      <w:tr w:rsidR="00F77505" w:rsidTr="00644F26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Default="00F77505" w:rsidP="00644F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01.01.2018г.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05" w:rsidRDefault="00F77505" w:rsidP="00644F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1048,8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Pr="00F77505" w:rsidRDefault="00F77505" w:rsidP="00F77505">
            <w:pPr>
              <w:jc w:val="center"/>
              <w:rPr>
                <w:sz w:val="16"/>
                <w:szCs w:val="16"/>
              </w:rPr>
            </w:pPr>
            <w:r w:rsidRPr="00F77505">
              <w:rPr>
                <w:sz w:val="16"/>
                <w:szCs w:val="16"/>
              </w:rPr>
              <w:t>1048,8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Default="00F77505" w:rsidP="00644F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05" w:rsidRPr="00644F26" w:rsidRDefault="00F77505" w:rsidP="00644F26">
            <w:pPr>
              <w:pStyle w:val="ConsNormal"/>
              <w:widowControl/>
              <w:ind w:firstLine="0"/>
              <w:jc w:val="center"/>
            </w:pPr>
            <w:r w:rsidRPr="00644F26">
              <w:t xml:space="preserve">Решение </w:t>
            </w:r>
            <w:proofErr w:type="spellStart"/>
            <w:r w:rsidRPr="00644F26">
              <w:t>Грузсчанского</w:t>
            </w:r>
            <w:proofErr w:type="spellEnd"/>
            <w:r w:rsidRPr="00644F26">
              <w:t xml:space="preserve"> сельского поселения муниципального района «Борисовский район» Белгородской области №52-2-1 от 29.08.2016г</w:t>
            </w:r>
          </w:p>
        </w:tc>
      </w:tr>
      <w:tr w:rsidR="00F77505" w:rsidTr="00644F26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Default="00F77505" w:rsidP="00644F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01.01.2019г.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05" w:rsidRDefault="00F77505" w:rsidP="00644F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1048,8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Pr="00F77505" w:rsidRDefault="00F77505" w:rsidP="00F77505">
            <w:pPr>
              <w:jc w:val="center"/>
              <w:rPr>
                <w:sz w:val="16"/>
                <w:szCs w:val="16"/>
              </w:rPr>
            </w:pPr>
            <w:r w:rsidRPr="00F77505">
              <w:rPr>
                <w:sz w:val="16"/>
                <w:szCs w:val="16"/>
              </w:rPr>
              <w:t>1048,8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Default="00F77505" w:rsidP="00644F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05" w:rsidRPr="00644F26" w:rsidRDefault="00F77505" w:rsidP="00644F26">
            <w:pPr>
              <w:pStyle w:val="ConsNormal"/>
              <w:widowControl/>
              <w:ind w:firstLine="0"/>
              <w:jc w:val="center"/>
            </w:pPr>
            <w:r w:rsidRPr="00644F26">
              <w:t xml:space="preserve">Решение </w:t>
            </w:r>
            <w:proofErr w:type="spellStart"/>
            <w:r w:rsidRPr="00644F26">
              <w:t>Грузсчанского</w:t>
            </w:r>
            <w:proofErr w:type="spellEnd"/>
            <w:r w:rsidRPr="00644F26">
              <w:t xml:space="preserve"> сельского поселения муниципального района «Борисовский район» Белгородской области №52-2-1 от 29.08.2016г</w:t>
            </w:r>
          </w:p>
        </w:tc>
      </w:tr>
      <w:tr w:rsidR="00F77505" w:rsidTr="00644F26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Default="00F77505" w:rsidP="00644F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01.01.2020г.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05" w:rsidRDefault="00F77505" w:rsidP="00644F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1048,8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Pr="00F77505" w:rsidRDefault="00F77505" w:rsidP="00F77505">
            <w:pPr>
              <w:jc w:val="center"/>
              <w:rPr>
                <w:sz w:val="16"/>
                <w:szCs w:val="16"/>
              </w:rPr>
            </w:pPr>
            <w:r w:rsidRPr="00F77505">
              <w:rPr>
                <w:sz w:val="16"/>
                <w:szCs w:val="16"/>
              </w:rPr>
              <w:t>1048,8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Default="00F77505" w:rsidP="00644F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05" w:rsidRPr="00644F26" w:rsidRDefault="00F77505" w:rsidP="00644F26">
            <w:pPr>
              <w:pStyle w:val="ConsNormal"/>
              <w:widowControl/>
              <w:ind w:firstLine="0"/>
              <w:jc w:val="center"/>
            </w:pPr>
            <w:r w:rsidRPr="00644F26">
              <w:t xml:space="preserve">Решение </w:t>
            </w:r>
            <w:proofErr w:type="spellStart"/>
            <w:r w:rsidRPr="00644F26">
              <w:t>Грузсчанского</w:t>
            </w:r>
            <w:proofErr w:type="spellEnd"/>
            <w:r w:rsidRPr="00644F26">
              <w:t xml:space="preserve"> сельского поселения муниципального района «Борисовский район» Белгородской области №52-2-1 от 29.08.2016г</w:t>
            </w:r>
          </w:p>
        </w:tc>
      </w:tr>
      <w:tr w:rsidR="00F77505" w:rsidTr="00644F26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Default="00F77505" w:rsidP="00644F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01.01.2021г.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Default="00F77505" w:rsidP="00644F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1048,8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Pr="00F77505" w:rsidRDefault="00F77505" w:rsidP="00F77505">
            <w:pPr>
              <w:jc w:val="center"/>
              <w:rPr>
                <w:sz w:val="16"/>
                <w:szCs w:val="16"/>
              </w:rPr>
            </w:pPr>
            <w:r w:rsidRPr="00F77505">
              <w:rPr>
                <w:sz w:val="16"/>
                <w:szCs w:val="16"/>
              </w:rPr>
              <w:t>1048,8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Default="00F77505" w:rsidP="00644F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05" w:rsidRPr="00644F26" w:rsidRDefault="00F77505" w:rsidP="00644F26">
            <w:pPr>
              <w:pStyle w:val="ConsNormal"/>
              <w:widowControl/>
              <w:ind w:firstLine="0"/>
              <w:jc w:val="center"/>
            </w:pPr>
            <w:r w:rsidRPr="00644F26">
              <w:t xml:space="preserve">Решение </w:t>
            </w:r>
            <w:proofErr w:type="spellStart"/>
            <w:r w:rsidRPr="00644F26">
              <w:t>Грузсчанского</w:t>
            </w:r>
            <w:proofErr w:type="spellEnd"/>
            <w:r w:rsidRPr="00644F26">
              <w:t xml:space="preserve"> сельского поселения муниципального района «Борисовский район» Белгородской области №52-2-1 от 29.08.2016г</w:t>
            </w:r>
          </w:p>
        </w:tc>
      </w:tr>
      <w:tr w:rsidR="00F77505" w:rsidTr="00644F26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Default="00F77505" w:rsidP="00644F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01.01.2022г.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Default="00F77505" w:rsidP="00644F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1048,8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Pr="00F77505" w:rsidRDefault="00F77505" w:rsidP="00F77505">
            <w:pPr>
              <w:jc w:val="center"/>
              <w:rPr>
                <w:sz w:val="16"/>
                <w:szCs w:val="16"/>
              </w:rPr>
            </w:pPr>
            <w:r w:rsidRPr="00F77505">
              <w:rPr>
                <w:sz w:val="16"/>
                <w:szCs w:val="16"/>
              </w:rPr>
              <w:t>1048,8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Default="00F77505" w:rsidP="00644F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05" w:rsidRPr="00644F26" w:rsidRDefault="00F77505" w:rsidP="00644F26">
            <w:pPr>
              <w:pStyle w:val="ConsNormal"/>
              <w:widowControl/>
              <w:ind w:firstLine="0"/>
              <w:jc w:val="center"/>
            </w:pPr>
            <w:r w:rsidRPr="00644F26">
              <w:t xml:space="preserve">Решение </w:t>
            </w:r>
            <w:proofErr w:type="spellStart"/>
            <w:r w:rsidRPr="00644F26">
              <w:t>Грузсчанского</w:t>
            </w:r>
            <w:proofErr w:type="spellEnd"/>
            <w:r w:rsidRPr="00644F26">
              <w:t xml:space="preserve"> сельского поселения муниципального района «Борисовский район» Белгородской области №52-2-1 от 29.08.2016г</w:t>
            </w:r>
          </w:p>
        </w:tc>
      </w:tr>
      <w:tr w:rsidR="00F77505" w:rsidTr="00644F26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Default="00F77505" w:rsidP="00D3088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01.01.2023г.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05" w:rsidRDefault="00F77505" w:rsidP="00D3088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779,5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05" w:rsidRPr="00F77505" w:rsidRDefault="00F77505" w:rsidP="00F77505">
            <w:pPr>
              <w:jc w:val="center"/>
              <w:rPr>
                <w:sz w:val="16"/>
                <w:szCs w:val="16"/>
              </w:rPr>
            </w:pPr>
            <w:r w:rsidRPr="00F77505">
              <w:rPr>
                <w:sz w:val="16"/>
                <w:szCs w:val="16"/>
              </w:rPr>
              <w:t>779,5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05" w:rsidRDefault="00F77505" w:rsidP="00D3088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05" w:rsidRPr="005D490B" w:rsidRDefault="00F77505" w:rsidP="00D3088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490B">
              <w:rPr>
                <w:rFonts w:ascii="Times New Roman" w:hAnsi="Times New Roman" w:cs="Times New Roman"/>
                <w:sz w:val="16"/>
                <w:szCs w:val="16"/>
              </w:rPr>
              <w:t xml:space="preserve">Решение </w:t>
            </w:r>
            <w:proofErr w:type="spellStart"/>
            <w:r w:rsidRPr="005D490B"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 w:rsidRPr="005D490B"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 №52-2-1 от 29.08.2016г</w:t>
            </w:r>
          </w:p>
        </w:tc>
      </w:tr>
      <w:tr w:rsidR="00F77505" w:rsidTr="00644F26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Default="00F77505" w:rsidP="00D3088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01.01.2024г.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05" w:rsidRDefault="00F77505" w:rsidP="00D3088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5F17">
              <w:rPr>
                <w:rFonts w:ascii="Times New Roman" w:hAnsi="Times New Roman" w:cs="Times New Roman"/>
                <w:sz w:val="16"/>
                <w:szCs w:val="16"/>
              </w:rPr>
              <w:t>38,2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05" w:rsidRPr="00F77505" w:rsidRDefault="00F77505" w:rsidP="00F77505">
            <w:pPr>
              <w:jc w:val="center"/>
              <w:rPr>
                <w:sz w:val="16"/>
                <w:szCs w:val="16"/>
              </w:rPr>
            </w:pPr>
            <w:r w:rsidRPr="00F77505">
              <w:rPr>
                <w:sz w:val="16"/>
                <w:szCs w:val="16"/>
              </w:rPr>
              <w:t>38,2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05" w:rsidRPr="00CD7949" w:rsidRDefault="00F77505" w:rsidP="00CD7949">
            <w:pPr>
              <w:jc w:val="center"/>
              <w:rPr>
                <w:sz w:val="16"/>
                <w:szCs w:val="16"/>
              </w:rPr>
            </w:pPr>
            <w:r w:rsidRPr="00CD7949">
              <w:rPr>
                <w:sz w:val="16"/>
                <w:szCs w:val="16"/>
              </w:rPr>
              <w:t xml:space="preserve">Администрация </w:t>
            </w:r>
            <w:proofErr w:type="spellStart"/>
            <w:r w:rsidRPr="00CD7949">
              <w:rPr>
                <w:sz w:val="16"/>
                <w:szCs w:val="16"/>
              </w:rPr>
              <w:t>Грузсчанского</w:t>
            </w:r>
            <w:proofErr w:type="spellEnd"/>
            <w:r w:rsidRPr="00CD7949">
              <w:rPr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05" w:rsidRPr="00CD7949" w:rsidRDefault="00F77505" w:rsidP="00CD7949">
            <w:pPr>
              <w:jc w:val="center"/>
              <w:rPr>
                <w:sz w:val="16"/>
                <w:szCs w:val="16"/>
              </w:rPr>
            </w:pPr>
            <w:r w:rsidRPr="00CD7949">
              <w:rPr>
                <w:sz w:val="16"/>
                <w:szCs w:val="16"/>
              </w:rPr>
              <w:t xml:space="preserve">Решение </w:t>
            </w:r>
            <w:proofErr w:type="spellStart"/>
            <w:r w:rsidRPr="00CD7949">
              <w:rPr>
                <w:sz w:val="16"/>
                <w:szCs w:val="16"/>
              </w:rPr>
              <w:t>Грузсчанского</w:t>
            </w:r>
            <w:proofErr w:type="spellEnd"/>
            <w:r w:rsidRPr="00CD7949">
              <w:rPr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 №52-2-1 от 29.08.2016г</w:t>
            </w:r>
          </w:p>
        </w:tc>
      </w:tr>
      <w:tr w:rsidR="00D3088B" w:rsidTr="00644F26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01.01.2025г.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D3088B" w:rsidRDefault="00D3088B" w:rsidP="00D3088B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D3088B" w:rsidRDefault="00D3088B" w:rsidP="00D308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III. Сведения об обременении объекта (залог, аренда, безвозмездное пользование, иное)</w:t>
      </w:r>
    </w:p>
    <w:tbl>
      <w:tblPr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873"/>
        <w:gridCol w:w="3573"/>
        <w:gridCol w:w="1470"/>
        <w:gridCol w:w="1535"/>
        <w:gridCol w:w="1134"/>
      </w:tblGrid>
      <w:tr w:rsidR="00D3088B" w:rsidTr="00D3088B"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обременения</w:t>
            </w:r>
          </w:p>
        </w:tc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организации, которой передано имущество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действия договора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D3088B" w:rsidTr="00D3088B"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88B" w:rsidRDefault="00D3088B" w:rsidP="00D3088B"/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88B" w:rsidRDefault="00D3088B" w:rsidP="00D3088B"/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окончание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88B" w:rsidRDefault="00D3088B" w:rsidP="00D3088B"/>
        </w:tc>
      </w:tr>
      <w:tr w:rsidR="00D3088B" w:rsidTr="00D3088B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8B" w:rsidRDefault="00D3088B" w:rsidP="00D3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8B" w:rsidRDefault="00D3088B" w:rsidP="00D3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8B" w:rsidRDefault="00D3088B" w:rsidP="00D3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8B" w:rsidRDefault="00D3088B" w:rsidP="00D3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8B" w:rsidRDefault="00D3088B" w:rsidP="00D3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088B" w:rsidRDefault="00D3088B" w:rsidP="00D308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3088B" w:rsidRDefault="00D3088B" w:rsidP="00D308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IV. Списание объекта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272"/>
        <w:gridCol w:w="4309"/>
      </w:tblGrid>
      <w:tr w:rsidR="00D3088B" w:rsidTr="00D3088B"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списания</w:t>
            </w:r>
          </w:p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(продажа, выбытие, иное)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</w:t>
            </w:r>
          </w:p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(наименование, N, дата)</w:t>
            </w:r>
          </w:p>
        </w:tc>
      </w:tr>
      <w:tr w:rsidR="00D3088B" w:rsidTr="00D3088B"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8B" w:rsidRDefault="00D3088B" w:rsidP="00D3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8B" w:rsidRDefault="00D3088B" w:rsidP="00D3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088B" w:rsidRDefault="00D3088B" w:rsidP="00D308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3088B" w:rsidRDefault="00D3088B" w:rsidP="00D308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лица, ответственного за ведение реестра:</w:t>
      </w:r>
    </w:p>
    <w:p w:rsidR="00D3088B" w:rsidRDefault="00D3088B" w:rsidP="00D308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95B9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М.И. </w:t>
      </w:r>
      <w:proofErr w:type="spellStart"/>
      <w:r w:rsidR="00095B95">
        <w:rPr>
          <w:rFonts w:ascii="Times New Roman" w:hAnsi="Times New Roman" w:cs="Times New Roman"/>
          <w:sz w:val="24"/>
          <w:szCs w:val="24"/>
        </w:rPr>
        <w:t>Поддубная</w:t>
      </w:r>
      <w:proofErr w:type="spellEnd"/>
    </w:p>
    <w:p w:rsidR="00D3088B" w:rsidRDefault="007A40B4" w:rsidP="00806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27.02.2024</w:t>
      </w:r>
      <w:r w:rsidR="00D3088B">
        <w:rPr>
          <w:rFonts w:ascii="Times New Roman" w:hAnsi="Times New Roman" w:cs="Times New Roman"/>
          <w:sz w:val="24"/>
          <w:szCs w:val="24"/>
        </w:rPr>
        <w:t>г.</w:t>
      </w:r>
    </w:p>
    <w:p w:rsidR="00D3088B" w:rsidRDefault="00D3088B" w:rsidP="00D3088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КАРТА ОБЪЕКТА</w:t>
      </w:r>
    </w:p>
    <w:p w:rsidR="00D3088B" w:rsidRDefault="00D3088B" w:rsidP="00D3088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НЕДВИЖИМОГО ИМУЩЕСТВА</w:t>
      </w:r>
    </w:p>
    <w:p w:rsidR="00D3088B" w:rsidRDefault="00D3088B" w:rsidP="00D308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3088B" w:rsidRDefault="00D3088B" w:rsidP="00D308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 Общие сведения об объекте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10"/>
        <w:gridCol w:w="1516"/>
        <w:gridCol w:w="4819"/>
        <w:gridCol w:w="2778"/>
      </w:tblGrid>
      <w:tr w:rsidR="00D3088B" w:rsidTr="00D3088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(по техническому паспорту БТИ) (нежилое или жилое здание либо помещение)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644F26" w:rsidRPr="00644F26" w:rsidRDefault="00644F26" w:rsidP="00D3088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44F26">
              <w:rPr>
                <w:rFonts w:ascii="Times New Roman" w:hAnsi="Times New Roman" w:cs="Times New Roman"/>
                <w:szCs w:val="22"/>
              </w:rPr>
              <w:t>31:14:12 06 002:193</w:t>
            </w:r>
          </w:p>
        </w:tc>
      </w:tr>
      <w:tr w:rsidR="00D3088B" w:rsidTr="00D3088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недвижимого имущества (по техническому паспорту БТИ)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Pr="002A4E15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88B" w:rsidTr="00D3088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нахождения объекта недвижимого</w:t>
            </w:r>
          </w:p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</w:p>
        </w:tc>
        <w:tc>
          <w:tcPr>
            <w:tcW w:w="2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309361</w:t>
            </w:r>
          </w:p>
        </w:tc>
      </w:tr>
      <w:tr w:rsidR="00D3088B" w:rsidTr="00D3088B"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Почтовый индекс</w:t>
            </w:r>
          </w:p>
        </w:tc>
        <w:tc>
          <w:tcPr>
            <w:tcW w:w="2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88B" w:rsidRDefault="00D3088B" w:rsidP="00D3088B"/>
        </w:tc>
      </w:tr>
      <w:tr w:rsidR="00D3088B" w:rsidTr="00D3088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Белгородская</w:t>
            </w:r>
          </w:p>
        </w:tc>
      </w:tr>
      <w:tr w:rsidR="00D3088B" w:rsidTr="00D3088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Район, город (село, поселок)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Борисовский, село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Байцуры</w:t>
            </w:r>
            <w:proofErr w:type="spellEnd"/>
          </w:p>
        </w:tc>
      </w:tr>
      <w:tr w:rsidR="00D3088B" w:rsidTr="00D3088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Молодежная</w:t>
            </w:r>
          </w:p>
        </w:tc>
      </w:tr>
      <w:tr w:rsidR="00D3088B" w:rsidTr="00D3088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дома (корпус, строение)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88B" w:rsidTr="00D3088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(здания, сооружения, помещения), кв. м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19340</w:t>
            </w:r>
          </w:p>
        </w:tc>
      </w:tr>
      <w:tr w:rsidR="00D3088B" w:rsidTr="00D3088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и дата выдачи паспорта БТИ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88B" w:rsidTr="00D3088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ввода в эксплуатацию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644F26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</w:tr>
      <w:tr w:rsidR="00D3088B" w:rsidTr="00D3088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 права муниципальной собственности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8F0F5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3A2D">
              <w:rPr>
                <w:rFonts w:ascii="Times New Roman" w:hAnsi="Times New Roman" w:cs="Times New Roman"/>
              </w:rPr>
              <w:t xml:space="preserve">вид права </w:t>
            </w:r>
            <w:r w:rsidRPr="00FF3A2D">
              <w:rPr>
                <w:rFonts w:ascii="Times New Roman" w:hAnsi="Times New Roman" w:cs="Times New Roman"/>
                <w:u w:val="single"/>
              </w:rPr>
              <w:t>собственность</w:t>
            </w:r>
            <w:r w:rsidRPr="00FF3A2D">
              <w:rPr>
                <w:rFonts w:ascii="Times New Roman" w:hAnsi="Times New Roman" w:cs="Times New Roman"/>
              </w:rPr>
              <w:br/>
              <w:t xml:space="preserve">N регистрации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31-31/011--31/011/014/2016-441/1</w:t>
            </w:r>
            <w:r w:rsidRPr="00FF3A2D">
              <w:rPr>
                <w:rFonts w:ascii="Times New Roman" w:hAnsi="Times New Roman" w:cs="Times New Roman"/>
                <w:u w:val="single"/>
              </w:rPr>
              <w:br/>
            </w:r>
            <w:r w:rsidRPr="00FF3A2D"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13.10.2016</w:t>
            </w:r>
            <w:r w:rsidRPr="00FF3A2D">
              <w:rPr>
                <w:rFonts w:ascii="Times New Roman" w:hAnsi="Times New Roman" w:cs="Times New Roman"/>
                <w:u w:val="single"/>
              </w:rPr>
              <w:t>г</w:t>
            </w:r>
            <w:r w:rsidRPr="00FF3A2D">
              <w:rPr>
                <w:rFonts w:ascii="Times New Roman" w:hAnsi="Times New Roman" w:cs="Times New Roman"/>
              </w:rPr>
              <w:t>.</w:t>
            </w:r>
          </w:p>
        </w:tc>
      </w:tr>
      <w:tr w:rsidR="00D3088B" w:rsidTr="00D3088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 права юридического лица (оперативное управление, хозяйственное ведение)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88B" w:rsidTr="00D3088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строительные материалы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Перекрытия (потолочные, строительные междуэтажные)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88B" w:rsidTr="00D3088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88B" w:rsidRDefault="00D3088B" w:rsidP="00D3088B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Стены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88B" w:rsidTr="00D3088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Памятник истории и культуры (N и дата выдачи охранного договора или свидетельства)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____________</w:t>
            </w:r>
          </w:p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 _____ 20__ г.</w:t>
            </w:r>
          </w:p>
        </w:tc>
      </w:tr>
    </w:tbl>
    <w:p w:rsidR="00D3088B" w:rsidRDefault="00D3088B" w:rsidP="00D3088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3088B" w:rsidRDefault="00D3088B" w:rsidP="00D308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 Сведения о стоимости объекта (тыс. руб.):</w:t>
      </w:r>
    </w:p>
    <w:p w:rsidR="00D3088B" w:rsidRDefault="00D3088B" w:rsidP="00D308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588"/>
        <w:gridCol w:w="1588"/>
        <w:gridCol w:w="1702"/>
        <w:gridCol w:w="2552"/>
        <w:gridCol w:w="2185"/>
      </w:tblGrid>
      <w:tr w:rsidR="00D3088B" w:rsidTr="00644F26">
        <w:trPr>
          <w:trHeight w:val="880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По состоянию 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>: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Балансовая стоимость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Остаточная балансовая стоимость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Балансодержатель (пользователь) объекта (полное наименование)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Номер и дата акта приема-передачи объекта на баланс, номер и дата распоряжения, постановления</w:t>
            </w:r>
          </w:p>
        </w:tc>
      </w:tr>
      <w:tr w:rsidR="00F77505" w:rsidTr="00644F26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Default="00F77505" w:rsidP="00644F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01.01.2017г.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05" w:rsidRDefault="00F77505" w:rsidP="00644F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553,3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Pr="00F77505" w:rsidRDefault="00F77505" w:rsidP="00F77505">
            <w:pPr>
              <w:jc w:val="center"/>
              <w:rPr>
                <w:sz w:val="16"/>
                <w:szCs w:val="16"/>
              </w:rPr>
            </w:pPr>
            <w:r w:rsidRPr="00F77505">
              <w:rPr>
                <w:sz w:val="16"/>
                <w:szCs w:val="16"/>
              </w:rPr>
              <w:t>553,3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Default="00F77505" w:rsidP="00644F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05" w:rsidRPr="00644F26" w:rsidRDefault="00F77505" w:rsidP="00644F26">
            <w:pPr>
              <w:jc w:val="center"/>
              <w:rPr>
                <w:sz w:val="16"/>
                <w:szCs w:val="16"/>
              </w:rPr>
            </w:pPr>
            <w:r w:rsidRPr="00644F26">
              <w:rPr>
                <w:sz w:val="16"/>
                <w:szCs w:val="16"/>
              </w:rPr>
              <w:lastRenderedPageBreak/>
              <w:t xml:space="preserve">Решение </w:t>
            </w:r>
            <w:proofErr w:type="spellStart"/>
            <w:r w:rsidRPr="00644F26">
              <w:rPr>
                <w:sz w:val="16"/>
                <w:szCs w:val="16"/>
              </w:rPr>
              <w:t>Грузсчанского</w:t>
            </w:r>
            <w:proofErr w:type="spellEnd"/>
            <w:r w:rsidRPr="00644F26">
              <w:rPr>
                <w:sz w:val="16"/>
                <w:szCs w:val="16"/>
              </w:rPr>
              <w:t xml:space="preserve"> сельского поселения муниципального района </w:t>
            </w:r>
            <w:r w:rsidRPr="00644F26">
              <w:rPr>
                <w:sz w:val="16"/>
                <w:szCs w:val="16"/>
              </w:rPr>
              <w:lastRenderedPageBreak/>
              <w:t>«Борисовский район» Белгородской области №52-2-1 от 29.08.2016г</w:t>
            </w:r>
          </w:p>
        </w:tc>
      </w:tr>
      <w:tr w:rsidR="00F77505" w:rsidTr="00644F26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Default="00F77505" w:rsidP="00644F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01.01.2018г.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05" w:rsidRDefault="00F77505" w:rsidP="00644F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7003,9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Pr="00F77505" w:rsidRDefault="00F77505" w:rsidP="00F77505">
            <w:pPr>
              <w:jc w:val="center"/>
              <w:rPr>
                <w:sz w:val="16"/>
                <w:szCs w:val="16"/>
              </w:rPr>
            </w:pPr>
            <w:r w:rsidRPr="00F77505">
              <w:rPr>
                <w:sz w:val="16"/>
                <w:szCs w:val="16"/>
              </w:rPr>
              <w:t>7003,9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Default="00F77505" w:rsidP="00644F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05" w:rsidRPr="00644F26" w:rsidRDefault="00F77505" w:rsidP="00644F26">
            <w:pPr>
              <w:jc w:val="center"/>
              <w:rPr>
                <w:sz w:val="16"/>
                <w:szCs w:val="16"/>
              </w:rPr>
            </w:pPr>
            <w:r w:rsidRPr="00644F26">
              <w:rPr>
                <w:sz w:val="16"/>
                <w:szCs w:val="16"/>
              </w:rPr>
              <w:t xml:space="preserve">Решение </w:t>
            </w:r>
            <w:proofErr w:type="spellStart"/>
            <w:r w:rsidRPr="00644F26">
              <w:rPr>
                <w:sz w:val="16"/>
                <w:szCs w:val="16"/>
              </w:rPr>
              <w:t>Грузсчанского</w:t>
            </w:r>
            <w:proofErr w:type="spellEnd"/>
            <w:r w:rsidRPr="00644F26">
              <w:rPr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 №52-2-1 от 29.08.2016г</w:t>
            </w:r>
          </w:p>
        </w:tc>
      </w:tr>
      <w:tr w:rsidR="00F77505" w:rsidTr="00644F26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Default="00F77505" w:rsidP="00644F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01.01.2019г.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05" w:rsidRDefault="00F77505" w:rsidP="00644F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7003,9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Pr="00F77505" w:rsidRDefault="00F77505" w:rsidP="00F77505">
            <w:pPr>
              <w:jc w:val="center"/>
              <w:rPr>
                <w:sz w:val="16"/>
                <w:szCs w:val="16"/>
              </w:rPr>
            </w:pPr>
            <w:r w:rsidRPr="00F77505">
              <w:rPr>
                <w:sz w:val="16"/>
                <w:szCs w:val="16"/>
              </w:rPr>
              <w:t>7003,9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Default="00F77505" w:rsidP="00644F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05" w:rsidRPr="00644F26" w:rsidRDefault="00F77505" w:rsidP="00644F26">
            <w:pPr>
              <w:jc w:val="center"/>
              <w:rPr>
                <w:sz w:val="16"/>
                <w:szCs w:val="16"/>
              </w:rPr>
            </w:pPr>
            <w:r w:rsidRPr="00644F26">
              <w:rPr>
                <w:sz w:val="16"/>
                <w:szCs w:val="16"/>
              </w:rPr>
              <w:t xml:space="preserve">Решение </w:t>
            </w:r>
            <w:proofErr w:type="spellStart"/>
            <w:r w:rsidRPr="00644F26">
              <w:rPr>
                <w:sz w:val="16"/>
                <w:szCs w:val="16"/>
              </w:rPr>
              <w:t>Грузсчанского</w:t>
            </w:r>
            <w:proofErr w:type="spellEnd"/>
            <w:r w:rsidRPr="00644F26">
              <w:rPr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 №52-2-1 от 29.08.2016г</w:t>
            </w:r>
          </w:p>
        </w:tc>
      </w:tr>
      <w:tr w:rsidR="00F77505" w:rsidTr="00644F26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Default="00F77505" w:rsidP="00644F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01.01.2020г.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05" w:rsidRDefault="00F77505" w:rsidP="00644F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7003,9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Pr="00F77505" w:rsidRDefault="00F77505" w:rsidP="00F77505">
            <w:pPr>
              <w:jc w:val="center"/>
              <w:rPr>
                <w:sz w:val="16"/>
                <w:szCs w:val="16"/>
              </w:rPr>
            </w:pPr>
            <w:r w:rsidRPr="00F77505">
              <w:rPr>
                <w:sz w:val="16"/>
                <w:szCs w:val="16"/>
              </w:rPr>
              <w:t>7003,9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Default="00F77505" w:rsidP="00644F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05" w:rsidRPr="00644F26" w:rsidRDefault="00F77505" w:rsidP="00644F26">
            <w:pPr>
              <w:jc w:val="center"/>
              <w:rPr>
                <w:sz w:val="16"/>
                <w:szCs w:val="16"/>
              </w:rPr>
            </w:pPr>
            <w:r w:rsidRPr="00644F26">
              <w:rPr>
                <w:sz w:val="16"/>
                <w:szCs w:val="16"/>
              </w:rPr>
              <w:t xml:space="preserve">Решение </w:t>
            </w:r>
            <w:proofErr w:type="spellStart"/>
            <w:r w:rsidRPr="00644F26">
              <w:rPr>
                <w:sz w:val="16"/>
                <w:szCs w:val="16"/>
              </w:rPr>
              <w:t>Грузсчанского</w:t>
            </w:r>
            <w:proofErr w:type="spellEnd"/>
            <w:r w:rsidRPr="00644F26">
              <w:rPr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 №52-2-1 от 29.08.2016г</w:t>
            </w:r>
          </w:p>
        </w:tc>
      </w:tr>
      <w:tr w:rsidR="00F77505" w:rsidTr="00644F26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Default="00F77505" w:rsidP="00644F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01.01.2021г.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Default="00F77505" w:rsidP="00644F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7003,9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Pr="00F77505" w:rsidRDefault="00F77505" w:rsidP="00F77505">
            <w:pPr>
              <w:jc w:val="center"/>
              <w:rPr>
                <w:sz w:val="16"/>
                <w:szCs w:val="16"/>
              </w:rPr>
            </w:pPr>
            <w:r w:rsidRPr="00F77505">
              <w:rPr>
                <w:sz w:val="16"/>
                <w:szCs w:val="16"/>
              </w:rPr>
              <w:t>7003,9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Default="00F77505" w:rsidP="00644F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05" w:rsidRPr="00644F26" w:rsidRDefault="00F77505" w:rsidP="00644F26">
            <w:pPr>
              <w:jc w:val="center"/>
              <w:rPr>
                <w:sz w:val="16"/>
                <w:szCs w:val="16"/>
              </w:rPr>
            </w:pPr>
            <w:r w:rsidRPr="00644F26">
              <w:rPr>
                <w:sz w:val="16"/>
                <w:szCs w:val="16"/>
              </w:rPr>
              <w:t xml:space="preserve">Решение </w:t>
            </w:r>
            <w:proofErr w:type="spellStart"/>
            <w:r w:rsidRPr="00644F26">
              <w:rPr>
                <w:sz w:val="16"/>
                <w:szCs w:val="16"/>
              </w:rPr>
              <w:t>Грузсчанского</w:t>
            </w:r>
            <w:proofErr w:type="spellEnd"/>
            <w:r w:rsidRPr="00644F26">
              <w:rPr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 №52-2-1 от 29.08.2016г</w:t>
            </w:r>
          </w:p>
        </w:tc>
      </w:tr>
      <w:tr w:rsidR="00F77505" w:rsidTr="00644F26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Default="00F77505" w:rsidP="00644F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01.01.2022г.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Default="00F77505" w:rsidP="00644F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7003,9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Pr="00F77505" w:rsidRDefault="00F77505" w:rsidP="00F77505">
            <w:pPr>
              <w:jc w:val="center"/>
              <w:rPr>
                <w:sz w:val="16"/>
                <w:szCs w:val="16"/>
              </w:rPr>
            </w:pPr>
            <w:r w:rsidRPr="00F77505">
              <w:rPr>
                <w:sz w:val="16"/>
                <w:szCs w:val="16"/>
              </w:rPr>
              <w:t>7003,9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Default="00F77505" w:rsidP="00644F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05" w:rsidRPr="00644F26" w:rsidRDefault="00F77505" w:rsidP="00644F26">
            <w:pPr>
              <w:jc w:val="center"/>
              <w:rPr>
                <w:sz w:val="16"/>
                <w:szCs w:val="16"/>
              </w:rPr>
            </w:pPr>
            <w:r w:rsidRPr="00644F26">
              <w:rPr>
                <w:sz w:val="16"/>
                <w:szCs w:val="16"/>
              </w:rPr>
              <w:t xml:space="preserve">Решение </w:t>
            </w:r>
            <w:proofErr w:type="spellStart"/>
            <w:r w:rsidRPr="00644F26">
              <w:rPr>
                <w:sz w:val="16"/>
                <w:szCs w:val="16"/>
              </w:rPr>
              <w:t>Грузсчанского</w:t>
            </w:r>
            <w:proofErr w:type="spellEnd"/>
            <w:r w:rsidRPr="00644F26">
              <w:rPr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 №52-2-1 от 29.08.2016г</w:t>
            </w:r>
          </w:p>
        </w:tc>
      </w:tr>
      <w:tr w:rsidR="00F77505" w:rsidTr="00644F26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Default="00F77505" w:rsidP="00D3088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01.01.2023г.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05" w:rsidRDefault="00F77505" w:rsidP="00D3088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3826,6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05" w:rsidRPr="00F77505" w:rsidRDefault="00F77505" w:rsidP="00F77505">
            <w:pPr>
              <w:jc w:val="center"/>
              <w:rPr>
                <w:sz w:val="16"/>
                <w:szCs w:val="16"/>
              </w:rPr>
            </w:pPr>
            <w:r w:rsidRPr="00F77505">
              <w:rPr>
                <w:sz w:val="16"/>
                <w:szCs w:val="16"/>
              </w:rPr>
              <w:t>3826,6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05" w:rsidRPr="004A2C46" w:rsidRDefault="00F77505" w:rsidP="004A2C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2C46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4A2C46"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 w:rsidRPr="004A2C46"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05" w:rsidRPr="004A2C46" w:rsidRDefault="00F77505" w:rsidP="004A2C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2C46">
              <w:rPr>
                <w:rFonts w:ascii="Times New Roman" w:hAnsi="Times New Roman" w:cs="Times New Roman"/>
                <w:sz w:val="16"/>
                <w:szCs w:val="16"/>
              </w:rPr>
              <w:t xml:space="preserve">Решение </w:t>
            </w:r>
            <w:proofErr w:type="spellStart"/>
            <w:r w:rsidRPr="004A2C46"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 w:rsidRPr="004A2C46"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 №52-2-1 от 29.08.2016г</w:t>
            </w:r>
          </w:p>
        </w:tc>
      </w:tr>
      <w:tr w:rsidR="00F77505" w:rsidTr="00644F26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Default="00F77505" w:rsidP="00D3088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01.01.2024г.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05" w:rsidRDefault="00F77505" w:rsidP="00D3088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5F17">
              <w:rPr>
                <w:rFonts w:ascii="Times New Roman" w:hAnsi="Times New Roman" w:cs="Times New Roman"/>
                <w:sz w:val="16"/>
                <w:szCs w:val="16"/>
              </w:rPr>
              <w:t>38,7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05" w:rsidRPr="00F77505" w:rsidRDefault="00F77505" w:rsidP="00F77505">
            <w:pPr>
              <w:jc w:val="center"/>
              <w:rPr>
                <w:sz w:val="16"/>
                <w:szCs w:val="16"/>
              </w:rPr>
            </w:pPr>
            <w:r w:rsidRPr="00F77505">
              <w:rPr>
                <w:sz w:val="16"/>
                <w:szCs w:val="16"/>
              </w:rPr>
              <w:t>38,7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05" w:rsidRPr="004A2C46" w:rsidRDefault="00F77505" w:rsidP="004A2C46">
            <w:pPr>
              <w:jc w:val="center"/>
              <w:rPr>
                <w:sz w:val="16"/>
                <w:szCs w:val="16"/>
              </w:rPr>
            </w:pPr>
            <w:r w:rsidRPr="004A2C46">
              <w:rPr>
                <w:sz w:val="16"/>
                <w:szCs w:val="16"/>
              </w:rPr>
              <w:t xml:space="preserve">Администрация </w:t>
            </w:r>
            <w:proofErr w:type="spellStart"/>
            <w:r w:rsidRPr="004A2C46">
              <w:rPr>
                <w:sz w:val="16"/>
                <w:szCs w:val="16"/>
              </w:rPr>
              <w:t>Грузсчанского</w:t>
            </w:r>
            <w:proofErr w:type="spellEnd"/>
            <w:r w:rsidRPr="004A2C46">
              <w:rPr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05" w:rsidRPr="004A2C46" w:rsidRDefault="00F77505" w:rsidP="004A2C46">
            <w:pPr>
              <w:jc w:val="center"/>
              <w:rPr>
                <w:sz w:val="16"/>
                <w:szCs w:val="16"/>
              </w:rPr>
            </w:pPr>
            <w:r w:rsidRPr="004A2C46">
              <w:rPr>
                <w:sz w:val="16"/>
                <w:szCs w:val="16"/>
              </w:rPr>
              <w:t xml:space="preserve">Решение </w:t>
            </w:r>
            <w:proofErr w:type="spellStart"/>
            <w:r w:rsidRPr="004A2C46">
              <w:rPr>
                <w:sz w:val="16"/>
                <w:szCs w:val="16"/>
              </w:rPr>
              <w:t>Грузсчанского</w:t>
            </w:r>
            <w:proofErr w:type="spellEnd"/>
            <w:r w:rsidRPr="004A2C46">
              <w:rPr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 №52-2-1 от 29.08.2016г</w:t>
            </w:r>
          </w:p>
        </w:tc>
      </w:tr>
      <w:tr w:rsidR="00D3088B" w:rsidTr="00644F26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01.01.2025г.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D3088B" w:rsidRDefault="00D3088B" w:rsidP="00D3088B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D3088B" w:rsidRDefault="00D3088B" w:rsidP="00D308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III. Сведения об обременении объекта (залог, аренда, безвозмездное пользование, иное)</w:t>
      </w:r>
    </w:p>
    <w:tbl>
      <w:tblPr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873"/>
        <w:gridCol w:w="3573"/>
        <w:gridCol w:w="1470"/>
        <w:gridCol w:w="1535"/>
        <w:gridCol w:w="1134"/>
      </w:tblGrid>
      <w:tr w:rsidR="00D3088B" w:rsidTr="00D3088B"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обременения</w:t>
            </w:r>
          </w:p>
        </w:tc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организации, которой передано имущество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действия договора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D3088B" w:rsidTr="00D3088B"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88B" w:rsidRDefault="00D3088B" w:rsidP="00D3088B"/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88B" w:rsidRDefault="00D3088B" w:rsidP="00D3088B"/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окончание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88B" w:rsidRDefault="00D3088B" w:rsidP="00D3088B"/>
        </w:tc>
      </w:tr>
      <w:tr w:rsidR="00D3088B" w:rsidTr="00D3088B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8B" w:rsidRDefault="00D3088B" w:rsidP="00D3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8B" w:rsidRDefault="00D3088B" w:rsidP="00D3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8B" w:rsidRDefault="00D3088B" w:rsidP="00D3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8B" w:rsidRDefault="00D3088B" w:rsidP="00D3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8B" w:rsidRDefault="00D3088B" w:rsidP="00D3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088B" w:rsidRDefault="00D3088B" w:rsidP="00D308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3088B" w:rsidRDefault="00D3088B" w:rsidP="00D308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IV. Списание объекта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272"/>
        <w:gridCol w:w="4309"/>
      </w:tblGrid>
      <w:tr w:rsidR="00D3088B" w:rsidTr="00D3088B"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списания</w:t>
            </w:r>
          </w:p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(продажа, выбытие, иное)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</w:t>
            </w:r>
          </w:p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(наименование, N, дата)</w:t>
            </w:r>
          </w:p>
        </w:tc>
      </w:tr>
      <w:tr w:rsidR="00D3088B" w:rsidTr="00D3088B"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8B" w:rsidRDefault="00D3088B" w:rsidP="00D3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8B" w:rsidRDefault="00D3088B" w:rsidP="00D3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088B" w:rsidRDefault="00D3088B" w:rsidP="00D308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3088B" w:rsidRDefault="00D3088B" w:rsidP="00D308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лица, ответственного за ведение реестра:</w:t>
      </w:r>
    </w:p>
    <w:p w:rsidR="00D3088B" w:rsidRDefault="00D3088B" w:rsidP="00806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94C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М.И. </w:t>
      </w:r>
      <w:proofErr w:type="spellStart"/>
      <w:r w:rsidR="00794CB8">
        <w:rPr>
          <w:rFonts w:ascii="Times New Roman" w:hAnsi="Times New Roman" w:cs="Times New Roman"/>
          <w:sz w:val="24"/>
          <w:szCs w:val="24"/>
        </w:rPr>
        <w:t>Поддубная</w:t>
      </w:r>
      <w:proofErr w:type="spellEnd"/>
    </w:p>
    <w:p w:rsidR="00D3088B" w:rsidRDefault="00794CB8" w:rsidP="00806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</w:t>
      </w:r>
      <w:r w:rsidR="007A40B4">
        <w:rPr>
          <w:rFonts w:ascii="Times New Roman" w:hAnsi="Times New Roman" w:cs="Times New Roman"/>
          <w:sz w:val="24"/>
          <w:szCs w:val="24"/>
        </w:rPr>
        <w:t>02.2024</w:t>
      </w:r>
      <w:r w:rsidR="00D3088B">
        <w:rPr>
          <w:rFonts w:ascii="Times New Roman" w:hAnsi="Times New Roman" w:cs="Times New Roman"/>
          <w:sz w:val="24"/>
          <w:szCs w:val="24"/>
        </w:rPr>
        <w:t>г.</w:t>
      </w:r>
    </w:p>
    <w:p w:rsidR="00D3088B" w:rsidRDefault="00D3088B" w:rsidP="00D3088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КАРТА ОБЪЕКТА</w:t>
      </w:r>
    </w:p>
    <w:p w:rsidR="00D3088B" w:rsidRDefault="00D3088B" w:rsidP="00D3088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НЕДВИЖИМОГО ИМУЩЕСТВА</w:t>
      </w:r>
    </w:p>
    <w:p w:rsidR="00D3088B" w:rsidRDefault="00D3088B" w:rsidP="00D308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3088B" w:rsidRDefault="00D3088B" w:rsidP="00D308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 Общие сведения об объекте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10"/>
        <w:gridCol w:w="1516"/>
        <w:gridCol w:w="4819"/>
        <w:gridCol w:w="2778"/>
      </w:tblGrid>
      <w:tr w:rsidR="00D3088B" w:rsidTr="00D3088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(по техническому паспорту БТИ) (нежилое или жилое здание либо помещение)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AE5BC5" w:rsidRPr="00AE5BC5" w:rsidRDefault="00AE5BC5" w:rsidP="00D3088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E5BC5">
              <w:rPr>
                <w:rFonts w:ascii="Times New Roman" w:hAnsi="Times New Roman" w:cs="Times New Roman"/>
                <w:szCs w:val="22"/>
              </w:rPr>
              <w:t>31:14:12 02 001:626</w:t>
            </w:r>
          </w:p>
        </w:tc>
      </w:tr>
      <w:tr w:rsidR="00D3088B" w:rsidTr="00D3088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недвижимого имущества (по техническому паспорту БТИ)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Pr="002A4E15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88B" w:rsidTr="00D3088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нахождения объекта недвижимого</w:t>
            </w:r>
          </w:p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</w:p>
        </w:tc>
        <w:tc>
          <w:tcPr>
            <w:tcW w:w="2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309361</w:t>
            </w:r>
          </w:p>
        </w:tc>
      </w:tr>
      <w:tr w:rsidR="00D3088B" w:rsidTr="00D3088B"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Почтовый индекс</w:t>
            </w:r>
          </w:p>
        </w:tc>
        <w:tc>
          <w:tcPr>
            <w:tcW w:w="2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88B" w:rsidRDefault="00D3088B" w:rsidP="00D3088B"/>
        </w:tc>
      </w:tr>
      <w:tr w:rsidR="00D3088B" w:rsidTr="00D3088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Белгородская</w:t>
            </w:r>
          </w:p>
        </w:tc>
      </w:tr>
      <w:tr w:rsidR="00D3088B" w:rsidTr="00D3088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Район, город (село, поселок)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Борисовский, село Грузское</w:t>
            </w:r>
          </w:p>
        </w:tc>
      </w:tr>
      <w:tr w:rsidR="00D3088B" w:rsidTr="00D3088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</w:tr>
      <w:tr w:rsidR="00D3088B" w:rsidTr="00D3088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дома (корпус, строение)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88B" w:rsidTr="00D3088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(здания, сооружения, помещения), кв. м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8E1D1F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31005</w:t>
            </w:r>
          </w:p>
        </w:tc>
      </w:tr>
      <w:tr w:rsidR="00D3088B" w:rsidTr="00D3088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и дата выдачи паспорта БТИ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88B" w:rsidTr="00D3088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ввода в эксплуатацию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AE5BC5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</w:tr>
      <w:tr w:rsidR="00D3088B" w:rsidTr="00D3088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 права муниципальной собственности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8F0F5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3A2D">
              <w:rPr>
                <w:rFonts w:ascii="Times New Roman" w:hAnsi="Times New Roman" w:cs="Times New Roman"/>
              </w:rPr>
              <w:t xml:space="preserve">вид права </w:t>
            </w:r>
            <w:r w:rsidRPr="00FF3A2D">
              <w:rPr>
                <w:rFonts w:ascii="Times New Roman" w:hAnsi="Times New Roman" w:cs="Times New Roman"/>
                <w:u w:val="single"/>
              </w:rPr>
              <w:t>собственность</w:t>
            </w:r>
            <w:r w:rsidRPr="00FF3A2D">
              <w:rPr>
                <w:rFonts w:ascii="Times New Roman" w:hAnsi="Times New Roman" w:cs="Times New Roman"/>
              </w:rPr>
              <w:br/>
              <w:t xml:space="preserve">N регистрации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31-31/011--31/011/014/2016-443/1</w:t>
            </w:r>
            <w:r w:rsidRPr="00FF3A2D">
              <w:rPr>
                <w:rFonts w:ascii="Times New Roman" w:hAnsi="Times New Roman" w:cs="Times New Roman"/>
                <w:u w:val="single"/>
              </w:rPr>
              <w:br/>
            </w:r>
            <w:r w:rsidRPr="00FF3A2D"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13.10.2016</w:t>
            </w:r>
            <w:r w:rsidRPr="00FF3A2D">
              <w:rPr>
                <w:rFonts w:ascii="Times New Roman" w:hAnsi="Times New Roman" w:cs="Times New Roman"/>
                <w:u w:val="single"/>
              </w:rPr>
              <w:t>г</w:t>
            </w:r>
            <w:r w:rsidRPr="00FF3A2D">
              <w:rPr>
                <w:rFonts w:ascii="Times New Roman" w:hAnsi="Times New Roman" w:cs="Times New Roman"/>
              </w:rPr>
              <w:t>.</w:t>
            </w:r>
          </w:p>
        </w:tc>
      </w:tr>
      <w:tr w:rsidR="00D3088B" w:rsidTr="00D3088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 права юридического лица (оперативное управление, хозяйственное ведение)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88B" w:rsidTr="00D3088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строительные материалы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Перекрытия (потолочные, строительные междуэтажные)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88B" w:rsidTr="00D3088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88B" w:rsidRDefault="00D3088B" w:rsidP="00D3088B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Стены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88B" w:rsidTr="00D3088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Памятник истории и культуры (N и дата выдачи охранного договора или свидетельства)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____________</w:t>
            </w:r>
          </w:p>
          <w:p w:rsidR="00D3088B" w:rsidRDefault="00D3088B" w:rsidP="00D308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 _____ 20__ г.</w:t>
            </w:r>
          </w:p>
        </w:tc>
      </w:tr>
    </w:tbl>
    <w:p w:rsidR="00D3088B" w:rsidRDefault="00D3088B" w:rsidP="00D3088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3088B" w:rsidRDefault="00D3088B" w:rsidP="00D308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 Сведения о стоимости объекта (тыс. руб.):</w:t>
      </w:r>
    </w:p>
    <w:p w:rsidR="00D3088B" w:rsidRDefault="00D3088B" w:rsidP="00D308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588"/>
        <w:gridCol w:w="1588"/>
        <w:gridCol w:w="1702"/>
        <w:gridCol w:w="2552"/>
        <w:gridCol w:w="2185"/>
      </w:tblGrid>
      <w:tr w:rsidR="00D3088B" w:rsidTr="00AE5BC5">
        <w:trPr>
          <w:trHeight w:val="880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По состоянию 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>: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Балансовая стоимость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Остаточная балансовая стоимость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Балансодержатель (пользователь) объекта (полное наименование)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Номер и дата акта приема-передачи объекта на баланс, номер и дата распоряжения, постановления</w:t>
            </w:r>
          </w:p>
        </w:tc>
      </w:tr>
      <w:tr w:rsidR="00F77505" w:rsidTr="00AE5BC5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Default="00F77505" w:rsidP="00AE5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01.01.2017г.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05" w:rsidRDefault="00F77505" w:rsidP="00AE5BC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1002,4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Pr="00F77505" w:rsidRDefault="00F77505" w:rsidP="00F77505">
            <w:pPr>
              <w:jc w:val="center"/>
              <w:rPr>
                <w:sz w:val="16"/>
                <w:szCs w:val="16"/>
              </w:rPr>
            </w:pPr>
            <w:r w:rsidRPr="00F77505">
              <w:rPr>
                <w:sz w:val="16"/>
                <w:szCs w:val="16"/>
              </w:rPr>
              <w:t>1002,4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Default="00F77505" w:rsidP="00AE5BC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05" w:rsidRPr="00AE5BC5" w:rsidRDefault="00F77505" w:rsidP="00AE5BC5">
            <w:pPr>
              <w:jc w:val="center"/>
              <w:rPr>
                <w:sz w:val="16"/>
                <w:szCs w:val="16"/>
              </w:rPr>
            </w:pPr>
            <w:r w:rsidRPr="00AE5BC5">
              <w:rPr>
                <w:sz w:val="16"/>
                <w:szCs w:val="16"/>
              </w:rPr>
              <w:lastRenderedPageBreak/>
              <w:t xml:space="preserve">Решение </w:t>
            </w:r>
            <w:proofErr w:type="spellStart"/>
            <w:r w:rsidRPr="00AE5BC5">
              <w:rPr>
                <w:sz w:val="16"/>
                <w:szCs w:val="16"/>
              </w:rPr>
              <w:t>Грузсчанского</w:t>
            </w:r>
            <w:proofErr w:type="spellEnd"/>
            <w:r w:rsidRPr="00AE5BC5">
              <w:rPr>
                <w:sz w:val="16"/>
                <w:szCs w:val="16"/>
              </w:rPr>
              <w:t xml:space="preserve"> сельского поселения муниципального района </w:t>
            </w:r>
            <w:r w:rsidRPr="00AE5BC5">
              <w:rPr>
                <w:sz w:val="16"/>
                <w:szCs w:val="16"/>
              </w:rPr>
              <w:lastRenderedPageBreak/>
              <w:t>«Борисовский район» Белгородской области №52-2-1 от 29.08.2016г</w:t>
            </w:r>
          </w:p>
        </w:tc>
      </w:tr>
      <w:tr w:rsidR="00F77505" w:rsidTr="00AE5BC5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Default="00F77505" w:rsidP="00AE5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01.01.2018г.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05" w:rsidRDefault="00F77505" w:rsidP="00AE5BC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12855,3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Pr="00F77505" w:rsidRDefault="00F77505" w:rsidP="00F77505">
            <w:pPr>
              <w:jc w:val="center"/>
              <w:rPr>
                <w:sz w:val="16"/>
                <w:szCs w:val="16"/>
              </w:rPr>
            </w:pPr>
            <w:r w:rsidRPr="00F77505">
              <w:rPr>
                <w:sz w:val="16"/>
                <w:szCs w:val="16"/>
              </w:rPr>
              <w:t>12855,3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Default="00F77505" w:rsidP="00AE5BC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05" w:rsidRPr="00AE5BC5" w:rsidRDefault="00F77505" w:rsidP="00AE5BC5">
            <w:pPr>
              <w:jc w:val="center"/>
              <w:rPr>
                <w:sz w:val="16"/>
                <w:szCs w:val="16"/>
              </w:rPr>
            </w:pPr>
            <w:r w:rsidRPr="00AE5BC5">
              <w:rPr>
                <w:sz w:val="16"/>
                <w:szCs w:val="16"/>
              </w:rPr>
              <w:t xml:space="preserve">Решение </w:t>
            </w:r>
            <w:proofErr w:type="spellStart"/>
            <w:r w:rsidRPr="00AE5BC5">
              <w:rPr>
                <w:sz w:val="16"/>
                <w:szCs w:val="16"/>
              </w:rPr>
              <w:t>Грузсчанского</w:t>
            </w:r>
            <w:proofErr w:type="spellEnd"/>
            <w:r w:rsidRPr="00AE5BC5">
              <w:rPr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 №52-2-1 от 29.08.2016г</w:t>
            </w:r>
          </w:p>
        </w:tc>
      </w:tr>
      <w:tr w:rsidR="00F77505" w:rsidTr="00AE5BC5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Default="00F77505" w:rsidP="00AE5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01.01.2019г.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05" w:rsidRDefault="00F77505" w:rsidP="00AE5BC5">
            <w:pPr>
              <w:jc w:val="center"/>
            </w:pPr>
            <w:r w:rsidRPr="00057132">
              <w:rPr>
                <w:sz w:val="16"/>
                <w:szCs w:val="16"/>
              </w:rPr>
              <w:t>12855,3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Pr="00F77505" w:rsidRDefault="00F77505" w:rsidP="00F77505">
            <w:pPr>
              <w:jc w:val="center"/>
              <w:rPr>
                <w:sz w:val="16"/>
                <w:szCs w:val="16"/>
              </w:rPr>
            </w:pPr>
            <w:r w:rsidRPr="00F77505">
              <w:rPr>
                <w:sz w:val="16"/>
                <w:szCs w:val="16"/>
              </w:rPr>
              <w:t>12855,3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Default="00F77505" w:rsidP="00AE5BC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05" w:rsidRPr="00AE5BC5" w:rsidRDefault="00F77505" w:rsidP="00AE5BC5">
            <w:pPr>
              <w:jc w:val="center"/>
              <w:rPr>
                <w:sz w:val="16"/>
                <w:szCs w:val="16"/>
              </w:rPr>
            </w:pPr>
            <w:r w:rsidRPr="00AE5BC5">
              <w:rPr>
                <w:sz w:val="16"/>
                <w:szCs w:val="16"/>
              </w:rPr>
              <w:t xml:space="preserve">Решение </w:t>
            </w:r>
            <w:proofErr w:type="spellStart"/>
            <w:r w:rsidRPr="00AE5BC5">
              <w:rPr>
                <w:sz w:val="16"/>
                <w:szCs w:val="16"/>
              </w:rPr>
              <w:t>Грузсчанского</w:t>
            </w:r>
            <w:proofErr w:type="spellEnd"/>
            <w:r w:rsidRPr="00AE5BC5">
              <w:rPr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 №52-2-1 от 29.08.2016г</w:t>
            </w:r>
          </w:p>
        </w:tc>
      </w:tr>
      <w:tr w:rsidR="00F77505" w:rsidTr="00AE5BC5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Default="00F77505" w:rsidP="00AE5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01.01.2020г.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05" w:rsidRDefault="00F77505" w:rsidP="00AE5BC5">
            <w:pPr>
              <w:jc w:val="center"/>
            </w:pPr>
            <w:r w:rsidRPr="00057132">
              <w:rPr>
                <w:sz w:val="16"/>
                <w:szCs w:val="16"/>
              </w:rPr>
              <w:t>12855,3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Pr="00F77505" w:rsidRDefault="00F77505" w:rsidP="00F77505">
            <w:pPr>
              <w:jc w:val="center"/>
              <w:rPr>
                <w:sz w:val="16"/>
                <w:szCs w:val="16"/>
              </w:rPr>
            </w:pPr>
            <w:r w:rsidRPr="00F77505">
              <w:rPr>
                <w:sz w:val="16"/>
                <w:szCs w:val="16"/>
              </w:rPr>
              <w:t>12855,3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Default="00F77505" w:rsidP="00AE5BC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05" w:rsidRPr="00AE5BC5" w:rsidRDefault="00F77505" w:rsidP="00AE5BC5">
            <w:pPr>
              <w:jc w:val="center"/>
              <w:rPr>
                <w:sz w:val="16"/>
                <w:szCs w:val="16"/>
              </w:rPr>
            </w:pPr>
            <w:r w:rsidRPr="00AE5BC5">
              <w:rPr>
                <w:sz w:val="16"/>
                <w:szCs w:val="16"/>
              </w:rPr>
              <w:t xml:space="preserve">Решение </w:t>
            </w:r>
            <w:proofErr w:type="spellStart"/>
            <w:r w:rsidRPr="00AE5BC5">
              <w:rPr>
                <w:sz w:val="16"/>
                <w:szCs w:val="16"/>
              </w:rPr>
              <w:t>Грузсчанского</w:t>
            </w:r>
            <w:proofErr w:type="spellEnd"/>
            <w:r w:rsidRPr="00AE5BC5">
              <w:rPr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 №52-2-1 от 29.08.2016г</w:t>
            </w:r>
          </w:p>
        </w:tc>
      </w:tr>
      <w:tr w:rsidR="00F77505" w:rsidTr="00AE5BC5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Default="00F77505" w:rsidP="00AE5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01.01.2021г.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Default="00F77505" w:rsidP="00AE5BC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12855,3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Pr="00F77505" w:rsidRDefault="00F77505" w:rsidP="00F77505">
            <w:pPr>
              <w:jc w:val="center"/>
              <w:rPr>
                <w:sz w:val="16"/>
                <w:szCs w:val="16"/>
              </w:rPr>
            </w:pPr>
            <w:r w:rsidRPr="00F77505">
              <w:rPr>
                <w:sz w:val="16"/>
                <w:szCs w:val="16"/>
              </w:rPr>
              <w:t>12855,3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Default="00F77505" w:rsidP="00AE5BC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05" w:rsidRPr="00AE5BC5" w:rsidRDefault="00F77505" w:rsidP="00AE5BC5">
            <w:pPr>
              <w:jc w:val="center"/>
              <w:rPr>
                <w:sz w:val="16"/>
                <w:szCs w:val="16"/>
              </w:rPr>
            </w:pPr>
            <w:r w:rsidRPr="00AE5BC5">
              <w:rPr>
                <w:sz w:val="16"/>
                <w:szCs w:val="16"/>
              </w:rPr>
              <w:t xml:space="preserve">Решение </w:t>
            </w:r>
            <w:proofErr w:type="spellStart"/>
            <w:r w:rsidRPr="00AE5BC5">
              <w:rPr>
                <w:sz w:val="16"/>
                <w:szCs w:val="16"/>
              </w:rPr>
              <w:t>Грузсчанского</w:t>
            </w:r>
            <w:proofErr w:type="spellEnd"/>
            <w:r w:rsidRPr="00AE5BC5">
              <w:rPr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 №52-2-1 от 29.08.2016г</w:t>
            </w:r>
          </w:p>
        </w:tc>
      </w:tr>
      <w:tr w:rsidR="00F77505" w:rsidTr="00AE5BC5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Default="00F77505" w:rsidP="00AE5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01.01.2022г.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Default="00F77505" w:rsidP="00AE5BC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12855,3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Pr="00F77505" w:rsidRDefault="00F77505" w:rsidP="00F77505">
            <w:pPr>
              <w:jc w:val="center"/>
              <w:rPr>
                <w:sz w:val="16"/>
                <w:szCs w:val="16"/>
              </w:rPr>
            </w:pPr>
            <w:r w:rsidRPr="00F77505">
              <w:rPr>
                <w:sz w:val="16"/>
                <w:szCs w:val="16"/>
              </w:rPr>
              <w:t>12855,3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Default="00F77505" w:rsidP="00AE5BC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05" w:rsidRPr="00AE5BC5" w:rsidRDefault="00F77505" w:rsidP="00AE5BC5">
            <w:pPr>
              <w:jc w:val="center"/>
              <w:rPr>
                <w:sz w:val="16"/>
                <w:szCs w:val="16"/>
              </w:rPr>
            </w:pPr>
            <w:r w:rsidRPr="00AE5BC5">
              <w:rPr>
                <w:sz w:val="16"/>
                <w:szCs w:val="16"/>
              </w:rPr>
              <w:t xml:space="preserve">Решение </w:t>
            </w:r>
            <w:proofErr w:type="spellStart"/>
            <w:r w:rsidRPr="00AE5BC5">
              <w:rPr>
                <w:sz w:val="16"/>
                <w:szCs w:val="16"/>
              </w:rPr>
              <w:t>Грузсчанского</w:t>
            </w:r>
            <w:proofErr w:type="spellEnd"/>
            <w:r w:rsidRPr="00AE5BC5">
              <w:rPr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 №52-2-1 от 29.08.2016г</w:t>
            </w:r>
          </w:p>
        </w:tc>
      </w:tr>
      <w:tr w:rsidR="00F77505" w:rsidTr="00AE5BC5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Default="00F77505" w:rsidP="00D3088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01.01.2023г.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05" w:rsidRDefault="00F77505" w:rsidP="00D3088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6255,9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05" w:rsidRPr="00F77505" w:rsidRDefault="00F77505" w:rsidP="00F77505">
            <w:pPr>
              <w:jc w:val="center"/>
              <w:rPr>
                <w:sz w:val="16"/>
                <w:szCs w:val="16"/>
              </w:rPr>
            </w:pPr>
            <w:r w:rsidRPr="00F77505">
              <w:rPr>
                <w:sz w:val="16"/>
                <w:szCs w:val="16"/>
              </w:rPr>
              <w:t>6255,9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05" w:rsidRPr="004F7AFA" w:rsidRDefault="00F77505" w:rsidP="004F7A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7AFA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4F7AFA"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 w:rsidRPr="004F7AFA"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05" w:rsidRPr="004F7AFA" w:rsidRDefault="00F77505" w:rsidP="004F7A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7AFA">
              <w:rPr>
                <w:rFonts w:ascii="Times New Roman" w:hAnsi="Times New Roman" w:cs="Times New Roman"/>
                <w:sz w:val="16"/>
                <w:szCs w:val="16"/>
              </w:rPr>
              <w:t xml:space="preserve">Решение </w:t>
            </w:r>
            <w:proofErr w:type="spellStart"/>
            <w:r w:rsidRPr="004F7AFA"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 w:rsidRPr="004F7AFA"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 №52-2-1 от 29.08.2016г</w:t>
            </w:r>
          </w:p>
        </w:tc>
      </w:tr>
      <w:tr w:rsidR="00F77505" w:rsidTr="00AE5BC5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Default="00F77505" w:rsidP="00D3088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01.01.2024г.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05" w:rsidRDefault="00F77505" w:rsidP="00D3088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5F17">
              <w:rPr>
                <w:rFonts w:ascii="Times New Roman" w:hAnsi="Times New Roman" w:cs="Times New Roman"/>
                <w:sz w:val="16"/>
                <w:szCs w:val="16"/>
              </w:rPr>
              <w:t>39,1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05" w:rsidRPr="00F77505" w:rsidRDefault="00F77505" w:rsidP="00F77505">
            <w:pPr>
              <w:jc w:val="center"/>
              <w:rPr>
                <w:sz w:val="16"/>
                <w:szCs w:val="16"/>
              </w:rPr>
            </w:pPr>
            <w:r w:rsidRPr="00F77505">
              <w:rPr>
                <w:sz w:val="16"/>
                <w:szCs w:val="16"/>
              </w:rPr>
              <w:t>39,1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05" w:rsidRPr="004F7AFA" w:rsidRDefault="00F77505" w:rsidP="004F7AFA">
            <w:pPr>
              <w:jc w:val="center"/>
              <w:rPr>
                <w:sz w:val="16"/>
                <w:szCs w:val="16"/>
              </w:rPr>
            </w:pPr>
            <w:r w:rsidRPr="004F7AFA">
              <w:rPr>
                <w:sz w:val="16"/>
                <w:szCs w:val="16"/>
              </w:rPr>
              <w:t xml:space="preserve">Администрация </w:t>
            </w:r>
            <w:proofErr w:type="spellStart"/>
            <w:r w:rsidRPr="004F7AFA">
              <w:rPr>
                <w:sz w:val="16"/>
                <w:szCs w:val="16"/>
              </w:rPr>
              <w:t>Грузсчанского</w:t>
            </w:r>
            <w:proofErr w:type="spellEnd"/>
            <w:r w:rsidRPr="004F7AFA">
              <w:rPr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05" w:rsidRPr="004F7AFA" w:rsidRDefault="00F77505" w:rsidP="004F7AFA">
            <w:pPr>
              <w:jc w:val="center"/>
              <w:rPr>
                <w:sz w:val="16"/>
                <w:szCs w:val="16"/>
              </w:rPr>
            </w:pPr>
            <w:r w:rsidRPr="004F7AFA">
              <w:rPr>
                <w:sz w:val="16"/>
                <w:szCs w:val="16"/>
              </w:rPr>
              <w:t xml:space="preserve">Решение </w:t>
            </w:r>
            <w:proofErr w:type="spellStart"/>
            <w:r w:rsidRPr="004F7AFA">
              <w:rPr>
                <w:sz w:val="16"/>
                <w:szCs w:val="16"/>
              </w:rPr>
              <w:t>Грузсчанского</w:t>
            </w:r>
            <w:proofErr w:type="spellEnd"/>
            <w:r w:rsidRPr="004F7AFA">
              <w:rPr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 №52-2-1 от 29.08.2016г</w:t>
            </w:r>
          </w:p>
        </w:tc>
      </w:tr>
      <w:tr w:rsidR="00F77505" w:rsidTr="00AE5BC5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Default="00F77505" w:rsidP="00D3088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01.01.2025г.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05" w:rsidRDefault="00F77505" w:rsidP="00D3088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05" w:rsidRPr="00F77505" w:rsidRDefault="00F77505" w:rsidP="00F775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05" w:rsidRDefault="00F77505" w:rsidP="00D3088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05" w:rsidRDefault="00F77505" w:rsidP="00D3088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D3088B" w:rsidRDefault="00D3088B" w:rsidP="00D3088B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D3088B" w:rsidRDefault="00D3088B" w:rsidP="00D308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III. Сведения об обременении объекта (залог, аренда, безвозмездное пользование, иное)</w:t>
      </w:r>
    </w:p>
    <w:tbl>
      <w:tblPr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873"/>
        <w:gridCol w:w="3573"/>
        <w:gridCol w:w="1470"/>
        <w:gridCol w:w="1535"/>
        <w:gridCol w:w="1134"/>
      </w:tblGrid>
      <w:tr w:rsidR="00D3088B" w:rsidTr="00D3088B"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обременения</w:t>
            </w:r>
          </w:p>
        </w:tc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организации, которой передано имущество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действия договора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D3088B" w:rsidTr="00D3088B"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88B" w:rsidRDefault="00D3088B" w:rsidP="00D3088B"/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88B" w:rsidRDefault="00D3088B" w:rsidP="00D3088B"/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окончание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88B" w:rsidRDefault="00D3088B" w:rsidP="00D3088B"/>
        </w:tc>
      </w:tr>
      <w:tr w:rsidR="00D3088B" w:rsidTr="00D3088B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8B" w:rsidRDefault="00D3088B" w:rsidP="00D3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8B" w:rsidRDefault="00D3088B" w:rsidP="00D3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8B" w:rsidRDefault="00D3088B" w:rsidP="00D3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8B" w:rsidRDefault="00D3088B" w:rsidP="00D3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8B" w:rsidRDefault="00D3088B" w:rsidP="00D3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088B" w:rsidRDefault="00D3088B" w:rsidP="00D308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3088B" w:rsidRDefault="00D3088B" w:rsidP="00D308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IV. Списание объекта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272"/>
        <w:gridCol w:w="4309"/>
      </w:tblGrid>
      <w:tr w:rsidR="00D3088B" w:rsidTr="00D3088B"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списания</w:t>
            </w:r>
          </w:p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(продажа, выбытие, иное)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</w:t>
            </w:r>
          </w:p>
          <w:p w:rsidR="00D3088B" w:rsidRDefault="00D3088B" w:rsidP="00D308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(наименование, N, дата)</w:t>
            </w:r>
          </w:p>
        </w:tc>
      </w:tr>
      <w:tr w:rsidR="00D3088B" w:rsidTr="00D3088B"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8B" w:rsidRDefault="00D3088B" w:rsidP="00D3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8B" w:rsidRDefault="00D3088B" w:rsidP="00D308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088B" w:rsidRDefault="00D3088B" w:rsidP="00D308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3088B" w:rsidRDefault="00D3088B" w:rsidP="00D308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лица, ответственного за ведение реестра:</w:t>
      </w:r>
    </w:p>
    <w:p w:rsidR="00D3088B" w:rsidRDefault="00D3088B" w:rsidP="00806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F34C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М.И. </w:t>
      </w:r>
      <w:proofErr w:type="spellStart"/>
      <w:r w:rsidR="00AF34C8">
        <w:rPr>
          <w:rFonts w:ascii="Times New Roman" w:hAnsi="Times New Roman" w:cs="Times New Roman"/>
          <w:sz w:val="24"/>
          <w:szCs w:val="24"/>
        </w:rPr>
        <w:t>Поддубная</w:t>
      </w:r>
      <w:proofErr w:type="spellEnd"/>
    </w:p>
    <w:p w:rsidR="003361E5" w:rsidRDefault="007A40B4" w:rsidP="003361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27.02.2024</w:t>
      </w:r>
      <w:r w:rsidR="00D3088B">
        <w:rPr>
          <w:rFonts w:ascii="Times New Roman" w:hAnsi="Times New Roman" w:cs="Times New Roman"/>
          <w:sz w:val="24"/>
          <w:szCs w:val="24"/>
        </w:rPr>
        <w:t>г.</w:t>
      </w:r>
    </w:p>
    <w:p w:rsidR="003361E5" w:rsidRDefault="003361E5" w:rsidP="003361E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КАРТА ОБЪЕКТА</w:t>
      </w:r>
    </w:p>
    <w:p w:rsidR="003361E5" w:rsidRDefault="003361E5" w:rsidP="003361E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НЕДВИЖИМОГО ИМУЩЕСТВА</w:t>
      </w:r>
    </w:p>
    <w:p w:rsidR="003361E5" w:rsidRDefault="003361E5" w:rsidP="003361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361E5" w:rsidRDefault="003361E5" w:rsidP="003361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 Общие сведения об объекте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10"/>
        <w:gridCol w:w="1516"/>
        <w:gridCol w:w="4819"/>
        <w:gridCol w:w="2778"/>
      </w:tblGrid>
      <w:tr w:rsidR="003361E5" w:rsidTr="006B459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1E5" w:rsidRDefault="003361E5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1E5" w:rsidRDefault="003361E5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(по техническому паспорту БТИ) (нежилое или жилое здание либо помещение)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1E5" w:rsidRDefault="003361E5" w:rsidP="006B459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361E5" w:rsidRPr="00AE5BC5" w:rsidRDefault="003361E5" w:rsidP="006B459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E5BC5">
              <w:rPr>
                <w:rFonts w:ascii="Times New Roman" w:hAnsi="Times New Roman" w:cs="Times New Roman"/>
                <w:szCs w:val="22"/>
              </w:rPr>
              <w:t>31:14:12 05 001:70</w:t>
            </w:r>
          </w:p>
        </w:tc>
      </w:tr>
      <w:tr w:rsidR="003361E5" w:rsidTr="006B459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1E5" w:rsidRDefault="003361E5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1E5" w:rsidRDefault="003361E5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недвижимого имущества (по техническому паспорту БТИ)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1E5" w:rsidRPr="002A4E15" w:rsidRDefault="003361E5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1E5" w:rsidTr="006B459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361E5" w:rsidRDefault="003361E5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361E5" w:rsidRDefault="003361E5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нахождения объекта недвижимого</w:t>
            </w:r>
          </w:p>
          <w:p w:rsidR="003361E5" w:rsidRDefault="003361E5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</w:p>
        </w:tc>
        <w:tc>
          <w:tcPr>
            <w:tcW w:w="2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E5" w:rsidRDefault="003361E5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61E5" w:rsidRDefault="003361E5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61E5" w:rsidRDefault="003361E5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309361</w:t>
            </w:r>
          </w:p>
        </w:tc>
      </w:tr>
      <w:tr w:rsidR="003361E5" w:rsidTr="006B459C"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1E5" w:rsidRDefault="003361E5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1E5" w:rsidRDefault="003361E5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Почтовый индекс</w:t>
            </w:r>
          </w:p>
        </w:tc>
        <w:tc>
          <w:tcPr>
            <w:tcW w:w="2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1E5" w:rsidRDefault="003361E5" w:rsidP="006B459C"/>
        </w:tc>
      </w:tr>
      <w:tr w:rsidR="003361E5" w:rsidTr="006B459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1E5" w:rsidRDefault="003361E5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1E5" w:rsidRDefault="003361E5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1E5" w:rsidRDefault="003361E5" w:rsidP="006B45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Белгородская</w:t>
            </w:r>
          </w:p>
        </w:tc>
      </w:tr>
      <w:tr w:rsidR="003361E5" w:rsidTr="006B459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1E5" w:rsidRDefault="003361E5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1E5" w:rsidRDefault="003361E5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Район, город (село, поселок)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1E5" w:rsidRDefault="003361E5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Борисовский, село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Богун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-Городок, балка Макаренко Яр</w:t>
            </w:r>
          </w:p>
        </w:tc>
      </w:tr>
      <w:tr w:rsidR="003361E5" w:rsidTr="006B459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1E5" w:rsidRDefault="003361E5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1E5" w:rsidRDefault="003361E5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1E5" w:rsidRDefault="003361E5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1E5" w:rsidTr="006B459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1E5" w:rsidRDefault="003361E5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1E5" w:rsidRDefault="003361E5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дома (корпус, строение)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1E5" w:rsidRDefault="003361E5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1E5" w:rsidTr="006B459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1E5" w:rsidRDefault="003361E5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1E5" w:rsidRDefault="003361E5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(здания, сооружения, помещения), кв. м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1E5" w:rsidRDefault="003361E5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20703</w:t>
            </w:r>
          </w:p>
        </w:tc>
      </w:tr>
      <w:tr w:rsidR="003361E5" w:rsidTr="006B459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1E5" w:rsidRDefault="003361E5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1E5" w:rsidRDefault="003361E5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и дата выдачи паспорта БТИ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1E5" w:rsidRDefault="003361E5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1E5" w:rsidTr="006B459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1E5" w:rsidRDefault="003361E5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1E5" w:rsidRDefault="003361E5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ввода в эксплуатацию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1E5" w:rsidRDefault="003361E5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</w:tr>
      <w:tr w:rsidR="003361E5" w:rsidTr="006B459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1E5" w:rsidRDefault="003361E5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1E5" w:rsidRDefault="003361E5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 права муниципальной собственности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1E5" w:rsidRDefault="003361E5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3A2D">
              <w:rPr>
                <w:rFonts w:ascii="Times New Roman" w:hAnsi="Times New Roman" w:cs="Times New Roman"/>
              </w:rPr>
              <w:t xml:space="preserve">вид права </w:t>
            </w:r>
            <w:r w:rsidRPr="00FF3A2D">
              <w:rPr>
                <w:rFonts w:ascii="Times New Roman" w:hAnsi="Times New Roman" w:cs="Times New Roman"/>
                <w:u w:val="single"/>
              </w:rPr>
              <w:t>собственность</w:t>
            </w:r>
            <w:r w:rsidRPr="00FF3A2D">
              <w:rPr>
                <w:rFonts w:ascii="Times New Roman" w:hAnsi="Times New Roman" w:cs="Times New Roman"/>
              </w:rPr>
              <w:br/>
              <w:t xml:space="preserve">N регистрации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31-31-11/009/2009-947</w:t>
            </w:r>
            <w:r w:rsidRPr="00FF3A2D">
              <w:rPr>
                <w:rFonts w:ascii="Times New Roman" w:hAnsi="Times New Roman" w:cs="Times New Roman"/>
                <w:u w:val="single"/>
              </w:rPr>
              <w:br/>
            </w:r>
            <w:r w:rsidRPr="00FF3A2D"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07.12.2009</w:t>
            </w:r>
            <w:r w:rsidRPr="00FF3A2D">
              <w:rPr>
                <w:rFonts w:ascii="Times New Roman" w:hAnsi="Times New Roman" w:cs="Times New Roman"/>
                <w:u w:val="single"/>
              </w:rPr>
              <w:t>г</w:t>
            </w:r>
            <w:r w:rsidRPr="00FF3A2D">
              <w:rPr>
                <w:rFonts w:ascii="Times New Roman" w:hAnsi="Times New Roman" w:cs="Times New Roman"/>
              </w:rPr>
              <w:t>.</w:t>
            </w:r>
          </w:p>
        </w:tc>
      </w:tr>
      <w:tr w:rsidR="003361E5" w:rsidTr="006B459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1E5" w:rsidRDefault="003361E5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1E5" w:rsidRDefault="003361E5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 права юридического лица (оперативное управление, хозяйственное ведение)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E5" w:rsidRDefault="003361E5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1E5" w:rsidTr="006B459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1E5" w:rsidRDefault="003361E5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1E5" w:rsidRDefault="003361E5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строительные материалы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1E5" w:rsidRDefault="003361E5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Перекрытия (потолочные, строительные междуэтажные)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E5" w:rsidRDefault="003361E5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1E5" w:rsidTr="006B459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1E5" w:rsidRDefault="003361E5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1E5" w:rsidRDefault="003361E5" w:rsidP="006B459C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1E5" w:rsidRDefault="003361E5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Стены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E5" w:rsidRDefault="003361E5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1E5" w:rsidTr="006B459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1E5" w:rsidRDefault="003361E5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1E5" w:rsidRDefault="003361E5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Памятник истории и культуры (N и дата выдачи охранного договора или свидетельства)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1E5" w:rsidRDefault="003361E5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____________</w:t>
            </w:r>
          </w:p>
          <w:p w:rsidR="003361E5" w:rsidRDefault="003361E5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 _____ 20__ г.</w:t>
            </w:r>
          </w:p>
        </w:tc>
      </w:tr>
    </w:tbl>
    <w:p w:rsidR="003361E5" w:rsidRDefault="003361E5" w:rsidP="003361E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361E5" w:rsidRDefault="003361E5" w:rsidP="003361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 Сведения о стоимости объекта (тыс. руб.):</w:t>
      </w:r>
    </w:p>
    <w:p w:rsidR="003361E5" w:rsidRDefault="003361E5" w:rsidP="003361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588"/>
        <w:gridCol w:w="1588"/>
        <w:gridCol w:w="1702"/>
        <w:gridCol w:w="2552"/>
        <w:gridCol w:w="2185"/>
      </w:tblGrid>
      <w:tr w:rsidR="003361E5" w:rsidTr="006B459C">
        <w:trPr>
          <w:trHeight w:val="880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1E5" w:rsidRDefault="003361E5" w:rsidP="006B459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По состоянию 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>: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1E5" w:rsidRDefault="003361E5" w:rsidP="006B459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Балансовая стоимость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1E5" w:rsidRDefault="003361E5" w:rsidP="006B459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Остаточная балансовая стоимость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1E5" w:rsidRDefault="003361E5" w:rsidP="006B459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Балансодержатель (пользователь) объекта (полное наименование)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1E5" w:rsidRDefault="003361E5" w:rsidP="006B459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Номер и дата акта приема-передачи объекта на баланс, номер и дата распоряжения, постановления</w:t>
            </w:r>
          </w:p>
        </w:tc>
      </w:tr>
      <w:tr w:rsidR="00F77505" w:rsidTr="006B459C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Default="00F77505" w:rsidP="006B45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01.01.2016г.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05" w:rsidRDefault="00F77505" w:rsidP="006B4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846,5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Pr="00F77505" w:rsidRDefault="00F77505" w:rsidP="00F77505">
            <w:pPr>
              <w:jc w:val="center"/>
              <w:rPr>
                <w:sz w:val="16"/>
                <w:szCs w:val="16"/>
              </w:rPr>
            </w:pPr>
            <w:r w:rsidRPr="00F77505">
              <w:rPr>
                <w:sz w:val="16"/>
                <w:szCs w:val="16"/>
              </w:rPr>
              <w:t>846,5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Default="00F77505" w:rsidP="006B4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05" w:rsidRPr="00976566" w:rsidRDefault="00F77505" w:rsidP="006B459C">
            <w:pPr>
              <w:jc w:val="center"/>
              <w:rPr>
                <w:sz w:val="16"/>
                <w:szCs w:val="16"/>
              </w:rPr>
            </w:pPr>
            <w:r w:rsidRPr="00976566">
              <w:rPr>
                <w:sz w:val="16"/>
                <w:szCs w:val="16"/>
              </w:rPr>
              <w:lastRenderedPageBreak/>
              <w:t xml:space="preserve">П.4 ст.7 ФЗ «О введении в действие Водного кодекса </w:t>
            </w:r>
            <w:r w:rsidRPr="00976566">
              <w:rPr>
                <w:sz w:val="16"/>
                <w:szCs w:val="16"/>
              </w:rPr>
              <w:lastRenderedPageBreak/>
              <w:t>РФ» №73-ФЗ от 03.06.2006г.</w:t>
            </w:r>
          </w:p>
        </w:tc>
      </w:tr>
      <w:tr w:rsidR="00F77505" w:rsidTr="006B459C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Default="00F77505" w:rsidP="006B45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01.01.2017г.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05" w:rsidRDefault="00F77505" w:rsidP="006B4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846,5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Pr="00F77505" w:rsidRDefault="00F77505" w:rsidP="00F77505">
            <w:pPr>
              <w:jc w:val="center"/>
              <w:rPr>
                <w:sz w:val="16"/>
                <w:szCs w:val="16"/>
              </w:rPr>
            </w:pPr>
            <w:r w:rsidRPr="00F77505">
              <w:rPr>
                <w:sz w:val="16"/>
                <w:szCs w:val="16"/>
              </w:rPr>
              <w:t>846,5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Default="00F77505" w:rsidP="006B4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05" w:rsidRPr="00976566" w:rsidRDefault="00F77505" w:rsidP="006B459C">
            <w:pPr>
              <w:jc w:val="center"/>
              <w:rPr>
                <w:sz w:val="16"/>
                <w:szCs w:val="16"/>
              </w:rPr>
            </w:pPr>
            <w:r w:rsidRPr="00976566">
              <w:rPr>
                <w:sz w:val="16"/>
                <w:szCs w:val="16"/>
              </w:rPr>
              <w:t>П.4 ст.7 ФЗ «О введении в действие Водного кодекса РФ» №73-ФЗ от 03.06.2006г.</w:t>
            </w:r>
          </w:p>
        </w:tc>
      </w:tr>
      <w:tr w:rsidR="00F77505" w:rsidTr="006B459C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Default="00F77505" w:rsidP="006B45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01.01.2018г.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05" w:rsidRDefault="00F77505" w:rsidP="006B4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846,5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Pr="00F77505" w:rsidRDefault="00F77505" w:rsidP="00F77505">
            <w:pPr>
              <w:jc w:val="center"/>
              <w:rPr>
                <w:sz w:val="16"/>
                <w:szCs w:val="16"/>
              </w:rPr>
            </w:pPr>
            <w:r w:rsidRPr="00F77505">
              <w:rPr>
                <w:sz w:val="16"/>
                <w:szCs w:val="16"/>
              </w:rPr>
              <w:t>846,5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Default="00F77505" w:rsidP="006B4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05" w:rsidRPr="00976566" w:rsidRDefault="00F77505" w:rsidP="006B459C">
            <w:pPr>
              <w:jc w:val="center"/>
              <w:rPr>
                <w:sz w:val="16"/>
                <w:szCs w:val="16"/>
              </w:rPr>
            </w:pPr>
            <w:r w:rsidRPr="00976566">
              <w:rPr>
                <w:sz w:val="16"/>
                <w:szCs w:val="16"/>
              </w:rPr>
              <w:t>П.4 ст.7 ФЗ «О введении в действие Водного кодекса РФ» №73-ФЗ от 03.06.2006г.</w:t>
            </w:r>
          </w:p>
        </w:tc>
      </w:tr>
      <w:tr w:rsidR="00F77505" w:rsidTr="006B459C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Default="00F77505" w:rsidP="006B45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01.01.2019г.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05" w:rsidRDefault="00F77505" w:rsidP="006B4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846,5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Pr="00F77505" w:rsidRDefault="00F77505" w:rsidP="00F77505">
            <w:pPr>
              <w:jc w:val="center"/>
              <w:rPr>
                <w:sz w:val="16"/>
                <w:szCs w:val="16"/>
              </w:rPr>
            </w:pPr>
            <w:r w:rsidRPr="00F77505">
              <w:rPr>
                <w:sz w:val="16"/>
                <w:szCs w:val="16"/>
              </w:rPr>
              <w:t>846,5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Default="00F77505" w:rsidP="006B4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05" w:rsidRPr="00976566" w:rsidRDefault="00F77505" w:rsidP="006B459C">
            <w:pPr>
              <w:jc w:val="center"/>
              <w:rPr>
                <w:sz w:val="16"/>
                <w:szCs w:val="16"/>
              </w:rPr>
            </w:pPr>
            <w:r w:rsidRPr="00976566">
              <w:rPr>
                <w:sz w:val="16"/>
                <w:szCs w:val="16"/>
              </w:rPr>
              <w:t>П.4 ст.7 ФЗ «О введении в действие Водного кодекса РФ» №73-ФЗ от 03.06.2006г.</w:t>
            </w:r>
          </w:p>
        </w:tc>
      </w:tr>
      <w:tr w:rsidR="00F77505" w:rsidTr="006B459C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Default="00F77505" w:rsidP="006B45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01.01.2020г.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05" w:rsidRDefault="00F77505" w:rsidP="006B4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846,5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Pr="00F77505" w:rsidRDefault="00F77505" w:rsidP="00F77505">
            <w:pPr>
              <w:jc w:val="center"/>
              <w:rPr>
                <w:sz w:val="16"/>
                <w:szCs w:val="16"/>
              </w:rPr>
            </w:pPr>
            <w:r w:rsidRPr="00F77505">
              <w:rPr>
                <w:sz w:val="16"/>
                <w:szCs w:val="16"/>
              </w:rPr>
              <w:t>846,5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Default="00F77505" w:rsidP="006B4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05" w:rsidRPr="00976566" w:rsidRDefault="00F77505" w:rsidP="006B459C">
            <w:pPr>
              <w:jc w:val="center"/>
              <w:rPr>
                <w:sz w:val="16"/>
                <w:szCs w:val="16"/>
              </w:rPr>
            </w:pPr>
            <w:r w:rsidRPr="00976566">
              <w:rPr>
                <w:sz w:val="16"/>
                <w:szCs w:val="16"/>
              </w:rPr>
              <w:t>П.4 ст.7 ФЗ «О введении в действие Водного кодекса РФ» №73-ФЗ от 03.06.2006г.</w:t>
            </w:r>
          </w:p>
        </w:tc>
      </w:tr>
      <w:tr w:rsidR="00F77505" w:rsidTr="006B459C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Default="00F77505" w:rsidP="006B45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01.01.2021г.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Default="00F77505" w:rsidP="006B4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846,5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Pr="00F77505" w:rsidRDefault="00F77505" w:rsidP="00F77505">
            <w:pPr>
              <w:jc w:val="center"/>
              <w:rPr>
                <w:sz w:val="16"/>
                <w:szCs w:val="16"/>
              </w:rPr>
            </w:pPr>
            <w:r w:rsidRPr="00F77505">
              <w:rPr>
                <w:sz w:val="16"/>
                <w:szCs w:val="16"/>
              </w:rPr>
              <w:t>846,5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Default="00F77505" w:rsidP="006B4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05" w:rsidRPr="00976566" w:rsidRDefault="00F77505" w:rsidP="006B459C">
            <w:pPr>
              <w:jc w:val="center"/>
              <w:rPr>
                <w:sz w:val="16"/>
                <w:szCs w:val="16"/>
              </w:rPr>
            </w:pPr>
            <w:r w:rsidRPr="00976566">
              <w:rPr>
                <w:sz w:val="16"/>
                <w:szCs w:val="16"/>
              </w:rPr>
              <w:t>П.4 ст.7 ФЗ «О введении в действие Водного кодекса РФ» №73-ФЗ от 03.06.2006г.</w:t>
            </w:r>
          </w:p>
        </w:tc>
      </w:tr>
      <w:tr w:rsidR="00F77505" w:rsidTr="006B459C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Default="00F77505" w:rsidP="006B45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01.01.2022г.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Default="00F77505" w:rsidP="006B4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846,5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Pr="00F77505" w:rsidRDefault="00F77505" w:rsidP="00F77505">
            <w:pPr>
              <w:jc w:val="center"/>
              <w:rPr>
                <w:sz w:val="16"/>
                <w:szCs w:val="16"/>
              </w:rPr>
            </w:pPr>
            <w:r w:rsidRPr="00F77505">
              <w:rPr>
                <w:sz w:val="16"/>
                <w:szCs w:val="16"/>
              </w:rPr>
              <w:t>846,5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Default="00F77505" w:rsidP="006B4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05" w:rsidRPr="00976566" w:rsidRDefault="00F77505" w:rsidP="006B459C">
            <w:pPr>
              <w:jc w:val="center"/>
              <w:rPr>
                <w:sz w:val="16"/>
                <w:szCs w:val="16"/>
              </w:rPr>
            </w:pPr>
            <w:r w:rsidRPr="00976566">
              <w:rPr>
                <w:sz w:val="16"/>
                <w:szCs w:val="16"/>
              </w:rPr>
              <w:t>П.4 ст.7 ФЗ «О введении в действие Водного кодекса РФ» №73-ФЗ от 03.06.2006г.</w:t>
            </w:r>
          </w:p>
        </w:tc>
      </w:tr>
      <w:tr w:rsidR="00F77505" w:rsidTr="006B459C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Default="00F77505" w:rsidP="006B45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01.01.2023г.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05" w:rsidRDefault="00F77505" w:rsidP="006B4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05" w:rsidRPr="00F77505" w:rsidRDefault="00F77505" w:rsidP="00F77505">
            <w:pPr>
              <w:jc w:val="center"/>
              <w:rPr>
                <w:sz w:val="16"/>
                <w:szCs w:val="16"/>
              </w:rPr>
            </w:pPr>
            <w:r w:rsidRPr="00F77505">
              <w:rPr>
                <w:sz w:val="16"/>
                <w:szCs w:val="16"/>
              </w:rPr>
              <w:t>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05" w:rsidRDefault="00F77505" w:rsidP="006B4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05" w:rsidRPr="00976566" w:rsidRDefault="00F77505" w:rsidP="006B4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77505" w:rsidTr="006B459C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505" w:rsidRDefault="00F77505" w:rsidP="006B45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01.01.2024г.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05" w:rsidRDefault="00F77505" w:rsidP="006B4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5F1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05" w:rsidRPr="00F77505" w:rsidRDefault="00F77505" w:rsidP="00F77505">
            <w:pPr>
              <w:jc w:val="center"/>
              <w:rPr>
                <w:sz w:val="16"/>
                <w:szCs w:val="16"/>
              </w:rPr>
            </w:pPr>
            <w:r w:rsidRPr="00F77505">
              <w:rPr>
                <w:sz w:val="16"/>
                <w:szCs w:val="16"/>
              </w:rPr>
              <w:t>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05" w:rsidRDefault="00F77505" w:rsidP="006B4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05" w:rsidRDefault="00F77505" w:rsidP="006B4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361E5" w:rsidTr="006B459C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1E5" w:rsidRDefault="003361E5" w:rsidP="006B45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01.01.2025г.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E5" w:rsidRDefault="003361E5" w:rsidP="006B4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E5" w:rsidRPr="00F77505" w:rsidRDefault="003361E5" w:rsidP="00F775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E5" w:rsidRDefault="003361E5" w:rsidP="006B4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E5" w:rsidRDefault="003361E5" w:rsidP="006B4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3361E5" w:rsidRDefault="003361E5" w:rsidP="003361E5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3361E5" w:rsidRDefault="003361E5" w:rsidP="003361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III. Сведения об обременении объекта (залог, аренда, безвозмездное пользование, иное)</w:t>
      </w:r>
    </w:p>
    <w:tbl>
      <w:tblPr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873"/>
        <w:gridCol w:w="3573"/>
        <w:gridCol w:w="1470"/>
        <w:gridCol w:w="1535"/>
        <w:gridCol w:w="1134"/>
      </w:tblGrid>
      <w:tr w:rsidR="003361E5" w:rsidTr="006B459C"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1E5" w:rsidRDefault="003361E5" w:rsidP="006B4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обременения</w:t>
            </w:r>
          </w:p>
        </w:tc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1E5" w:rsidRDefault="003361E5" w:rsidP="006B4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организации, которой передано имущество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1E5" w:rsidRDefault="003361E5" w:rsidP="006B4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действия договора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1E5" w:rsidRDefault="003361E5" w:rsidP="006B4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3361E5" w:rsidTr="006B459C"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1E5" w:rsidRDefault="003361E5" w:rsidP="006B459C"/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1E5" w:rsidRDefault="003361E5" w:rsidP="006B459C"/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1E5" w:rsidRDefault="003361E5" w:rsidP="006B4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1E5" w:rsidRDefault="003361E5" w:rsidP="006B4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окончание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1E5" w:rsidRDefault="003361E5" w:rsidP="006B459C"/>
        </w:tc>
      </w:tr>
      <w:tr w:rsidR="003361E5" w:rsidTr="006B459C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E5" w:rsidRDefault="003361E5" w:rsidP="006B45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E5" w:rsidRDefault="003361E5" w:rsidP="006B45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E5" w:rsidRDefault="003361E5" w:rsidP="006B45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E5" w:rsidRDefault="003361E5" w:rsidP="006B45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E5" w:rsidRDefault="003361E5" w:rsidP="006B45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61E5" w:rsidRDefault="003361E5" w:rsidP="003361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361E5" w:rsidRDefault="003361E5" w:rsidP="003361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IV. Списание объекта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272"/>
        <w:gridCol w:w="4309"/>
      </w:tblGrid>
      <w:tr w:rsidR="003361E5" w:rsidTr="006B459C"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1E5" w:rsidRDefault="003361E5" w:rsidP="006B4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списания</w:t>
            </w:r>
          </w:p>
          <w:p w:rsidR="003361E5" w:rsidRDefault="003361E5" w:rsidP="006B4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(продажа, выбытие, иное)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1E5" w:rsidRDefault="003361E5" w:rsidP="006B4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</w:t>
            </w:r>
          </w:p>
          <w:p w:rsidR="003361E5" w:rsidRDefault="003361E5" w:rsidP="006B4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(наименование, N, дата)</w:t>
            </w:r>
          </w:p>
        </w:tc>
      </w:tr>
      <w:tr w:rsidR="003361E5" w:rsidTr="006B459C"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E5" w:rsidRDefault="003361E5" w:rsidP="006B45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Передано в федеральную собственность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E5" w:rsidRDefault="00F16F11" w:rsidP="006B45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Прокуратуры Белгородской области №8-109ар-11/43 от 15.07.2011г.</w:t>
            </w:r>
          </w:p>
        </w:tc>
      </w:tr>
    </w:tbl>
    <w:p w:rsidR="003361E5" w:rsidRDefault="003361E5" w:rsidP="003361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361E5" w:rsidRDefault="003361E5" w:rsidP="0097656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361E5" w:rsidRDefault="003361E5" w:rsidP="003361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лица, ответственного за ведение реестра:</w:t>
      </w:r>
    </w:p>
    <w:p w:rsidR="003361E5" w:rsidRDefault="003361E5" w:rsidP="003361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М.И.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Поддубная</w:t>
      </w:r>
      <w:proofErr w:type="spellEnd"/>
    </w:p>
    <w:p w:rsidR="003361E5" w:rsidRDefault="003361E5" w:rsidP="003361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361E5" w:rsidRDefault="007A40B4" w:rsidP="003361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27.02.2024</w:t>
      </w:r>
      <w:r w:rsidR="003361E5">
        <w:rPr>
          <w:rFonts w:ascii="Times New Roman" w:hAnsi="Times New Roman" w:cs="Times New Roman"/>
          <w:sz w:val="24"/>
          <w:szCs w:val="24"/>
        </w:rPr>
        <w:t>г.</w:t>
      </w:r>
    </w:p>
    <w:p w:rsidR="003361E5" w:rsidRDefault="003361E5" w:rsidP="0097656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361E5" w:rsidRDefault="003361E5" w:rsidP="0097656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361E5" w:rsidRDefault="003361E5" w:rsidP="0097656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76566" w:rsidRDefault="00976566" w:rsidP="0097656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КАРТА ОБЪЕКТА</w:t>
      </w:r>
    </w:p>
    <w:p w:rsidR="00976566" w:rsidRDefault="00976566" w:rsidP="0097656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НЕДВИЖИМОГО ИМУЩЕСТВА</w:t>
      </w:r>
    </w:p>
    <w:p w:rsidR="00976566" w:rsidRDefault="00976566" w:rsidP="0097656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76566" w:rsidRDefault="00976566" w:rsidP="0097656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 Общие сведения об объекте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10"/>
        <w:gridCol w:w="1516"/>
        <w:gridCol w:w="4819"/>
        <w:gridCol w:w="2778"/>
      </w:tblGrid>
      <w:tr w:rsidR="00976566" w:rsidTr="0096045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(по техническому паспорту БТИ) (нежилое или жилое здание либо помещение)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76566" w:rsidRPr="00976566" w:rsidRDefault="00976566" w:rsidP="00960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76566">
              <w:rPr>
                <w:rFonts w:ascii="Times New Roman" w:hAnsi="Times New Roman" w:cs="Times New Roman"/>
                <w:szCs w:val="22"/>
              </w:rPr>
              <w:t>31:14:12 02 002:521</w:t>
            </w:r>
          </w:p>
        </w:tc>
      </w:tr>
      <w:tr w:rsidR="00976566" w:rsidTr="0096045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недвижимого имущества (по техническому паспорту БТИ)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Pr="002A4E15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566" w:rsidTr="0096045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нахождения объекта недвижимого</w:t>
            </w:r>
          </w:p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</w:p>
        </w:tc>
        <w:tc>
          <w:tcPr>
            <w:tcW w:w="2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309361</w:t>
            </w:r>
          </w:p>
        </w:tc>
      </w:tr>
      <w:tr w:rsidR="00976566" w:rsidTr="00960451"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Почтовый индекс</w:t>
            </w:r>
          </w:p>
        </w:tc>
        <w:tc>
          <w:tcPr>
            <w:tcW w:w="2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566" w:rsidRDefault="00976566" w:rsidP="00960451"/>
        </w:tc>
      </w:tr>
      <w:tr w:rsidR="00976566" w:rsidTr="0096045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Белгородская</w:t>
            </w:r>
          </w:p>
        </w:tc>
      </w:tr>
      <w:tr w:rsidR="00976566" w:rsidTr="0096045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Район, город (село, поселок)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765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Борисовский, село Грузское</w:t>
            </w:r>
          </w:p>
        </w:tc>
      </w:tr>
      <w:tr w:rsidR="00976566" w:rsidTr="0096045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Вершина </w:t>
            </w:r>
          </w:p>
        </w:tc>
      </w:tr>
      <w:tr w:rsidR="00976566" w:rsidTr="0096045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дома (корпус, строение)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28а</w:t>
            </w:r>
          </w:p>
        </w:tc>
      </w:tr>
      <w:tr w:rsidR="00976566" w:rsidTr="0096045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(здания, сооружения, помещения), кв. м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10644</w:t>
            </w:r>
          </w:p>
        </w:tc>
      </w:tr>
      <w:tr w:rsidR="00976566" w:rsidTr="0096045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и дата выдачи паспорта БТИ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566" w:rsidTr="0096045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ввода в эксплуатацию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</w:tr>
      <w:tr w:rsidR="00976566" w:rsidTr="0096045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 права муниципальной собственности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8F0F5B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3A2D">
              <w:rPr>
                <w:rFonts w:ascii="Times New Roman" w:hAnsi="Times New Roman" w:cs="Times New Roman"/>
              </w:rPr>
              <w:t xml:space="preserve">вид права </w:t>
            </w:r>
            <w:r w:rsidRPr="00FF3A2D">
              <w:rPr>
                <w:rFonts w:ascii="Times New Roman" w:hAnsi="Times New Roman" w:cs="Times New Roman"/>
                <w:u w:val="single"/>
              </w:rPr>
              <w:t>собственность</w:t>
            </w:r>
            <w:r w:rsidRPr="00FF3A2D">
              <w:rPr>
                <w:rFonts w:ascii="Times New Roman" w:hAnsi="Times New Roman" w:cs="Times New Roman"/>
              </w:rPr>
              <w:br/>
              <w:t xml:space="preserve">N регистрации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31-31/011--31/011/014/2016-983/1</w:t>
            </w:r>
            <w:r w:rsidRPr="00FF3A2D">
              <w:rPr>
                <w:rFonts w:ascii="Times New Roman" w:hAnsi="Times New Roman" w:cs="Times New Roman"/>
                <w:u w:val="single"/>
              </w:rPr>
              <w:br/>
            </w:r>
            <w:r w:rsidRPr="00FF3A2D"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12.12.2016</w:t>
            </w:r>
            <w:r w:rsidRPr="00FF3A2D">
              <w:rPr>
                <w:rFonts w:ascii="Times New Roman" w:hAnsi="Times New Roman" w:cs="Times New Roman"/>
                <w:u w:val="single"/>
              </w:rPr>
              <w:t>г</w:t>
            </w:r>
            <w:r w:rsidRPr="00FF3A2D">
              <w:rPr>
                <w:rFonts w:ascii="Times New Roman" w:hAnsi="Times New Roman" w:cs="Times New Roman"/>
              </w:rPr>
              <w:t>.</w:t>
            </w:r>
          </w:p>
        </w:tc>
      </w:tr>
      <w:tr w:rsidR="00976566" w:rsidTr="0096045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 права юридического лица (оперативное управление, хозяйственное ведение)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566" w:rsidTr="0096045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строительные материалы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Перекрытия (потолочные, строительные междуэтажные)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566" w:rsidTr="0096045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566" w:rsidRDefault="00976566" w:rsidP="00960451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Стены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566" w:rsidTr="0096045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Памятник истории и культуры (N и дата выдачи охранного договора или свидетельства)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____________</w:t>
            </w:r>
          </w:p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 _____ 20__ г.</w:t>
            </w:r>
          </w:p>
        </w:tc>
      </w:tr>
    </w:tbl>
    <w:p w:rsidR="00976566" w:rsidRDefault="00976566" w:rsidP="0097656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76566" w:rsidRDefault="00976566" w:rsidP="0097656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 Сведения о стоимости объекта (тыс. руб.):</w:t>
      </w:r>
    </w:p>
    <w:p w:rsidR="00976566" w:rsidRDefault="00976566" w:rsidP="0097656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588"/>
        <w:gridCol w:w="1588"/>
        <w:gridCol w:w="1702"/>
        <w:gridCol w:w="2552"/>
        <w:gridCol w:w="2185"/>
      </w:tblGrid>
      <w:tr w:rsidR="00976566" w:rsidTr="00960451">
        <w:trPr>
          <w:trHeight w:val="880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По состоянию 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>: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Балансовая стоимость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Остаточная балансовая стоимость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Балансодержатель (пользователь) объекта (полное наименование)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Номер и дата акта приема-передачи объекта на баланс, номер и дата распоряжения, постановления</w:t>
            </w:r>
          </w:p>
        </w:tc>
      </w:tr>
      <w:tr w:rsidR="00BC50EF" w:rsidTr="00960451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EF" w:rsidRDefault="00BC50EF" w:rsidP="009765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01.01.2017г.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EF" w:rsidRDefault="00BC50EF" w:rsidP="009765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344,1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EF" w:rsidRPr="00BC50EF" w:rsidRDefault="00BC50EF" w:rsidP="00BC50EF">
            <w:pPr>
              <w:jc w:val="center"/>
              <w:rPr>
                <w:sz w:val="16"/>
                <w:szCs w:val="16"/>
              </w:rPr>
            </w:pPr>
            <w:r w:rsidRPr="00BC50EF">
              <w:rPr>
                <w:sz w:val="16"/>
                <w:szCs w:val="16"/>
              </w:rPr>
              <w:t>344,1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EF" w:rsidRDefault="00BC50EF" w:rsidP="009765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EF" w:rsidRPr="00976566" w:rsidRDefault="00BC50EF" w:rsidP="00976566">
            <w:pPr>
              <w:jc w:val="center"/>
              <w:rPr>
                <w:sz w:val="16"/>
                <w:szCs w:val="16"/>
              </w:rPr>
            </w:pPr>
            <w:r w:rsidRPr="00976566">
              <w:rPr>
                <w:sz w:val="16"/>
                <w:szCs w:val="16"/>
              </w:rPr>
              <w:lastRenderedPageBreak/>
              <w:t xml:space="preserve">Решение </w:t>
            </w:r>
            <w:proofErr w:type="spellStart"/>
            <w:r w:rsidRPr="00976566">
              <w:rPr>
                <w:sz w:val="16"/>
                <w:szCs w:val="16"/>
              </w:rPr>
              <w:t>Грузсчанского</w:t>
            </w:r>
            <w:proofErr w:type="spellEnd"/>
            <w:r w:rsidRPr="00976566">
              <w:rPr>
                <w:sz w:val="16"/>
                <w:szCs w:val="16"/>
              </w:rPr>
              <w:t xml:space="preserve"> сельского поселения муниципального района </w:t>
            </w:r>
            <w:r w:rsidRPr="00976566">
              <w:rPr>
                <w:sz w:val="16"/>
                <w:szCs w:val="16"/>
              </w:rPr>
              <w:lastRenderedPageBreak/>
              <w:t>«Борисовский район» Белгородской области №52-2-1 от 29.08.2016г</w:t>
            </w:r>
          </w:p>
        </w:tc>
      </w:tr>
      <w:tr w:rsidR="00BC50EF" w:rsidTr="00960451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EF" w:rsidRDefault="00BC50EF" w:rsidP="009765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01.01.2018г.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EF" w:rsidRDefault="00BC50EF" w:rsidP="009765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4413,2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EF" w:rsidRPr="00BC50EF" w:rsidRDefault="00BC50EF" w:rsidP="00BC50EF">
            <w:pPr>
              <w:jc w:val="center"/>
              <w:rPr>
                <w:sz w:val="16"/>
                <w:szCs w:val="16"/>
              </w:rPr>
            </w:pPr>
            <w:r w:rsidRPr="00BC50EF">
              <w:rPr>
                <w:sz w:val="16"/>
                <w:szCs w:val="16"/>
              </w:rPr>
              <w:t>4413,2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EF" w:rsidRDefault="00BC50EF" w:rsidP="009765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EF" w:rsidRPr="00976566" w:rsidRDefault="00BC50EF" w:rsidP="00976566">
            <w:pPr>
              <w:jc w:val="center"/>
              <w:rPr>
                <w:sz w:val="16"/>
                <w:szCs w:val="16"/>
              </w:rPr>
            </w:pPr>
            <w:r w:rsidRPr="00976566">
              <w:rPr>
                <w:sz w:val="16"/>
                <w:szCs w:val="16"/>
              </w:rPr>
              <w:t xml:space="preserve">Решение </w:t>
            </w:r>
            <w:proofErr w:type="spellStart"/>
            <w:r w:rsidRPr="00976566">
              <w:rPr>
                <w:sz w:val="16"/>
                <w:szCs w:val="16"/>
              </w:rPr>
              <w:t>Грузсчанского</w:t>
            </w:r>
            <w:proofErr w:type="spellEnd"/>
            <w:r w:rsidRPr="00976566">
              <w:rPr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 №52-2-1 от 29.08.2016г</w:t>
            </w:r>
          </w:p>
        </w:tc>
      </w:tr>
      <w:tr w:rsidR="00BC50EF" w:rsidTr="00960451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EF" w:rsidRDefault="00BC50EF" w:rsidP="009D7DB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01.01.2019г.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EF" w:rsidRDefault="00BC50EF" w:rsidP="009D7DB3">
            <w:pPr>
              <w:jc w:val="center"/>
            </w:pPr>
            <w:r w:rsidRPr="00B70A5D">
              <w:rPr>
                <w:sz w:val="16"/>
                <w:szCs w:val="16"/>
              </w:rPr>
              <w:t>4413,2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EF" w:rsidRPr="00BC50EF" w:rsidRDefault="00BC50EF" w:rsidP="00BC50EF">
            <w:pPr>
              <w:jc w:val="center"/>
              <w:rPr>
                <w:sz w:val="16"/>
                <w:szCs w:val="16"/>
              </w:rPr>
            </w:pPr>
            <w:r w:rsidRPr="00BC50EF">
              <w:rPr>
                <w:sz w:val="16"/>
                <w:szCs w:val="16"/>
              </w:rPr>
              <w:t>4413,2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EF" w:rsidRDefault="00BC50EF" w:rsidP="009D7DB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EF" w:rsidRPr="00976566" w:rsidRDefault="00BC50EF" w:rsidP="009D7DB3">
            <w:pPr>
              <w:jc w:val="center"/>
              <w:rPr>
                <w:sz w:val="16"/>
                <w:szCs w:val="16"/>
              </w:rPr>
            </w:pPr>
            <w:r w:rsidRPr="00976566">
              <w:rPr>
                <w:sz w:val="16"/>
                <w:szCs w:val="16"/>
              </w:rPr>
              <w:t xml:space="preserve">Решение </w:t>
            </w:r>
            <w:proofErr w:type="spellStart"/>
            <w:r w:rsidRPr="00976566">
              <w:rPr>
                <w:sz w:val="16"/>
                <w:szCs w:val="16"/>
              </w:rPr>
              <w:t>Грузсчанского</w:t>
            </w:r>
            <w:proofErr w:type="spellEnd"/>
            <w:r w:rsidRPr="00976566">
              <w:rPr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 №52-2-1 от 29.08.2016г</w:t>
            </w:r>
          </w:p>
        </w:tc>
      </w:tr>
      <w:tr w:rsidR="00BC50EF" w:rsidTr="00960451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EF" w:rsidRDefault="00BC50EF" w:rsidP="009D7DB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01.01.2020г.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EF" w:rsidRDefault="00BC50EF" w:rsidP="009D7DB3">
            <w:pPr>
              <w:jc w:val="center"/>
            </w:pPr>
            <w:r w:rsidRPr="00B70A5D">
              <w:rPr>
                <w:sz w:val="16"/>
                <w:szCs w:val="16"/>
              </w:rPr>
              <w:t>4413,2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EF" w:rsidRPr="00BC50EF" w:rsidRDefault="00BC50EF" w:rsidP="00BC50EF">
            <w:pPr>
              <w:jc w:val="center"/>
              <w:rPr>
                <w:sz w:val="16"/>
                <w:szCs w:val="16"/>
              </w:rPr>
            </w:pPr>
            <w:r w:rsidRPr="00BC50EF">
              <w:rPr>
                <w:sz w:val="16"/>
                <w:szCs w:val="16"/>
              </w:rPr>
              <w:t>4413,2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EF" w:rsidRDefault="00BC50EF" w:rsidP="009D7DB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EF" w:rsidRPr="00976566" w:rsidRDefault="00BC50EF" w:rsidP="009D7DB3">
            <w:pPr>
              <w:jc w:val="center"/>
              <w:rPr>
                <w:sz w:val="16"/>
                <w:szCs w:val="16"/>
              </w:rPr>
            </w:pPr>
            <w:r w:rsidRPr="00976566">
              <w:rPr>
                <w:sz w:val="16"/>
                <w:szCs w:val="16"/>
              </w:rPr>
              <w:t xml:space="preserve">Решение </w:t>
            </w:r>
            <w:proofErr w:type="spellStart"/>
            <w:r w:rsidRPr="00976566">
              <w:rPr>
                <w:sz w:val="16"/>
                <w:szCs w:val="16"/>
              </w:rPr>
              <w:t>Грузсчанского</w:t>
            </w:r>
            <w:proofErr w:type="spellEnd"/>
            <w:r w:rsidRPr="00976566">
              <w:rPr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 №52-2-1 от 29.08.2016г</w:t>
            </w:r>
          </w:p>
        </w:tc>
      </w:tr>
      <w:tr w:rsidR="00BC50EF" w:rsidTr="00960451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EF" w:rsidRDefault="00BC50EF" w:rsidP="009D7DB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01.01.2021г.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EF" w:rsidRDefault="00BC50EF" w:rsidP="009D7DB3">
            <w:pPr>
              <w:jc w:val="center"/>
            </w:pPr>
            <w:r w:rsidRPr="00B70A5D">
              <w:rPr>
                <w:sz w:val="16"/>
                <w:szCs w:val="16"/>
              </w:rPr>
              <w:t>4413,2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EF" w:rsidRPr="00BC50EF" w:rsidRDefault="00BC50EF" w:rsidP="00BC50EF">
            <w:pPr>
              <w:jc w:val="center"/>
              <w:rPr>
                <w:sz w:val="16"/>
                <w:szCs w:val="16"/>
              </w:rPr>
            </w:pPr>
            <w:r w:rsidRPr="00BC50EF">
              <w:rPr>
                <w:sz w:val="16"/>
                <w:szCs w:val="16"/>
              </w:rPr>
              <w:t>4413,2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EF" w:rsidRDefault="00BC50EF" w:rsidP="009D7DB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EF" w:rsidRPr="00976566" w:rsidRDefault="00BC50EF" w:rsidP="009D7DB3">
            <w:pPr>
              <w:jc w:val="center"/>
              <w:rPr>
                <w:sz w:val="16"/>
                <w:szCs w:val="16"/>
              </w:rPr>
            </w:pPr>
            <w:r w:rsidRPr="00976566">
              <w:rPr>
                <w:sz w:val="16"/>
                <w:szCs w:val="16"/>
              </w:rPr>
              <w:t xml:space="preserve">Решение </w:t>
            </w:r>
            <w:proofErr w:type="spellStart"/>
            <w:r w:rsidRPr="00976566">
              <w:rPr>
                <w:sz w:val="16"/>
                <w:szCs w:val="16"/>
              </w:rPr>
              <w:t>Грузсчанского</w:t>
            </w:r>
            <w:proofErr w:type="spellEnd"/>
            <w:r w:rsidRPr="00976566">
              <w:rPr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 №52-2-1 от 29.08.2016г</w:t>
            </w:r>
          </w:p>
        </w:tc>
      </w:tr>
      <w:tr w:rsidR="00BC50EF" w:rsidTr="00960451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EF" w:rsidRDefault="00BC50EF" w:rsidP="009D7DB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01.01.2022г.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EF" w:rsidRDefault="00BC50EF" w:rsidP="009D7DB3">
            <w:pPr>
              <w:jc w:val="center"/>
            </w:pPr>
            <w:r w:rsidRPr="00B70A5D">
              <w:rPr>
                <w:sz w:val="16"/>
                <w:szCs w:val="16"/>
              </w:rPr>
              <w:t>4413,2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EF" w:rsidRPr="00BC50EF" w:rsidRDefault="00BC50EF" w:rsidP="00BC50EF">
            <w:pPr>
              <w:jc w:val="center"/>
              <w:rPr>
                <w:sz w:val="16"/>
                <w:szCs w:val="16"/>
              </w:rPr>
            </w:pPr>
            <w:r w:rsidRPr="00BC50EF">
              <w:rPr>
                <w:sz w:val="16"/>
                <w:szCs w:val="16"/>
              </w:rPr>
              <w:t>4413,2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EF" w:rsidRDefault="00BC50EF" w:rsidP="009D7DB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EF" w:rsidRPr="00976566" w:rsidRDefault="00BC50EF" w:rsidP="009D7DB3">
            <w:pPr>
              <w:jc w:val="center"/>
              <w:rPr>
                <w:sz w:val="16"/>
                <w:szCs w:val="16"/>
              </w:rPr>
            </w:pPr>
            <w:r w:rsidRPr="00976566">
              <w:rPr>
                <w:sz w:val="16"/>
                <w:szCs w:val="16"/>
              </w:rPr>
              <w:t xml:space="preserve">Решение </w:t>
            </w:r>
            <w:proofErr w:type="spellStart"/>
            <w:r w:rsidRPr="00976566">
              <w:rPr>
                <w:sz w:val="16"/>
                <w:szCs w:val="16"/>
              </w:rPr>
              <w:t>Грузсчанского</w:t>
            </w:r>
            <w:proofErr w:type="spellEnd"/>
            <w:r w:rsidRPr="00976566">
              <w:rPr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 №52-2-1 от 29.08.2016г</w:t>
            </w:r>
          </w:p>
        </w:tc>
      </w:tr>
      <w:tr w:rsidR="00BC50EF" w:rsidTr="00960451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EF" w:rsidRDefault="00BC50EF" w:rsidP="009604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01.01.2023г.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EF" w:rsidRDefault="00BC50EF" w:rsidP="0096045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2147,6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EF" w:rsidRPr="00BC50EF" w:rsidRDefault="00BC50EF" w:rsidP="00BC50EF">
            <w:pPr>
              <w:jc w:val="center"/>
              <w:rPr>
                <w:sz w:val="16"/>
                <w:szCs w:val="16"/>
              </w:rPr>
            </w:pPr>
            <w:r w:rsidRPr="00BC50EF">
              <w:rPr>
                <w:sz w:val="16"/>
                <w:szCs w:val="16"/>
              </w:rPr>
              <w:t>2147,6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EF" w:rsidRPr="0081725C" w:rsidRDefault="00BC50EF" w:rsidP="008172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725C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81725C"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 w:rsidRPr="0081725C"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EF" w:rsidRPr="0081725C" w:rsidRDefault="00BC50EF" w:rsidP="008172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725C">
              <w:rPr>
                <w:rFonts w:ascii="Times New Roman" w:hAnsi="Times New Roman" w:cs="Times New Roman"/>
                <w:sz w:val="16"/>
                <w:szCs w:val="16"/>
              </w:rPr>
              <w:t xml:space="preserve">Решение </w:t>
            </w:r>
            <w:proofErr w:type="spellStart"/>
            <w:r w:rsidRPr="0081725C"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 w:rsidRPr="0081725C"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 №52-2-1 от 29.08.2016г</w:t>
            </w:r>
          </w:p>
        </w:tc>
      </w:tr>
      <w:tr w:rsidR="00BC50EF" w:rsidTr="00960451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EF" w:rsidRDefault="00BC50EF" w:rsidP="009604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01.01.2024г.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EF" w:rsidRDefault="00BC50EF" w:rsidP="0096045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5F17">
              <w:rPr>
                <w:rFonts w:ascii="Times New Roman" w:hAnsi="Times New Roman" w:cs="Times New Roman"/>
                <w:sz w:val="16"/>
                <w:szCs w:val="16"/>
              </w:rPr>
              <w:t>38,4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EF" w:rsidRPr="00BC50EF" w:rsidRDefault="00BC50EF" w:rsidP="00BC50EF">
            <w:pPr>
              <w:jc w:val="center"/>
              <w:rPr>
                <w:sz w:val="16"/>
                <w:szCs w:val="16"/>
              </w:rPr>
            </w:pPr>
            <w:r w:rsidRPr="00BC50EF">
              <w:rPr>
                <w:sz w:val="16"/>
                <w:szCs w:val="16"/>
              </w:rPr>
              <w:t>38,4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EF" w:rsidRPr="0081725C" w:rsidRDefault="00BC50EF" w:rsidP="0081725C">
            <w:pPr>
              <w:jc w:val="center"/>
              <w:rPr>
                <w:sz w:val="16"/>
                <w:szCs w:val="16"/>
              </w:rPr>
            </w:pPr>
            <w:r w:rsidRPr="0081725C">
              <w:rPr>
                <w:sz w:val="16"/>
                <w:szCs w:val="16"/>
              </w:rPr>
              <w:t xml:space="preserve">Администрация </w:t>
            </w:r>
            <w:proofErr w:type="spellStart"/>
            <w:r w:rsidRPr="0081725C">
              <w:rPr>
                <w:sz w:val="16"/>
                <w:szCs w:val="16"/>
              </w:rPr>
              <w:t>Грузсчанского</w:t>
            </w:r>
            <w:proofErr w:type="spellEnd"/>
            <w:r w:rsidRPr="0081725C">
              <w:rPr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EF" w:rsidRPr="0081725C" w:rsidRDefault="00BC50EF" w:rsidP="0081725C">
            <w:pPr>
              <w:jc w:val="center"/>
              <w:rPr>
                <w:sz w:val="16"/>
                <w:szCs w:val="16"/>
              </w:rPr>
            </w:pPr>
            <w:r w:rsidRPr="0081725C">
              <w:rPr>
                <w:sz w:val="16"/>
                <w:szCs w:val="16"/>
              </w:rPr>
              <w:t xml:space="preserve">Решение </w:t>
            </w:r>
            <w:proofErr w:type="spellStart"/>
            <w:r w:rsidRPr="0081725C">
              <w:rPr>
                <w:sz w:val="16"/>
                <w:szCs w:val="16"/>
              </w:rPr>
              <w:t>Грузсчанского</w:t>
            </w:r>
            <w:proofErr w:type="spellEnd"/>
            <w:r w:rsidRPr="0081725C">
              <w:rPr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 №52-2-1 от 29.08.2016г</w:t>
            </w:r>
          </w:p>
        </w:tc>
      </w:tr>
      <w:tr w:rsidR="00976566" w:rsidTr="00960451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01.01.2025г.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66" w:rsidRDefault="00976566" w:rsidP="0096045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66" w:rsidRDefault="00976566" w:rsidP="0096045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66" w:rsidRDefault="00976566" w:rsidP="0096045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66" w:rsidRDefault="00976566" w:rsidP="0096045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976566" w:rsidRDefault="00976566" w:rsidP="00976566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976566" w:rsidRDefault="00976566" w:rsidP="0097656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III. Сведения об обременении объекта (залог, аренда, безвозмездное пользование, иное)</w:t>
      </w:r>
    </w:p>
    <w:tbl>
      <w:tblPr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873"/>
        <w:gridCol w:w="3573"/>
        <w:gridCol w:w="1470"/>
        <w:gridCol w:w="1535"/>
        <w:gridCol w:w="1134"/>
      </w:tblGrid>
      <w:tr w:rsidR="00976566" w:rsidTr="00960451"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обременения</w:t>
            </w:r>
          </w:p>
        </w:tc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организации, которой передано имущество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действия договора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76566" w:rsidTr="00960451"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566" w:rsidRDefault="00976566" w:rsidP="00960451"/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566" w:rsidRDefault="00976566" w:rsidP="00960451"/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окончание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566" w:rsidRDefault="00976566" w:rsidP="00960451"/>
        </w:tc>
      </w:tr>
      <w:tr w:rsidR="00976566" w:rsidTr="00960451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66" w:rsidRDefault="00976566" w:rsidP="009604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66" w:rsidRDefault="00976566" w:rsidP="009604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66" w:rsidRDefault="00976566" w:rsidP="009604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66" w:rsidRDefault="00976566" w:rsidP="009604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66" w:rsidRDefault="00976566" w:rsidP="009604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76566" w:rsidRDefault="00976566" w:rsidP="0097656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76566" w:rsidRDefault="00976566" w:rsidP="0097656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IV. Списание объекта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272"/>
        <w:gridCol w:w="4309"/>
      </w:tblGrid>
      <w:tr w:rsidR="00976566" w:rsidTr="00960451"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списания</w:t>
            </w:r>
          </w:p>
          <w:p w:rsidR="00976566" w:rsidRDefault="00976566" w:rsidP="009604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(продажа, выбытие, иное)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</w:t>
            </w:r>
          </w:p>
          <w:p w:rsidR="00976566" w:rsidRDefault="00976566" w:rsidP="009604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(наименование, N, дата)</w:t>
            </w:r>
          </w:p>
        </w:tc>
      </w:tr>
      <w:tr w:rsidR="00976566" w:rsidTr="00960451"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66" w:rsidRDefault="00976566" w:rsidP="009604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66" w:rsidRDefault="00976566" w:rsidP="009604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76566" w:rsidRDefault="00976566" w:rsidP="0097656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76566" w:rsidRDefault="00976566" w:rsidP="0097656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лица, ответственного за ведение реестра:</w:t>
      </w:r>
    </w:p>
    <w:p w:rsidR="00976566" w:rsidRDefault="00976566" w:rsidP="00806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A251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М.И. </w:t>
      </w:r>
      <w:proofErr w:type="spellStart"/>
      <w:r w:rsidR="009A2515">
        <w:rPr>
          <w:rFonts w:ascii="Times New Roman" w:hAnsi="Times New Roman" w:cs="Times New Roman"/>
          <w:sz w:val="24"/>
          <w:szCs w:val="24"/>
        </w:rPr>
        <w:t>Поддубная</w:t>
      </w:r>
      <w:proofErr w:type="spellEnd"/>
    </w:p>
    <w:p w:rsidR="00CB213D" w:rsidRDefault="007A40B4" w:rsidP="00806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27.02.2024</w:t>
      </w:r>
      <w:r w:rsidR="00976566">
        <w:rPr>
          <w:rFonts w:ascii="Times New Roman" w:hAnsi="Times New Roman" w:cs="Times New Roman"/>
          <w:sz w:val="24"/>
          <w:szCs w:val="24"/>
        </w:rPr>
        <w:t>г.</w:t>
      </w:r>
    </w:p>
    <w:p w:rsidR="00976566" w:rsidRDefault="00976566" w:rsidP="0097656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КАРТА ОБЪЕКТА</w:t>
      </w:r>
    </w:p>
    <w:p w:rsidR="00976566" w:rsidRDefault="00976566" w:rsidP="0097656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НЕДВИЖИМОГО ИМУЩЕСТВА</w:t>
      </w:r>
    </w:p>
    <w:p w:rsidR="00976566" w:rsidRDefault="00976566" w:rsidP="0097656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76566" w:rsidRDefault="00976566" w:rsidP="0097656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 Общие сведения об объекте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10"/>
        <w:gridCol w:w="1516"/>
        <w:gridCol w:w="4819"/>
        <w:gridCol w:w="2778"/>
      </w:tblGrid>
      <w:tr w:rsidR="00976566" w:rsidTr="0096045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(по техническому паспорту БТИ) (нежилое или жилое здание либо помещение)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76566" w:rsidRPr="009D7DB3" w:rsidRDefault="009D7DB3" w:rsidP="00960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D7DB3">
              <w:rPr>
                <w:rFonts w:ascii="Times New Roman" w:hAnsi="Times New Roman" w:cs="Times New Roman"/>
                <w:szCs w:val="22"/>
              </w:rPr>
              <w:t>31:14:12 03 004:53</w:t>
            </w:r>
          </w:p>
        </w:tc>
      </w:tr>
      <w:tr w:rsidR="00976566" w:rsidTr="0096045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недвижимого имущества (по техническому паспорту БТИ)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Pr="002A4E15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566" w:rsidTr="0096045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нахождения объекта недвижимого</w:t>
            </w:r>
          </w:p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</w:p>
        </w:tc>
        <w:tc>
          <w:tcPr>
            <w:tcW w:w="2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309361</w:t>
            </w:r>
          </w:p>
        </w:tc>
      </w:tr>
      <w:tr w:rsidR="00976566" w:rsidTr="00960451"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Почтовый индекс</w:t>
            </w:r>
          </w:p>
        </w:tc>
        <w:tc>
          <w:tcPr>
            <w:tcW w:w="2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566" w:rsidRDefault="00976566" w:rsidP="00960451"/>
        </w:tc>
      </w:tr>
      <w:tr w:rsidR="00976566" w:rsidTr="0096045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Белгородская</w:t>
            </w:r>
          </w:p>
        </w:tc>
      </w:tr>
      <w:tr w:rsidR="00976566" w:rsidTr="0096045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Район, город (село, поселок)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Борисовский, село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Богун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-Городок, балка Макаренко Яр</w:t>
            </w:r>
          </w:p>
        </w:tc>
      </w:tr>
      <w:tr w:rsidR="00976566" w:rsidTr="0096045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566" w:rsidTr="0096045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дома (корпус, строение)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566" w:rsidTr="0096045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(здания, сооружения, помещения), кв. м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D7DB3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</w:t>
            </w:r>
          </w:p>
        </w:tc>
      </w:tr>
      <w:tr w:rsidR="00976566" w:rsidTr="0096045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и дата выдачи паспорта БТИ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566" w:rsidTr="0096045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ввода в эксплуатацию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D7DB3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</w:tr>
      <w:tr w:rsidR="00976566" w:rsidTr="0096045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 права муниципальной собственности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013419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3A2D">
              <w:rPr>
                <w:rFonts w:ascii="Times New Roman" w:hAnsi="Times New Roman" w:cs="Times New Roman"/>
              </w:rPr>
              <w:t xml:space="preserve">вид права </w:t>
            </w:r>
            <w:r w:rsidRPr="00FF3A2D">
              <w:rPr>
                <w:rFonts w:ascii="Times New Roman" w:hAnsi="Times New Roman" w:cs="Times New Roman"/>
                <w:u w:val="single"/>
              </w:rPr>
              <w:t>собственность</w:t>
            </w:r>
            <w:r w:rsidRPr="00FF3A2D">
              <w:rPr>
                <w:rFonts w:ascii="Times New Roman" w:hAnsi="Times New Roman" w:cs="Times New Roman"/>
              </w:rPr>
              <w:br/>
              <w:t xml:space="preserve">N регистрации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31-31/011--31/011/005/2016-1/1</w:t>
            </w:r>
            <w:r w:rsidRPr="00FF3A2D">
              <w:rPr>
                <w:rFonts w:ascii="Times New Roman" w:hAnsi="Times New Roman" w:cs="Times New Roman"/>
                <w:u w:val="single"/>
              </w:rPr>
              <w:br/>
            </w:r>
            <w:r w:rsidRPr="00FF3A2D"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22.12.2016</w:t>
            </w:r>
            <w:r w:rsidRPr="00FF3A2D">
              <w:rPr>
                <w:rFonts w:ascii="Times New Roman" w:hAnsi="Times New Roman" w:cs="Times New Roman"/>
                <w:u w:val="single"/>
              </w:rPr>
              <w:t>г</w:t>
            </w:r>
            <w:r w:rsidRPr="00FF3A2D">
              <w:rPr>
                <w:rFonts w:ascii="Times New Roman" w:hAnsi="Times New Roman" w:cs="Times New Roman"/>
              </w:rPr>
              <w:t>.</w:t>
            </w:r>
          </w:p>
        </w:tc>
      </w:tr>
      <w:tr w:rsidR="00976566" w:rsidTr="0096045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 права юридического лица (оперативное управление, хозяйственное ведение)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566" w:rsidTr="0096045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строительные материалы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Перекрытия (потолочные, строительные междуэтажные)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566" w:rsidTr="0096045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566" w:rsidRDefault="00976566" w:rsidP="00960451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Стены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566" w:rsidTr="0096045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Памятник истории и культуры (N и дата выдачи охранного договора или свидетельства)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____________</w:t>
            </w:r>
          </w:p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 _____ 20__ г.</w:t>
            </w:r>
          </w:p>
        </w:tc>
      </w:tr>
    </w:tbl>
    <w:p w:rsidR="00976566" w:rsidRDefault="00976566" w:rsidP="0097656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76566" w:rsidRDefault="00976566" w:rsidP="00806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 Сведения о</w:t>
      </w:r>
      <w:r w:rsidR="00806537">
        <w:rPr>
          <w:rFonts w:ascii="Times New Roman" w:hAnsi="Times New Roman" w:cs="Times New Roman"/>
          <w:sz w:val="24"/>
          <w:szCs w:val="24"/>
        </w:rPr>
        <w:t xml:space="preserve"> стоимости объекта (тыс. руб.):</w:t>
      </w:r>
    </w:p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588"/>
        <w:gridCol w:w="1588"/>
        <w:gridCol w:w="1702"/>
        <w:gridCol w:w="2552"/>
        <w:gridCol w:w="2185"/>
      </w:tblGrid>
      <w:tr w:rsidR="00976566" w:rsidTr="00960451">
        <w:trPr>
          <w:trHeight w:val="880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По состоянию 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>: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Балансовая стоимость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Остаточная балансовая стоимость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Балансодержатель (пользователь) объекта (полное наименование)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Номер и дата акта приема-передачи объекта на баланс, номер и дата распоряжения, постановления</w:t>
            </w:r>
          </w:p>
        </w:tc>
      </w:tr>
      <w:tr w:rsidR="009D7DB3" w:rsidTr="00960451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DB3" w:rsidRDefault="009D7DB3" w:rsidP="009D7DB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01.01.2017г.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B3" w:rsidRDefault="009D7DB3" w:rsidP="009D7DB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8,1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DB3" w:rsidRDefault="009D7DB3" w:rsidP="009D7DB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DB3" w:rsidRDefault="009D7DB3" w:rsidP="009D7DB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B3" w:rsidRPr="009D7DB3" w:rsidRDefault="009D7DB3" w:rsidP="009D7DB3">
            <w:pPr>
              <w:pStyle w:val="ConsNormal"/>
              <w:widowControl/>
              <w:ind w:firstLine="0"/>
              <w:jc w:val="center"/>
            </w:pPr>
            <w:r w:rsidRPr="009D7DB3">
              <w:lastRenderedPageBreak/>
              <w:t xml:space="preserve">Решение </w:t>
            </w:r>
            <w:proofErr w:type="spellStart"/>
            <w:r w:rsidRPr="009D7DB3">
              <w:t>Грузсчанского</w:t>
            </w:r>
            <w:proofErr w:type="spellEnd"/>
            <w:r w:rsidRPr="009D7DB3">
              <w:t xml:space="preserve"> сельского поселения муниципального района </w:t>
            </w:r>
            <w:r w:rsidRPr="009D7DB3">
              <w:lastRenderedPageBreak/>
              <w:t>«Борисовский район» Белгородской области №54-5-1 от 25.10.2016г</w:t>
            </w:r>
          </w:p>
        </w:tc>
      </w:tr>
      <w:tr w:rsidR="00BC50EF" w:rsidTr="00960451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EF" w:rsidRDefault="00BC50EF" w:rsidP="009D7DB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01.01.2018г.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EF" w:rsidRDefault="00BC50EF" w:rsidP="009D7DB3">
            <w:pPr>
              <w:jc w:val="center"/>
            </w:pPr>
            <w:r w:rsidRPr="00B4222F">
              <w:rPr>
                <w:sz w:val="16"/>
                <w:szCs w:val="16"/>
              </w:rPr>
              <w:t>8,1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EF" w:rsidRPr="00BC50EF" w:rsidRDefault="00BC50EF" w:rsidP="00BC50EF">
            <w:pPr>
              <w:jc w:val="center"/>
              <w:rPr>
                <w:sz w:val="16"/>
                <w:szCs w:val="16"/>
              </w:rPr>
            </w:pPr>
            <w:r w:rsidRPr="00BC50EF">
              <w:rPr>
                <w:sz w:val="16"/>
                <w:szCs w:val="16"/>
              </w:rPr>
              <w:t>8,1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EF" w:rsidRDefault="00BC50EF" w:rsidP="009D7DB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EF" w:rsidRPr="009D7DB3" w:rsidRDefault="00BC50EF" w:rsidP="009D7DB3">
            <w:pPr>
              <w:pStyle w:val="ConsNormal"/>
              <w:widowControl/>
              <w:ind w:firstLine="0"/>
              <w:jc w:val="center"/>
            </w:pPr>
            <w:r w:rsidRPr="009D7DB3">
              <w:t xml:space="preserve">Решение </w:t>
            </w:r>
            <w:proofErr w:type="spellStart"/>
            <w:r w:rsidRPr="009D7DB3">
              <w:t>Грузсчанского</w:t>
            </w:r>
            <w:proofErr w:type="spellEnd"/>
            <w:r w:rsidRPr="009D7DB3">
              <w:t xml:space="preserve"> сельского поселения муниципального района «Борисовский район» Белгородской области №54-5-1 от 25.10.2016г</w:t>
            </w:r>
          </w:p>
        </w:tc>
      </w:tr>
      <w:tr w:rsidR="00BC50EF" w:rsidTr="00960451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EF" w:rsidRDefault="00BC50EF" w:rsidP="009D7DB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01.01.2019г.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EF" w:rsidRDefault="00BC50EF" w:rsidP="009D7DB3">
            <w:pPr>
              <w:jc w:val="center"/>
            </w:pPr>
            <w:r w:rsidRPr="00B4222F">
              <w:rPr>
                <w:sz w:val="16"/>
                <w:szCs w:val="16"/>
              </w:rPr>
              <w:t>8,1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EF" w:rsidRPr="00BC50EF" w:rsidRDefault="00BC50EF" w:rsidP="00BC50EF">
            <w:pPr>
              <w:jc w:val="center"/>
              <w:rPr>
                <w:sz w:val="16"/>
                <w:szCs w:val="16"/>
              </w:rPr>
            </w:pPr>
            <w:r w:rsidRPr="00BC50EF">
              <w:rPr>
                <w:sz w:val="16"/>
                <w:szCs w:val="16"/>
              </w:rPr>
              <w:t>8,1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EF" w:rsidRDefault="00BC50EF" w:rsidP="009D7DB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EF" w:rsidRPr="009D7DB3" w:rsidRDefault="00BC50EF" w:rsidP="009D7DB3">
            <w:pPr>
              <w:pStyle w:val="ConsNormal"/>
              <w:widowControl/>
              <w:ind w:firstLine="0"/>
              <w:jc w:val="center"/>
            </w:pPr>
            <w:r w:rsidRPr="009D7DB3">
              <w:t xml:space="preserve">Решение </w:t>
            </w:r>
            <w:proofErr w:type="spellStart"/>
            <w:r w:rsidRPr="009D7DB3">
              <w:t>Грузсчанского</w:t>
            </w:r>
            <w:proofErr w:type="spellEnd"/>
            <w:r w:rsidRPr="009D7DB3">
              <w:t xml:space="preserve"> сельского поселения муниципального района «Борисовский район» Белгородской области №54-5-1 от 25.10.2016г</w:t>
            </w:r>
          </w:p>
        </w:tc>
      </w:tr>
      <w:tr w:rsidR="00BC50EF" w:rsidTr="00960451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EF" w:rsidRDefault="00BC50EF" w:rsidP="009D7DB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01.01.2020г.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EF" w:rsidRDefault="00BC50EF" w:rsidP="009D7DB3">
            <w:pPr>
              <w:jc w:val="center"/>
            </w:pPr>
            <w:r w:rsidRPr="00B4222F">
              <w:rPr>
                <w:sz w:val="16"/>
                <w:szCs w:val="16"/>
              </w:rPr>
              <w:t>8,1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EF" w:rsidRPr="00BC50EF" w:rsidRDefault="00BC50EF" w:rsidP="00BC50EF">
            <w:pPr>
              <w:jc w:val="center"/>
              <w:rPr>
                <w:sz w:val="16"/>
                <w:szCs w:val="16"/>
              </w:rPr>
            </w:pPr>
            <w:r w:rsidRPr="00BC50EF">
              <w:rPr>
                <w:sz w:val="16"/>
                <w:szCs w:val="16"/>
              </w:rPr>
              <w:t>8,1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EF" w:rsidRDefault="00BC50EF" w:rsidP="009D7DB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EF" w:rsidRPr="009D7DB3" w:rsidRDefault="00BC50EF" w:rsidP="009D7DB3">
            <w:pPr>
              <w:pStyle w:val="ConsNormal"/>
              <w:widowControl/>
              <w:ind w:firstLine="0"/>
              <w:jc w:val="center"/>
            </w:pPr>
            <w:r w:rsidRPr="009D7DB3">
              <w:t xml:space="preserve">Решение </w:t>
            </w:r>
            <w:proofErr w:type="spellStart"/>
            <w:r w:rsidRPr="009D7DB3">
              <w:t>Грузсчанского</w:t>
            </w:r>
            <w:proofErr w:type="spellEnd"/>
            <w:r w:rsidRPr="009D7DB3">
              <w:t xml:space="preserve"> сельского поселения муниципального района «Борисовский район» Белгородской области №54-5-1 от 25.10.2016г</w:t>
            </w:r>
          </w:p>
        </w:tc>
      </w:tr>
      <w:tr w:rsidR="00BC50EF" w:rsidTr="00960451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EF" w:rsidRDefault="00BC50EF" w:rsidP="009D7DB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01.01.2021г.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EF" w:rsidRDefault="00BC50EF" w:rsidP="009D7DB3">
            <w:pPr>
              <w:jc w:val="center"/>
            </w:pPr>
            <w:r w:rsidRPr="00B4222F">
              <w:rPr>
                <w:sz w:val="16"/>
                <w:szCs w:val="16"/>
              </w:rPr>
              <w:t>8,1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EF" w:rsidRPr="00BC50EF" w:rsidRDefault="00BC50EF" w:rsidP="00BC50EF">
            <w:pPr>
              <w:jc w:val="center"/>
              <w:rPr>
                <w:sz w:val="16"/>
                <w:szCs w:val="16"/>
              </w:rPr>
            </w:pPr>
            <w:r w:rsidRPr="00BC50EF">
              <w:rPr>
                <w:sz w:val="16"/>
                <w:szCs w:val="16"/>
              </w:rPr>
              <w:t>8,1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EF" w:rsidRDefault="00BC50EF" w:rsidP="009D7DB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EF" w:rsidRPr="009D7DB3" w:rsidRDefault="00BC50EF" w:rsidP="009D7DB3">
            <w:pPr>
              <w:pStyle w:val="ConsNormal"/>
              <w:widowControl/>
              <w:ind w:firstLine="0"/>
              <w:jc w:val="center"/>
            </w:pPr>
            <w:r w:rsidRPr="009D7DB3">
              <w:t xml:space="preserve">Решение </w:t>
            </w:r>
            <w:proofErr w:type="spellStart"/>
            <w:r w:rsidRPr="009D7DB3">
              <w:t>Грузсчанского</w:t>
            </w:r>
            <w:proofErr w:type="spellEnd"/>
            <w:r w:rsidRPr="009D7DB3">
              <w:t xml:space="preserve"> сельского поселения муниципального района «Борисовский район» Белгородской области №54-5-1 от 25.10.2016г</w:t>
            </w:r>
          </w:p>
        </w:tc>
      </w:tr>
      <w:tr w:rsidR="00BC50EF" w:rsidTr="00960451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EF" w:rsidRDefault="00BC50EF" w:rsidP="009D7DB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01.01.2022г.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EF" w:rsidRDefault="00BC50EF" w:rsidP="009D7DB3">
            <w:pPr>
              <w:jc w:val="center"/>
            </w:pPr>
            <w:r w:rsidRPr="00B4222F">
              <w:rPr>
                <w:sz w:val="16"/>
                <w:szCs w:val="16"/>
              </w:rPr>
              <w:t>8,1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EF" w:rsidRPr="00BC50EF" w:rsidRDefault="00BC50EF" w:rsidP="00BC50EF">
            <w:pPr>
              <w:jc w:val="center"/>
              <w:rPr>
                <w:sz w:val="16"/>
                <w:szCs w:val="16"/>
              </w:rPr>
            </w:pPr>
            <w:r w:rsidRPr="00BC50EF">
              <w:rPr>
                <w:sz w:val="16"/>
                <w:szCs w:val="16"/>
              </w:rPr>
              <w:t>8,1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EF" w:rsidRDefault="00BC50EF" w:rsidP="009D7DB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EF" w:rsidRPr="009D7DB3" w:rsidRDefault="00BC50EF" w:rsidP="009D7DB3">
            <w:pPr>
              <w:pStyle w:val="ConsNormal"/>
              <w:widowControl/>
              <w:ind w:firstLine="0"/>
              <w:jc w:val="center"/>
            </w:pPr>
            <w:r w:rsidRPr="009D7DB3">
              <w:t xml:space="preserve">Решение </w:t>
            </w:r>
            <w:proofErr w:type="spellStart"/>
            <w:r w:rsidRPr="009D7DB3">
              <w:t>Грузсчанского</w:t>
            </w:r>
            <w:proofErr w:type="spellEnd"/>
            <w:r w:rsidRPr="009D7DB3">
              <w:t xml:space="preserve"> сельского поселения муниципального района «Борисовский район» Белгородской области №54-5-1 от 25.10.2016г</w:t>
            </w:r>
          </w:p>
        </w:tc>
      </w:tr>
      <w:tr w:rsidR="00BC50EF" w:rsidTr="00960451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EF" w:rsidRDefault="00BC50EF" w:rsidP="009604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01.01.2023г.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EF" w:rsidRDefault="00BC50EF" w:rsidP="0096045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12,8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EF" w:rsidRPr="00BC50EF" w:rsidRDefault="00BC50EF" w:rsidP="00BC50EF">
            <w:pPr>
              <w:jc w:val="center"/>
              <w:rPr>
                <w:sz w:val="16"/>
                <w:szCs w:val="16"/>
              </w:rPr>
            </w:pPr>
            <w:r w:rsidRPr="00BC50EF">
              <w:rPr>
                <w:sz w:val="16"/>
                <w:szCs w:val="16"/>
              </w:rPr>
              <w:t>8,1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EF" w:rsidRPr="001917B7" w:rsidRDefault="00BC50EF" w:rsidP="001917B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17B7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1917B7"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 w:rsidRPr="001917B7"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EF" w:rsidRPr="001917B7" w:rsidRDefault="00BC50EF" w:rsidP="001917B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17B7">
              <w:rPr>
                <w:rFonts w:ascii="Times New Roman" w:hAnsi="Times New Roman" w:cs="Times New Roman"/>
                <w:sz w:val="16"/>
                <w:szCs w:val="16"/>
              </w:rPr>
              <w:t xml:space="preserve">Решение </w:t>
            </w:r>
            <w:proofErr w:type="spellStart"/>
            <w:r w:rsidRPr="001917B7"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 w:rsidRPr="001917B7"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 №54-5-1 от 25.10.2016г</w:t>
            </w:r>
          </w:p>
        </w:tc>
      </w:tr>
      <w:tr w:rsidR="00BC50EF" w:rsidTr="00960451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EF" w:rsidRDefault="00BC50EF" w:rsidP="009604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01.01.2024г.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EF" w:rsidRDefault="00402AE4" w:rsidP="0096045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EF" w:rsidRPr="00BC50EF" w:rsidRDefault="00402AE4" w:rsidP="00BC50E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EF" w:rsidRPr="001917B7" w:rsidRDefault="00BC50EF" w:rsidP="001917B7">
            <w:pPr>
              <w:jc w:val="center"/>
              <w:rPr>
                <w:sz w:val="16"/>
                <w:szCs w:val="16"/>
              </w:rPr>
            </w:pPr>
            <w:r w:rsidRPr="001917B7">
              <w:rPr>
                <w:sz w:val="16"/>
                <w:szCs w:val="16"/>
              </w:rPr>
              <w:t xml:space="preserve">Администрация </w:t>
            </w:r>
            <w:proofErr w:type="spellStart"/>
            <w:r w:rsidRPr="001917B7">
              <w:rPr>
                <w:sz w:val="16"/>
                <w:szCs w:val="16"/>
              </w:rPr>
              <w:t>Грузсчанского</w:t>
            </w:r>
            <w:proofErr w:type="spellEnd"/>
            <w:r w:rsidRPr="001917B7">
              <w:rPr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EF" w:rsidRPr="001917B7" w:rsidRDefault="00BC50EF" w:rsidP="001917B7">
            <w:pPr>
              <w:jc w:val="center"/>
              <w:rPr>
                <w:sz w:val="16"/>
                <w:szCs w:val="16"/>
              </w:rPr>
            </w:pPr>
            <w:r w:rsidRPr="001917B7">
              <w:rPr>
                <w:sz w:val="16"/>
                <w:szCs w:val="16"/>
              </w:rPr>
              <w:t xml:space="preserve">Решение </w:t>
            </w:r>
            <w:proofErr w:type="spellStart"/>
            <w:r w:rsidRPr="001917B7">
              <w:rPr>
                <w:sz w:val="16"/>
                <w:szCs w:val="16"/>
              </w:rPr>
              <w:t>Грузсчанского</w:t>
            </w:r>
            <w:proofErr w:type="spellEnd"/>
            <w:r w:rsidRPr="001917B7">
              <w:rPr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 №52-2-1 от 29.08.2016г</w:t>
            </w:r>
          </w:p>
        </w:tc>
      </w:tr>
      <w:tr w:rsidR="00976566" w:rsidTr="00960451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01.01.2025г.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66" w:rsidRDefault="00976566" w:rsidP="0096045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66" w:rsidRDefault="00976566" w:rsidP="0096045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66" w:rsidRDefault="00976566" w:rsidP="0096045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66" w:rsidRDefault="00976566" w:rsidP="0096045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976566" w:rsidRDefault="00976566" w:rsidP="00976566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976566" w:rsidRDefault="00976566" w:rsidP="0097656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III. Сведения об обременении объекта (залог, аренда, безвозмездное пользование, иное)</w:t>
      </w:r>
    </w:p>
    <w:tbl>
      <w:tblPr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873"/>
        <w:gridCol w:w="3573"/>
        <w:gridCol w:w="1470"/>
        <w:gridCol w:w="1535"/>
        <w:gridCol w:w="1134"/>
      </w:tblGrid>
      <w:tr w:rsidR="00976566" w:rsidTr="00960451"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обременения</w:t>
            </w:r>
          </w:p>
        </w:tc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организации, которой передано имущество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действия договора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76566" w:rsidTr="00960451"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566" w:rsidRDefault="00976566" w:rsidP="00960451"/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566" w:rsidRDefault="00976566" w:rsidP="00960451"/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окончание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566" w:rsidRDefault="00976566" w:rsidP="00960451"/>
        </w:tc>
      </w:tr>
      <w:tr w:rsidR="00976566" w:rsidTr="00960451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66" w:rsidRDefault="00976566" w:rsidP="009604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66" w:rsidRDefault="00976566" w:rsidP="009604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66" w:rsidRDefault="00976566" w:rsidP="009604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66" w:rsidRDefault="00976566" w:rsidP="009604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66" w:rsidRDefault="00976566" w:rsidP="009604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76566" w:rsidRDefault="00976566" w:rsidP="0097656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76566" w:rsidRDefault="00976566" w:rsidP="0097656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IV. Списание объекта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272"/>
        <w:gridCol w:w="4309"/>
      </w:tblGrid>
      <w:tr w:rsidR="00976566" w:rsidTr="00960451"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списания</w:t>
            </w:r>
          </w:p>
          <w:p w:rsidR="00976566" w:rsidRDefault="00976566" w:rsidP="009604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(продажа, выбытие, иное)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</w:t>
            </w:r>
          </w:p>
          <w:p w:rsidR="00976566" w:rsidRDefault="00976566" w:rsidP="009604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(наименование, N, дата)</w:t>
            </w:r>
          </w:p>
        </w:tc>
      </w:tr>
      <w:tr w:rsidR="00976566" w:rsidTr="00960451"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66" w:rsidRDefault="00976566" w:rsidP="009604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66" w:rsidRDefault="00976566" w:rsidP="009604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76566" w:rsidRDefault="00976566" w:rsidP="0097656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76566" w:rsidRDefault="00976566" w:rsidP="0097656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лица, ответственного за ведение реестра:</w:t>
      </w:r>
    </w:p>
    <w:p w:rsidR="00976566" w:rsidRDefault="00976566" w:rsidP="00806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06537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E774E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М.И. </w:t>
      </w:r>
      <w:proofErr w:type="spellStart"/>
      <w:r w:rsidR="00E774EB">
        <w:rPr>
          <w:rFonts w:ascii="Times New Roman" w:hAnsi="Times New Roman" w:cs="Times New Roman"/>
          <w:sz w:val="24"/>
          <w:szCs w:val="24"/>
        </w:rPr>
        <w:t>Поддубная</w:t>
      </w:r>
      <w:proofErr w:type="spellEnd"/>
    </w:p>
    <w:p w:rsidR="00013419" w:rsidRDefault="007A40B4" w:rsidP="00450E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27.02.2024</w:t>
      </w:r>
      <w:r w:rsidR="00976566">
        <w:rPr>
          <w:rFonts w:ascii="Times New Roman" w:hAnsi="Times New Roman" w:cs="Times New Roman"/>
          <w:sz w:val="24"/>
          <w:szCs w:val="24"/>
        </w:rPr>
        <w:t>г.</w:t>
      </w:r>
    </w:p>
    <w:p w:rsidR="009D7DB3" w:rsidRDefault="009D7DB3" w:rsidP="009D7DB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КАРТА ОБЪЕКТА</w:t>
      </w:r>
    </w:p>
    <w:p w:rsidR="009D7DB3" w:rsidRDefault="009D7DB3" w:rsidP="009D7DB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НЕДВИЖИМОГО ИМУЩЕСТВА</w:t>
      </w:r>
    </w:p>
    <w:p w:rsidR="009D7DB3" w:rsidRDefault="009D7DB3" w:rsidP="009D7D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D7DB3" w:rsidRDefault="009D7DB3" w:rsidP="009D7D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 Общие сведения об объекте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10"/>
        <w:gridCol w:w="1516"/>
        <w:gridCol w:w="4819"/>
        <w:gridCol w:w="2778"/>
      </w:tblGrid>
      <w:tr w:rsidR="009D7DB3" w:rsidTr="0096045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DB3" w:rsidRDefault="009D7DB3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DB3" w:rsidRDefault="009D7DB3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(по техническому паспорту БТИ) (нежилое или жилое здание либо помещение)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DB3" w:rsidRDefault="009D7DB3" w:rsidP="0096045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D7DB3" w:rsidRPr="009D7DB3" w:rsidRDefault="009D7DB3" w:rsidP="00960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31:14:12 03 004:52</w:t>
            </w:r>
          </w:p>
        </w:tc>
      </w:tr>
      <w:tr w:rsidR="009D7DB3" w:rsidTr="0096045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DB3" w:rsidRDefault="009D7DB3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DB3" w:rsidRDefault="009D7DB3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недвижимого имущества (по техническому паспорту БТИ)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DB3" w:rsidRPr="002A4E15" w:rsidRDefault="009D7DB3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DB3" w:rsidTr="0096045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7DB3" w:rsidRDefault="009D7DB3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7DB3" w:rsidRDefault="009D7DB3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нахождения объекта недвижимого</w:t>
            </w:r>
          </w:p>
          <w:p w:rsidR="009D7DB3" w:rsidRDefault="009D7DB3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</w:p>
        </w:tc>
        <w:tc>
          <w:tcPr>
            <w:tcW w:w="2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B3" w:rsidRDefault="009D7DB3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DB3" w:rsidRDefault="009D7DB3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DB3" w:rsidRDefault="009D7DB3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309361</w:t>
            </w:r>
          </w:p>
        </w:tc>
      </w:tr>
      <w:tr w:rsidR="009D7DB3" w:rsidTr="00960451"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DB3" w:rsidRDefault="009D7DB3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DB3" w:rsidRDefault="009D7DB3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Почтовый индекс</w:t>
            </w:r>
          </w:p>
        </w:tc>
        <w:tc>
          <w:tcPr>
            <w:tcW w:w="2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DB3" w:rsidRDefault="009D7DB3" w:rsidP="00960451"/>
        </w:tc>
      </w:tr>
      <w:tr w:rsidR="009D7DB3" w:rsidTr="0096045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DB3" w:rsidRDefault="009D7DB3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DB3" w:rsidRDefault="009D7DB3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DB3" w:rsidRDefault="009D7DB3" w:rsidP="009604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Белгородская</w:t>
            </w:r>
          </w:p>
        </w:tc>
      </w:tr>
      <w:tr w:rsidR="009D7DB3" w:rsidTr="0096045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DB3" w:rsidRDefault="009D7DB3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DB3" w:rsidRDefault="009D7DB3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Район, город (село, поселок)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DB3" w:rsidRDefault="009D7DB3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Борисовский, село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Богун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-Городок, балка Макаренко Яр</w:t>
            </w:r>
          </w:p>
        </w:tc>
      </w:tr>
      <w:tr w:rsidR="009D7DB3" w:rsidTr="0096045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DB3" w:rsidRDefault="009D7DB3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DB3" w:rsidRDefault="009D7DB3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DB3" w:rsidRDefault="009D7DB3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DB3" w:rsidTr="0096045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DB3" w:rsidRDefault="009D7DB3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DB3" w:rsidRDefault="009D7DB3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дома (корпус, строение)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DB3" w:rsidRDefault="009D7DB3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DB3" w:rsidTr="0096045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DB3" w:rsidRDefault="009D7DB3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DB3" w:rsidRDefault="009D7DB3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(здания, сооружения, помещения), кв. м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DB3" w:rsidRDefault="00960451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</w:t>
            </w:r>
          </w:p>
        </w:tc>
      </w:tr>
      <w:tr w:rsidR="009D7DB3" w:rsidTr="0096045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DB3" w:rsidRDefault="009D7DB3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DB3" w:rsidRDefault="009D7DB3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и дата выдачи паспорта БТИ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DB3" w:rsidRDefault="009D7DB3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DB3" w:rsidTr="0096045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DB3" w:rsidRDefault="009D7DB3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DB3" w:rsidRDefault="009D7DB3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ввода в эксплуатацию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DB3" w:rsidRDefault="009D7DB3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</w:tr>
      <w:tr w:rsidR="009D7DB3" w:rsidTr="0096045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DB3" w:rsidRDefault="009D7DB3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DB3" w:rsidRDefault="009D7DB3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 права муниципальной собственности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DB3" w:rsidRDefault="00013419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3A2D">
              <w:rPr>
                <w:rFonts w:ascii="Times New Roman" w:hAnsi="Times New Roman" w:cs="Times New Roman"/>
              </w:rPr>
              <w:t xml:space="preserve">вид права </w:t>
            </w:r>
            <w:r w:rsidRPr="00FF3A2D">
              <w:rPr>
                <w:rFonts w:ascii="Times New Roman" w:hAnsi="Times New Roman" w:cs="Times New Roman"/>
                <w:u w:val="single"/>
              </w:rPr>
              <w:t>собственность</w:t>
            </w:r>
            <w:r w:rsidRPr="00FF3A2D">
              <w:rPr>
                <w:rFonts w:ascii="Times New Roman" w:hAnsi="Times New Roman" w:cs="Times New Roman"/>
              </w:rPr>
              <w:br/>
              <w:t xml:space="preserve">N регистрации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31-31/011--31/011/011/2016-833/1</w:t>
            </w:r>
            <w:r w:rsidRPr="00FF3A2D">
              <w:rPr>
                <w:rFonts w:ascii="Times New Roman" w:hAnsi="Times New Roman" w:cs="Times New Roman"/>
                <w:u w:val="single"/>
              </w:rPr>
              <w:br/>
            </w:r>
            <w:r w:rsidRPr="00FF3A2D"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17.08.2016</w:t>
            </w:r>
            <w:r w:rsidRPr="00FF3A2D">
              <w:rPr>
                <w:rFonts w:ascii="Times New Roman" w:hAnsi="Times New Roman" w:cs="Times New Roman"/>
                <w:u w:val="single"/>
              </w:rPr>
              <w:t>г</w:t>
            </w:r>
            <w:r w:rsidRPr="00FF3A2D">
              <w:rPr>
                <w:rFonts w:ascii="Times New Roman" w:hAnsi="Times New Roman" w:cs="Times New Roman"/>
              </w:rPr>
              <w:t>.</w:t>
            </w:r>
          </w:p>
        </w:tc>
      </w:tr>
      <w:tr w:rsidR="009D7DB3" w:rsidTr="0096045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DB3" w:rsidRDefault="009D7DB3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DB3" w:rsidRDefault="009D7DB3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 права юридического лица (оперативное управление, хозяйственное ведение)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B3" w:rsidRDefault="009D7DB3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DB3" w:rsidTr="0096045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DB3" w:rsidRDefault="009D7DB3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DB3" w:rsidRDefault="009D7DB3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строительные материалы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DB3" w:rsidRDefault="009D7DB3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Перекрытия (потолочные, строительные междуэтажные)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B3" w:rsidRDefault="009D7DB3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DB3" w:rsidTr="0096045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DB3" w:rsidRDefault="009D7DB3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DB3" w:rsidRDefault="009D7DB3" w:rsidP="00960451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DB3" w:rsidRDefault="009D7DB3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Стены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B3" w:rsidRDefault="009D7DB3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DB3" w:rsidTr="0096045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DB3" w:rsidRDefault="009D7DB3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DB3" w:rsidRDefault="009D7DB3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Памятник истории и культуры (N и дата выдачи охранного договора или свидетельства)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DB3" w:rsidRDefault="009D7DB3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____________</w:t>
            </w:r>
          </w:p>
          <w:p w:rsidR="009D7DB3" w:rsidRDefault="009D7DB3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 _____ 20__ г.</w:t>
            </w:r>
          </w:p>
        </w:tc>
      </w:tr>
    </w:tbl>
    <w:p w:rsidR="009D7DB3" w:rsidRDefault="009D7DB3" w:rsidP="009D7D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D7DB3" w:rsidRDefault="009D7DB3" w:rsidP="009D7D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 Сведения о стоимости объекта (тыс. руб.):</w:t>
      </w:r>
    </w:p>
    <w:p w:rsidR="009D7DB3" w:rsidRDefault="009D7DB3" w:rsidP="009D7D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588"/>
        <w:gridCol w:w="1588"/>
        <w:gridCol w:w="1702"/>
        <w:gridCol w:w="2552"/>
        <w:gridCol w:w="2185"/>
      </w:tblGrid>
      <w:tr w:rsidR="009D7DB3" w:rsidTr="00960451">
        <w:trPr>
          <w:trHeight w:val="880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DB3" w:rsidRDefault="009D7DB3" w:rsidP="00960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По состоянию 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>: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DB3" w:rsidRDefault="009D7DB3" w:rsidP="00960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Балансовая стоимость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DB3" w:rsidRDefault="009D7DB3" w:rsidP="00960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Остаточная балансовая стоимость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DB3" w:rsidRDefault="009D7DB3" w:rsidP="00960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Балансодержатель (пользователь) объекта (полное наименование)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DB3" w:rsidRDefault="009D7DB3" w:rsidP="00960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Номер и дата акта приема-передачи объекта на баланс, номер и дата распоряжения, постановления</w:t>
            </w:r>
          </w:p>
        </w:tc>
      </w:tr>
      <w:tr w:rsidR="00BC50EF" w:rsidTr="00960451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EF" w:rsidRDefault="00BC50EF" w:rsidP="009D7DB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01.01.2017г.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EF" w:rsidRDefault="00BC50EF" w:rsidP="009D7DB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6,7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EF" w:rsidRDefault="00BC50EF" w:rsidP="009B374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6,7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EF" w:rsidRDefault="00BC50EF" w:rsidP="009D7DB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EF" w:rsidRPr="009D7DB3" w:rsidRDefault="00BC50EF" w:rsidP="009D7DB3">
            <w:pPr>
              <w:jc w:val="center"/>
              <w:rPr>
                <w:sz w:val="16"/>
                <w:szCs w:val="16"/>
              </w:rPr>
            </w:pPr>
            <w:r w:rsidRPr="009D7DB3">
              <w:rPr>
                <w:sz w:val="16"/>
                <w:szCs w:val="16"/>
              </w:rPr>
              <w:lastRenderedPageBreak/>
              <w:t xml:space="preserve">Абз.2, п.3 ст.3.1 Федерального закона </w:t>
            </w:r>
            <w:r w:rsidRPr="009D7DB3">
              <w:rPr>
                <w:sz w:val="16"/>
                <w:szCs w:val="16"/>
              </w:rPr>
              <w:lastRenderedPageBreak/>
              <w:t>Российской Федерации №53-ФЗ от 17.04.2006г.</w:t>
            </w:r>
          </w:p>
        </w:tc>
      </w:tr>
      <w:tr w:rsidR="00BC50EF" w:rsidTr="00960451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EF" w:rsidRDefault="00BC50EF" w:rsidP="009D7DB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01.01.2018г.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EF" w:rsidRDefault="00BC50EF" w:rsidP="009D7DB3">
            <w:pPr>
              <w:jc w:val="center"/>
            </w:pPr>
            <w:r w:rsidRPr="00343845">
              <w:rPr>
                <w:sz w:val="16"/>
                <w:szCs w:val="16"/>
              </w:rPr>
              <w:t>6,7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EF" w:rsidRDefault="00BC50EF" w:rsidP="009B3749">
            <w:pPr>
              <w:jc w:val="center"/>
            </w:pPr>
            <w:r w:rsidRPr="00343845">
              <w:rPr>
                <w:sz w:val="16"/>
                <w:szCs w:val="16"/>
              </w:rPr>
              <w:t>6,7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EF" w:rsidRDefault="00BC50EF" w:rsidP="009D7DB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EF" w:rsidRPr="009D7DB3" w:rsidRDefault="00BC50EF" w:rsidP="009D7DB3">
            <w:pPr>
              <w:jc w:val="center"/>
              <w:rPr>
                <w:sz w:val="16"/>
                <w:szCs w:val="16"/>
              </w:rPr>
            </w:pPr>
            <w:r w:rsidRPr="009D7DB3">
              <w:rPr>
                <w:sz w:val="16"/>
                <w:szCs w:val="16"/>
              </w:rPr>
              <w:t>Абз.2, п.3 ст.3.1 Федерального закона Российской Федерации №53-ФЗ от 17.04.2006г.</w:t>
            </w:r>
          </w:p>
        </w:tc>
      </w:tr>
      <w:tr w:rsidR="00BC50EF" w:rsidTr="00960451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EF" w:rsidRDefault="00BC50EF" w:rsidP="009D7DB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01.01.2019г.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EF" w:rsidRDefault="00BC50EF" w:rsidP="009D7DB3">
            <w:pPr>
              <w:jc w:val="center"/>
            </w:pPr>
            <w:r w:rsidRPr="00343845">
              <w:rPr>
                <w:sz w:val="16"/>
                <w:szCs w:val="16"/>
              </w:rPr>
              <w:t>6,7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EF" w:rsidRDefault="00BC50EF" w:rsidP="009B3749">
            <w:pPr>
              <w:jc w:val="center"/>
            </w:pPr>
            <w:r w:rsidRPr="00343845">
              <w:rPr>
                <w:sz w:val="16"/>
                <w:szCs w:val="16"/>
              </w:rPr>
              <w:t>6,7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EF" w:rsidRDefault="00BC50EF" w:rsidP="009D7DB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EF" w:rsidRPr="009D7DB3" w:rsidRDefault="00BC50EF" w:rsidP="009D7DB3">
            <w:pPr>
              <w:jc w:val="center"/>
              <w:rPr>
                <w:sz w:val="16"/>
                <w:szCs w:val="16"/>
              </w:rPr>
            </w:pPr>
            <w:r w:rsidRPr="009D7DB3">
              <w:rPr>
                <w:sz w:val="16"/>
                <w:szCs w:val="16"/>
              </w:rPr>
              <w:t>Абз.2, п.3 ст.3.1 Федерального закона Российской Федерации №53-ФЗ от 17.04.2006г.</w:t>
            </w:r>
          </w:p>
        </w:tc>
      </w:tr>
      <w:tr w:rsidR="00BC50EF" w:rsidTr="00960451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EF" w:rsidRDefault="00BC50EF" w:rsidP="009D7DB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01.01.2020г.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EF" w:rsidRDefault="00BC50EF" w:rsidP="009D7DB3">
            <w:pPr>
              <w:jc w:val="center"/>
            </w:pPr>
            <w:r w:rsidRPr="00343845">
              <w:rPr>
                <w:sz w:val="16"/>
                <w:szCs w:val="16"/>
              </w:rPr>
              <w:t>6,7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EF" w:rsidRDefault="00BC50EF" w:rsidP="009B3749">
            <w:pPr>
              <w:jc w:val="center"/>
            </w:pPr>
            <w:r w:rsidRPr="00343845">
              <w:rPr>
                <w:sz w:val="16"/>
                <w:szCs w:val="16"/>
              </w:rPr>
              <w:t>6,7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EF" w:rsidRDefault="00BC50EF" w:rsidP="009D7DB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EF" w:rsidRPr="009D7DB3" w:rsidRDefault="00BC50EF" w:rsidP="009D7DB3">
            <w:pPr>
              <w:jc w:val="center"/>
              <w:rPr>
                <w:sz w:val="16"/>
                <w:szCs w:val="16"/>
              </w:rPr>
            </w:pPr>
            <w:r w:rsidRPr="009D7DB3">
              <w:rPr>
                <w:sz w:val="16"/>
                <w:szCs w:val="16"/>
              </w:rPr>
              <w:t>Абз.2, п.3 ст.3.1 Федерального закона Российской Федерации №53-ФЗ от 17.04.2006г.</w:t>
            </w:r>
          </w:p>
        </w:tc>
      </w:tr>
      <w:tr w:rsidR="00BC50EF" w:rsidTr="00960451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EF" w:rsidRDefault="00BC50EF" w:rsidP="009D7DB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01.01.2021г.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EF" w:rsidRDefault="00BC50EF" w:rsidP="009D7DB3">
            <w:pPr>
              <w:jc w:val="center"/>
            </w:pPr>
            <w:r w:rsidRPr="00343845">
              <w:rPr>
                <w:sz w:val="16"/>
                <w:szCs w:val="16"/>
              </w:rPr>
              <w:t>6,7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EF" w:rsidRDefault="00BC50EF" w:rsidP="009B3749">
            <w:pPr>
              <w:jc w:val="center"/>
            </w:pPr>
            <w:r w:rsidRPr="00343845">
              <w:rPr>
                <w:sz w:val="16"/>
                <w:szCs w:val="16"/>
              </w:rPr>
              <w:t>6,7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EF" w:rsidRDefault="00BC50EF" w:rsidP="009D7DB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EF" w:rsidRPr="009D7DB3" w:rsidRDefault="00BC50EF" w:rsidP="009D7DB3">
            <w:pPr>
              <w:jc w:val="center"/>
              <w:rPr>
                <w:sz w:val="16"/>
                <w:szCs w:val="16"/>
              </w:rPr>
            </w:pPr>
            <w:r w:rsidRPr="009D7DB3">
              <w:rPr>
                <w:sz w:val="16"/>
                <w:szCs w:val="16"/>
              </w:rPr>
              <w:t>Абз.2, п.3 ст.3.1 Федерального закона Российской Федерации №53-ФЗ от 17.04.2006г.</w:t>
            </w:r>
          </w:p>
        </w:tc>
      </w:tr>
      <w:tr w:rsidR="00BC50EF" w:rsidTr="00960451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EF" w:rsidRDefault="00BC50EF" w:rsidP="009D7DB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01.01.2022г.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EF" w:rsidRDefault="00BC50EF" w:rsidP="009D7DB3">
            <w:pPr>
              <w:jc w:val="center"/>
            </w:pPr>
            <w:r w:rsidRPr="00343845">
              <w:rPr>
                <w:sz w:val="16"/>
                <w:szCs w:val="16"/>
              </w:rPr>
              <w:t>6,7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EF" w:rsidRDefault="00BC50EF" w:rsidP="009B3749">
            <w:pPr>
              <w:jc w:val="center"/>
            </w:pPr>
            <w:r w:rsidRPr="00343845">
              <w:rPr>
                <w:sz w:val="16"/>
                <w:szCs w:val="16"/>
              </w:rPr>
              <w:t>6,7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EF" w:rsidRDefault="00BC50EF" w:rsidP="009D7DB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EF" w:rsidRPr="009D7DB3" w:rsidRDefault="00BC50EF" w:rsidP="009D7DB3">
            <w:pPr>
              <w:jc w:val="center"/>
              <w:rPr>
                <w:sz w:val="16"/>
                <w:szCs w:val="16"/>
              </w:rPr>
            </w:pPr>
            <w:r w:rsidRPr="009D7DB3">
              <w:rPr>
                <w:sz w:val="16"/>
                <w:szCs w:val="16"/>
              </w:rPr>
              <w:t>Абз.2, п.3 ст.3.1 Федерального закона Российской Федерации №53-ФЗ от 17.04.2006г.</w:t>
            </w:r>
          </w:p>
        </w:tc>
      </w:tr>
      <w:tr w:rsidR="00BC50EF" w:rsidTr="00960451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EF" w:rsidRDefault="00BC50EF" w:rsidP="009604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01.01.2023г.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EF" w:rsidRDefault="00BC50EF" w:rsidP="0096045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10,6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EF" w:rsidRDefault="00BC50EF" w:rsidP="009B374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10,6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EF" w:rsidRPr="00A33600" w:rsidRDefault="00BC50EF" w:rsidP="00A336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3600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A33600"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 w:rsidRPr="00A33600"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EF" w:rsidRPr="00A33600" w:rsidRDefault="00BC50EF" w:rsidP="00A336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3600">
              <w:rPr>
                <w:rFonts w:ascii="Times New Roman" w:hAnsi="Times New Roman" w:cs="Times New Roman"/>
                <w:sz w:val="16"/>
                <w:szCs w:val="16"/>
              </w:rPr>
              <w:t>Абз.2, п.3 ст.3.1 Федерального закона Российской Федерации №53-ФЗ от 17.04.2006г.</w:t>
            </w:r>
          </w:p>
        </w:tc>
      </w:tr>
      <w:tr w:rsidR="00A33600" w:rsidTr="00960451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00" w:rsidRDefault="00A33600" w:rsidP="009604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01.01.2024г.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600" w:rsidRDefault="00B72B06" w:rsidP="0096045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600" w:rsidRDefault="00B72B06" w:rsidP="0096045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  <w:bookmarkStart w:id="0" w:name="_GoBack"/>
            <w:bookmarkEnd w:id="0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600" w:rsidRPr="00A33600" w:rsidRDefault="00A33600" w:rsidP="00A33600">
            <w:pPr>
              <w:jc w:val="center"/>
              <w:rPr>
                <w:sz w:val="16"/>
                <w:szCs w:val="16"/>
              </w:rPr>
            </w:pPr>
            <w:r w:rsidRPr="00A33600">
              <w:rPr>
                <w:sz w:val="16"/>
                <w:szCs w:val="16"/>
              </w:rPr>
              <w:t xml:space="preserve">Администрация </w:t>
            </w:r>
            <w:proofErr w:type="spellStart"/>
            <w:r w:rsidRPr="00A33600">
              <w:rPr>
                <w:sz w:val="16"/>
                <w:szCs w:val="16"/>
              </w:rPr>
              <w:t>Грузсчанского</w:t>
            </w:r>
            <w:proofErr w:type="spellEnd"/>
            <w:r w:rsidRPr="00A33600">
              <w:rPr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600" w:rsidRPr="00A33600" w:rsidRDefault="00B92A78" w:rsidP="00A33600">
            <w:pPr>
              <w:jc w:val="center"/>
              <w:rPr>
                <w:sz w:val="16"/>
                <w:szCs w:val="16"/>
              </w:rPr>
            </w:pPr>
            <w:r w:rsidRPr="00B92A78">
              <w:rPr>
                <w:sz w:val="16"/>
                <w:szCs w:val="16"/>
              </w:rPr>
              <w:t>Абз.2, п.3 ст.3.1 Федерального закона Российской Федерации №53-ФЗ от 17.04.2006г.</w:t>
            </w:r>
          </w:p>
        </w:tc>
      </w:tr>
      <w:tr w:rsidR="009D7DB3" w:rsidTr="00960451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DB3" w:rsidRDefault="009D7DB3" w:rsidP="009604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01.01.2025г.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B3" w:rsidRDefault="009D7DB3" w:rsidP="0096045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B3" w:rsidRDefault="009D7DB3" w:rsidP="0096045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B3" w:rsidRDefault="009D7DB3" w:rsidP="0096045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B3" w:rsidRDefault="009D7DB3" w:rsidP="0096045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9D7DB3" w:rsidRDefault="009D7DB3" w:rsidP="009D7DB3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9D7DB3" w:rsidRDefault="009D7DB3" w:rsidP="009D7D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III. Сведения об обременении объекта (залог, аренда, безвозмездное пользование, иное)</w:t>
      </w:r>
    </w:p>
    <w:tbl>
      <w:tblPr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873"/>
        <w:gridCol w:w="3573"/>
        <w:gridCol w:w="1470"/>
        <w:gridCol w:w="1535"/>
        <w:gridCol w:w="1134"/>
      </w:tblGrid>
      <w:tr w:rsidR="009D7DB3" w:rsidTr="00960451"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DB3" w:rsidRDefault="009D7DB3" w:rsidP="009604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обременения</w:t>
            </w:r>
          </w:p>
        </w:tc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DB3" w:rsidRDefault="009D7DB3" w:rsidP="009604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организации, которой передано имущество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DB3" w:rsidRDefault="009D7DB3" w:rsidP="009604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действия договора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DB3" w:rsidRDefault="009D7DB3" w:rsidP="009604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D7DB3" w:rsidTr="00960451"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DB3" w:rsidRDefault="009D7DB3" w:rsidP="00960451"/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DB3" w:rsidRDefault="009D7DB3" w:rsidP="00960451"/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DB3" w:rsidRDefault="009D7DB3" w:rsidP="009604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DB3" w:rsidRDefault="009D7DB3" w:rsidP="009604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окончание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DB3" w:rsidRDefault="009D7DB3" w:rsidP="00960451"/>
        </w:tc>
      </w:tr>
      <w:tr w:rsidR="009D7DB3" w:rsidTr="00960451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B3" w:rsidRDefault="009D7DB3" w:rsidP="009604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B3" w:rsidRDefault="009D7DB3" w:rsidP="009604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B3" w:rsidRDefault="009D7DB3" w:rsidP="009604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B3" w:rsidRDefault="009D7DB3" w:rsidP="009604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B3" w:rsidRDefault="009D7DB3" w:rsidP="009604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D7DB3" w:rsidRDefault="009D7DB3" w:rsidP="009D7D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D7DB3" w:rsidRDefault="009D7DB3" w:rsidP="009D7D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IV. Списание объекта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272"/>
        <w:gridCol w:w="4309"/>
      </w:tblGrid>
      <w:tr w:rsidR="009D7DB3" w:rsidTr="00960451"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DB3" w:rsidRDefault="009D7DB3" w:rsidP="009604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списания</w:t>
            </w:r>
          </w:p>
          <w:p w:rsidR="009D7DB3" w:rsidRDefault="009D7DB3" w:rsidP="009604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(продажа, выбытие, иное)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DB3" w:rsidRDefault="009D7DB3" w:rsidP="009604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</w:t>
            </w:r>
          </w:p>
          <w:p w:rsidR="009D7DB3" w:rsidRDefault="009D7DB3" w:rsidP="009604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(наименование, N, дата)</w:t>
            </w:r>
          </w:p>
        </w:tc>
      </w:tr>
      <w:tr w:rsidR="009D7DB3" w:rsidTr="00960451"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B3" w:rsidRDefault="009D7DB3" w:rsidP="009604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B3" w:rsidRDefault="009D7DB3" w:rsidP="009604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D7DB3" w:rsidRDefault="009D7DB3" w:rsidP="009D7D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D7DB3" w:rsidRDefault="009D7DB3" w:rsidP="009D7D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лица, ответственного за ведение реестра:</w:t>
      </w:r>
    </w:p>
    <w:p w:rsidR="009D7DB3" w:rsidRDefault="009D7DB3" w:rsidP="009D7D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43B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М.И. </w:t>
      </w:r>
      <w:proofErr w:type="spellStart"/>
      <w:r w:rsidR="003943B3">
        <w:rPr>
          <w:rFonts w:ascii="Times New Roman" w:hAnsi="Times New Roman" w:cs="Times New Roman"/>
          <w:sz w:val="24"/>
          <w:szCs w:val="24"/>
        </w:rPr>
        <w:t>Поддубная</w:t>
      </w:r>
      <w:proofErr w:type="spellEnd"/>
    </w:p>
    <w:p w:rsidR="009D7DB3" w:rsidRDefault="009D7DB3" w:rsidP="009D7D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D7DB3" w:rsidRDefault="007A40B4" w:rsidP="009D7D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27.02.2024</w:t>
      </w:r>
      <w:r w:rsidR="009D7DB3">
        <w:rPr>
          <w:rFonts w:ascii="Times New Roman" w:hAnsi="Times New Roman" w:cs="Times New Roman"/>
          <w:sz w:val="24"/>
          <w:szCs w:val="24"/>
        </w:rPr>
        <w:t>г.</w:t>
      </w:r>
    </w:p>
    <w:p w:rsidR="009D7DB3" w:rsidRDefault="009D7DB3" w:rsidP="0097656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9D7DB3" w:rsidRDefault="009D7DB3" w:rsidP="0097656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9D7DB3" w:rsidRDefault="009D7DB3" w:rsidP="0097656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9D7DB3" w:rsidRDefault="009D7DB3" w:rsidP="0080653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76566" w:rsidRDefault="00976566" w:rsidP="0097656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КАРТА ОБЪЕКТА</w:t>
      </w:r>
    </w:p>
    <w:p w:rsidR="00976566" w:rsidRDefault="00976566" w:rsidP="0097656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НЕДВИЖИМОГО ИМУЩЕСТВА</w:t>
      </w:r>
    </w:p>
    <w:p w:rsidR="00976566" w:rsidRDefault="00976566" w:rsidP="0097656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76566" w:rsidRDefault="00976566" w:rsidP="0097656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 Общие сведения об объекте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10"/>
        <w:gridCol w:w="1516"/>
        <w:gridCol w:w="4819"/>
        <w:gridCol w:w="2778"/>
      </w:tblGrid>
      <w:tr w:rsidR="00976566" w:rsidTr="0096045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(по техническому паспорту БТИ) (нежилое или жилое здание либо помещение)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76566" w:rsidRPr="00960451" w:rsidRDefault="00960451" w:rsidP="009604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60451">
              <w:rPr>
                <w:rFonts w:ascii="Times New Roman" w:hAnsi="Times New Roman" w:cs="Times New Roman"/>
                <w:szCs w:val="22"/>
              </w:rPr>
              <w:t>31:14:12 02 002:524</w:t>
            </w:r>
          </w:p>
        </w:tc>
      </w:tr>
      <w:tr w:rsidR="00976566" w:rsidTr="0096045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недвижимого имущества (по техническому паспорту БТИ)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Pr="002A4E15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566" w:rsidTr="0096045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нахождения объекта недвижимого</w:t>
            </w:r>
          </w:p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</w:p>
        </w:tc>
        <w:tc>
          <w:tcPr>
            <w:tcW w:w="2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309361</w:t>
            </w:r>
          </w:p>
        </w:tc>
      </w:tr>
      <w:tr w:rsidR="00976566" w:rsidTr="00960451"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Почтовый индекс</w:t>
            </w:r>
          </w:p>
        </w:tc>
        <w:tc>
          <w:tcPr>
            <w:tcW w:w="2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566" w:rsidRDefault="00976566" w:rsidP="00960451"/>
        </w:tc>
      </w:tr>
      <w:tr w:rsidR="00976566" w:rsidTr="0096045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Белгородская</w:t>
            </w:r>
          </w:p>
        </w:tc>
      </w:tr>
      <w:tr w:rsidR="00976566" w:rsidTr="0096045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Район, город (село, поселок)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Борисовский, село </w:t>
            </w:r>
            <w:r w:rsidR="00960451">
              <w:rPr>
                <w:rFonts w:ascii="Times New Roman" w:hAnsi="Times New Roman" w:cs="Times New Roman"/>
                <w:sz w:val="24"/>
                <w:szCs w:val="24"/>
              </w:rPr>
              <w:t>Грузское</w:t>
            </w:r>
          </w:p>
        </w:tc>
      </w:tr>
      <w:tr w:rsidR="00976566" w:rsidTr="0096045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566" w:rsidTr="0096045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дома (корпус, строение)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566" w:rsidTr="0096045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(здания, сооружения, помещения), кв. м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790C53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6566" w:rsidTr="0096045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и дата выдачи паспорта БТИ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566" w:rsidTr="0096045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ввода в эксплуатацию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60451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</w:tr>
      <w:tr w:rsidR="00976566" w:rsidTr="0096045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 права муниципальной собственности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013419" w:rsidP="000134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3A2D">
              <w:rPr>
                <w:rFonts w:ascii="Times New Roman" w:hAnsi="Times New Roman" w:cs="Times New Roman"/>
              </w:rPr>
              <w:t xml:space="preserve">вид права </w:t>
            </w:r>
            <w:r w:rsidRPr="00FF3A2D">
              <w:rPr>
                <w:rFonts w:ascii="Times New Roman" w:hAnsi="Times New Roman" w:cs="Times New Roman"/>
                <w:u w:val="single"/>
              </w:rPr>
              <w:t>собственность</w:t>
            </w:r>
            <w:r w:rsidRPr="00FF3A2D">
              <w:rPr>
                <w:rFonts w:ascii="Times New Roman" w:hAnsi="Times New Roman" w:cs="Times New Roman"/>
              </w:rPr>
              <w:br/>
              <w:t xml:space="preserve">N регистрации </w:t>
            </w:r>
            <w:r>
              <w:rPr>
                <w:rFonts w:ascii="Times New Roman" w:hAnsi="Times New Roman" w:cs="Times New Roman"/>
                <w:szCs w:val="22"/>
              </w:rPr>
              <w:t>31:14:1202</w:t>
            </w:r>
            <w:r w:rsidRPr="00960451">
              <w:rPr>
                <w:rFonts w:ascii="Times New Roman" w:hAnsi="Times New Roman" w:cs="Times New Roman"/>
                <w:szCs w:val="22"/>
              </w:rPr>
              <w:t>002:524</w:t>
            </w:r>
            <w:r>
              <w:rPr>
                <w:rFonts w:ascii="Times New Roman" w:hAnsi="Times New Roman" w:cs="Times New Roman"/>
                <w:szCs w:val="22"/>
              </w:rPr>
              <w:t>-31/011/2017-1</w:t>
            </w:r>
            <w:r w:rsidRPr="00FF3A2D">
              <w:rPr>
                <w:rFonts w:ascii="Times New Roman" w:hAnsi="Times New Roman" w:cs="Times New Roman"/>
                <w:u w:val="single"/>
              </w:rPr>
              <w:br/>
            </w:r>
            <w:r w:rsidRPr="00FF3A2D"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21.12.2017</w:t>
            </w:r>
            <w:r w:rsidRPr="00FF3A2D">
              <w:rPr>
                <w:rFonts w:ascii="Times New Roman" w:hAnsi="Times New Roman" w:cs="Times New Roman"/>
                <w:u w:val="single"/>
              </w:rPr>
              <w:t>г</w:t>
            </w:r>
            <w:r w:rsidRPr="00FF3A2D">
              <w:rPr>
                <w:rFonts w:ascii="Times New Roman" w:hAnsi="Times New Roman" w:cs="Times New Roman"/>
              </w:rPr>
              <w:t>.</w:t>
            </w:r>
          </w:p>
        </w:tc>
      </w:tr>
      <w:tr w:rsidR="00976566" w:rsidTr="0096045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 права юридического лица (оперативное управление, хозяйственное ведение)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566" w:rsidTr="0096045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строительные материалы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Перекрытия (потолочные, строительные междуэтажные)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566" w:rsidTr="0096045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566" w:rsidRDefault="00976566" w:rsidP="00960451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Стены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566" w:rsidTr="0096045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Памятник истории и культуры (N и дата выдачи охранного договора или свидетельства)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____________</w:t>
            </w:r>
          </w:p>
          <w:p w:rsidR="00976566" w:rsidRDefault="00976566" w:rsidP="00960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 _____ 20__ г.</w:t>
            </w:r>
          </w:p>
        </w:tc>
      </w:tr>
    </w:tbl>
    <w:p w:rsidR="00976566" w:rsidRDefault="00976566" w:rsidP="0097656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76566" w:rsidRDefault="00976566" w:rsidP="0097656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 Сведения о стоимости объекта (тыс. руб.):</w:t>
      </w:r>
    </w:p>
    <w:p w:rsidR="00976566" w:rsidRDefault="00976566" w:rsidP="0097656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588"/>
        <w:gridCol w:w="1588"/>
        <w:gridCol w:w="1702"/>
        <w:gridCol w:w="2552"/>
        <w:gridCol w:w="2185"/>
      </w:tblGrid>
      <w:tr w:rsidR="00976566" w:rsidTr="00960451">
        <w:trPr>
          <w:trHeight w:val="880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По состоянию 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>: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Балансовая стоимость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Остаточная балансовая стоимость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Балансодержатель (пользователь) объекта (полное наименование)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Номер и дата акта приема-передачи объекта на баланс, номер и дата распоряжения, постановления</w:t>
            </w:r>
          </w:p>
        </w:tc>
      </w:tr>
      <w:tr w:rsidR="00976566" w:rsidTr="00960451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01.01.2017г.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66" w:rsidRDefault="00976566" w:rsidP="0096045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66" w:rsidRDefault="00976566" w:rsidP="0096045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66" w:rsidRDefault="00976566" w:rsidP="0096045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66" w:rsidRPr="00976566" w:rsidRDefault="00976566" w:rsidP="00960451">
            <w:pPr>
              <w:jc w:val="center"/>
              <w:rPr>
                <w:sz w:val="16"/>
                <w:szCs w:val="16"/>
              </w:rPr>
            </w:pPr>
          </w:p>
        </w:tc>
      </w:tr>
      <w:tr w:rsidR="008C7B2D" w:rsidTr="00960451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B2D" w:rsidRDefault="008C7B2D" w:rsidP="009604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01.01.2018г.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2D" w:rsidRDefault="008C7B2D" w:rsidP="0096045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B2D" w:rsidRDefault="008C7B2D" w:rsidP="009B374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B2D" w:rsidRDefault="008C7B2D" w:rsidP="0096045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2D" w:rsidRPr="00960451" w:rsidRDefault="008C7B2D" w:rsidP="00960451">
            <w:pPr>
              <w:rPr>
                <w:sz w:val="16"/>
                <w:szCs w:val="16"/>
              </w:rPr>
            </w:pPr>
            <w:r w:rsidRPr="00960451">
              <w:rPr>
                <w:sz w:val="16"/>
                <w:szCs w:val="16"/>
              </w:rPr>
              <w:t xml:space="preserve">Решение </w:t>
            </w:r>
            <w:proofErr w:type="spellStart"/>
            <w:r w:rsidRPr="00960451">
              <w:rPr>
                <w:sz w:val="16"/>
                <w:szCs w:val="16"/>
              </w:rPr>
              <w:t>Грузсчанского</w:t>
            </w:r>
            <w:proofErr w:type="spellEnd"/>
            <w:r w:rsidRPr="00960451">
              <w:rPr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 №76-3-1 от 30.11.2017г</w:t>
            </w:r>
          </w:p>
        </w:tc>
      </w:tr>
      <w:tr w:rsidR="008C7B2D" w:rsidTr="00960451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B2D" w:rsidRDefault="008C7B2D" w:rsidP="009604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01.01.2019г.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2D" w:rsidRDefault="008C7B2D" w:rsidP="0096045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B2D" w:rsidRDefault="008C7B2D" w:rsidP="009B374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B2D" w:rsidRDefault="008C7B2D" w:rsidP="0096045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2D" w:rsidRPr="00960451" w:rsidRDefault="008C7B2D" w:rsidP="00960451">
            <w:pPr>
              <w:rPr>
                <w:sz w:val="16"/>
                <w:szCs w:val="16"/>
              </w:rPr>
            </w:pPr>
            <w:r w:rsidRPr="00960451">
              <w:rPr>
                <w:sz w:val="16"/>
                <w:szCs w:val="16"/>
              </w:rPr>
              <w:t xml:space="preserve">Решение </w:t>
            </w:r>
            <w:proofErr w:type="spellStart"/>
            <w:r w:rsidRPr="00960451">
              <w:rPr>
                <w:sz w:val="16"/>
                <w:szCs w:val="16"/>
              </w:rPr>
              <w:t>Грузсчанского</w:t>
            </w:r>
            <w:proofErr w:type="spellEnd"/>
            <w:r w:rsidRPr="00960451">
              <w:rPr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 №76-3-1 от 30.11.2017г</w:t>
            </w:r>
          </w:p>
        </w:tc>
      </w:tr>
      <w:tr w:rsidR="008C7B2D" w:rsidTr="00960451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B2D" w:rsidRDefault="008C7B2D" w:rsidP="009604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01.01.2020г.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2D" w:rsidRDefault="008C7B2D" w:rsidP="0096045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B2D" w:rsidRDefault="008C7B2D" w:rsidP="009B374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B2D" w:rsidRDefault="008C7B2D" w:rsidP="0096045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2D" w:rsidRPr="00960451" w:rsidRDefault="008C7B2D" w:rsidP="00960451">
            <w:pPr>
              <w:rPr>
                <w:sz w:val="16"/>
                <w:szCs w:val="16"/>
              </w:rPr>
            </w:pPr>
            <w:r w:rsidRPr="00960451">
              <w:rPr>
                <w:sz w:val="16"/>
                <w:szCs w:val="16"/>
              </w:rPr>
              <w:t xml:space="preserve">Решение </w:t>
            </w:r>
            <w:proofErr w:type="spellStart"/>
            <w:r w:rsidRPr="00960451">
              <w:rPr>
                <w:sz w:val="16"/>
                <w:szCs w:val="16"/>
              </w:rPr>
              <w:t>Грузсчанского</w:t>
            </w:r>
            <w:proofErr w:type="spellEnd"/>
            <w:r w:rsidRPr="00960451">
              <w:rPr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 №76-3-1 от 30.11.2017г</w:t>
            </w:r>
          </w:p>
        </w:tc>
      </w:tr>
      <w:tr w:rsidR="008C7B2D" w:rsidTr="00960451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B2D" w:rsidRDefault="008C7B2D" w:rsidP="009604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01.01.2021г.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B2D" w:rsidRDefault="008C7B2D" w:rsidP="0096045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B2D" w:rsidRDefault="008C7B2D" w:rsidP="009B374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B2D" w:rsidRDefault="008C7B2D" w:rsidP="0096045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2D" w:rsidRPr="00960451" w:rsidRDefault="008C7B2D" w:rsidP="00960451">
            <w:pPr>
              <w:rPr>
                <w:sz w:val="16"/>
                <w:szCs w:val="16"/>
              </w:rPr>
            </w:pPr>
            <w:r w:rsidRPr="00960451">
              <w:rPr>
                <w:sz w:val="16"/>
                <w:szCs w:val="16"/>
              </w:rPr>
              <w:t xml:space="preserve">Решение </w:t>
            </w:r>
            <w:proofErr w:type="spellStart"/>
            <w:r w:rsidRPr="00960451">
              <w:rPr>
                <w:sz w:val="16"/>
                <w:szCs w:val="16"/>
              </w:rPr>
              <w:t>Грузсчанского</w:t>
            </w:r>
            <w:proofErr w:type="spellEnd"/>
            <w:r w:rsidRPr="00960451">
              <w:rPr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 №76-3-1 от 30.11.2017г</w:t>
            </w:r>
          </w:p>
        </w:tc>
      </w:tr>
      <w:tr w:rsidR="008C7B2D" w:rsidTr="00960451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B2D" w:rsidRDefault="008C7B2D" w:rsidP="009604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01.01.2022г.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B2D" w:rsidRDefault="008C7B2D" w:rsidP="0096045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B2D" w:rsidRDefault="008C7B2D" w:rsidP="009B374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B2D" w:rsidRDefault="008C7B2D" w:rsidP="0096045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2D" w:rsidRPr="00960451" w:rsidRDefault="008C7B2D" w:rsidP="00960451">
            <w:pPr>
              <w:rPr>
                <w:sz w:val="16"/>
                <w:szCs w:val="16"/>
              </w:rPr>
            </w:pPr>
            <w:r w:rsidRPr="00960451">
              <w:rPr>
                <w:sz w:val="16"/>
                <w:szCs w:val="16"/>
              </w:rPr>
              <w:t xml:space="preserve">Решение </w:t>
            </w:r>
            <w:proofErr w:type="spellStart"/>
            <w:r w:rsidRPr="00960451">
              <w:rPr>
                <w:sz w:val="16"/>
                <w:szCs w:val="16"/>
              </w:rPr>
              <w:t>Грузсчанского</w:t>
            </w:r>
            <w:proofErr w:type="spellEnd"/>
            <w:r w:rsidRPr="00960451">
              <w:rPr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 №76-3-1 от 30.11.2017г</w:t>
            </w:r>
          </w:p>
        </w:tc>
      </w:tr>
      <w:tr w:rsidR="008C7B2D" w:rsidTr="00960451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B2D" w:rsidRDefault="008C7B2D" w:rsidP="009604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01.01.2023г.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2D" w:rsidRPr="001E5F17" w:rsidRDefault="008C7B2D" w:rsidP="0096045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5F17"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2D" w:rsidRPr="001E5F17" w:rsidRDefault="008C7B2D" w:rsidP="009B374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5F17"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2D" w:rsidRPr="00321D7C" w:rsidRDefault="008C7B2D" w:rsidP="00321D7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1D7C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321D7C"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 w:rsidRPr="00321D7C"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2D" w:rsidRPr="00321D7C" w:rsidRDefault="008C7B2D" w:rsidP="00321D7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1D7C">
              <w:rPr>
                <w:rFonts w:ascii="Times New Roman" w:hAnsi="Times New Roman" w:cs="Times New Roman"/>
                <w:sz w:val="16"/>
                <w:szCs w:val="16"/>
              </w:rPr>
              <w:t xml:space="preserve">Решение </w:t>
            </w:r>
            <w:proofErr w:type="spellStart"/>
            <w:r w:rsidRPr="00321D7C"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 w:rsidRPr="00321D7C"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 №76-3-1 от 30.11.2017г</w:t>
            </w:r>
          </w:p>
        </w:tc>
      </w:tr>
      <w:tr w:rsidR="008C7B2D" w:rsidTr="00960451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B2D" w:rsidRDefault="008C7B2D" w:rsidP="009604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01.01.2024г.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2D" w:rsidRPr="001E5F17" w:rsidRDefault="008C7B2D" w:rsidP="0096045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5F17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2D" w:rsidRPr="001E5F17" w:rsidRDefault="008C7B2D" w:rsidP="009B374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5F17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2D" w:rsidRPr="00321D7C" w:rsidRDefault="008C7B2D" w:rsidP="00321D7C">
            <w:pPr>
              <w:jc w:val="center"/>
              <w:rPr>
                <w:sz w:val="16"/>
                <w:szCs w:val="16"/>
              </w:rPr>
            </w:pPr>
            <w:r w:rsidRPr="00321D7C">
              <w:rPr>
                <w:sz w:val="16"/>
                <w:szCs w:val="16"/>
              </w:rPr>
              <w:t xml:space="preserve">Администрация </w:t>
            </w:r>
            <w:proofErr w:type="spellStart"/>
            <w:r w:rsidRPr="00321D7C">
              <w:rPr>
                <w:sz w:val="16"/>
                <w:szCs w:val="16"/>
              </w:rPr>
              <w:t>Грузсчанского</w:t>
            </w:r>
            <w:proofErr w:type="spellEnd"/>
            <w:r w:rsidRPr="00321D7C">
              <w:rPr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2D" w:rsidRPr="00321D7C" w:rsidRDefault="008C7B2D" w:rsidP="00321D7C">
            <w:pPr>
              <w:jc w:val="center"/>
              <w:rPr>
                <w:sz w:val="16"/>
                <w:szCs w:val="16"/>
              </w:rPr>
            </w:pPr>
            <w:r w:rsidRPr="00321D7C">
              <w:rPr>
                <w:sz w:val="16"/>
                <w:szCs w:val="16"/>
              </w:rPr>
              <w:t xml:space="preserve">Решение </w:t>
            </w:r>
            <w:proofErr w:type="spellStart"/>
            <w:r w:rsidRPr="00321D7C">
              <w:rPr>
                <w:sz w:val="16"/>
                <w:szCs w:val="16"/>
              </w:rPr>
              <w:t>Грузсчанского</w:t>
            </w:r>
            <w:proofErr w:type="spellEnd"/>
            <w:r w:rsidRPr="00321D7C">
              <w:rPr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 №76-3-1 от 30.11.2017г</w:t>
            </w:r>
          </w:p>
        </w:tc>
      </w:tr>
      <w:tr w:rsidR="00976566" w:rsidTr="00960451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01.01.2025г.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66" w:rsidRDefault="00976566" w:rsidP="0096045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66" w:rsidRDefault="00976566" w:rsidP="0096045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66" w:rsidRDefault="00976566" w:rsidP="0096045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66" w:rsidRDefault="00976566" w:rsidP="0096045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976566" w:rsidRDefault="00976566" w:rsidP="00976566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976566" w:rsidRDefault="00976566" w:rsidP="0097656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III. Сведения об обременении объекта (залог, аренда, безвозмездное пользование, иное)</w:t>
      </w:r>
    </w:p>
    <w:tbl>
      <w:tblPr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873"/>
        <w:gridCol w:w="3573"/>
        <w:gridCol w:w="1470"/>
        <w:gridCol w:w="1535"/>
        <w:gridCol w:w="1134"/>
      </w:tblGrid>
      <w:tr w:rsidR="00976566" w:rsidTr="00960451"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обременения</w:t>
            </w:r>
          </w:p>
        </w:tc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организации, которой передано имущество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действия договора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76566" w:rsidTr="00960451"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566" w:rsidRDefault="00976566" w:rsidP="00960451"/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566" w:rsidRDefault="00976566" w:rsidP="00960451"/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окончание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566" w:rsidRDefault="00976566" w:rsidP="00960451"/>
        </w:tc>
      </w:tr>
      <w:tr w:rsidR="00976566" w:rsidTr="00960451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66" w:rsidRDefault="00976566" w:rsidP="009604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66" w:rsidRDefault="00976566" w:rsidP="009604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66" w:rsidRDefault="00976566" w:rsidP="009604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66" w:rsidRDefault="00976566" w:rsidP="009604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66" w:rsidRDefault="00976566" w:rsidP="009604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76566" w:rsidRDefault="00976566" w:rsidP="0097656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76566" w:rsidRDefault="00976566" w:rsidP="0097656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IV. Списание объекта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272"/>
        <w:gridCol w:w="4309"/>
      </w:tblGrid>
      <w:tr w:rsidR="00976566" w:rsidTr="00960451"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списания</w:t>
            </w:r>
          </w:p>
          <w:p w:rsidR="00976566" w:rsidRDefault="00976566" w:rsidP="009604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(продажа, выбытие, иное)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66" w:rsidRDefault="00976566" w:rsidP="009604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</w:t>
            </w:r>
          </w:p>
          <w:p w:rsidR="00976566" w:rsidRDefault="00976566" w:rsidP="009604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(наименование, N, дата)</w:t>
            </w:r>
          </w:p>
        </w:tc>
      </w:tr>
      <w:tr w:rsidR="00976566" w:rsidTr="00960451"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66" w:rsidRDefault="00976566" w:rsidP="009604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66" w:rsidRDefault="00976566" w:rsidP="009604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76566" w:rsidRDefault="00976566" w:rsidP="0097656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76566" w:rsidRDefault="00976566" w:rsidP="0097656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лица, ответственного за ведение реестра:</w:t>
      </w:r>
    </w:p>
    <w:p w:rsidR="00976566" w:rsidRDefault="00976566" w:rsidP="0097656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1D0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D863AC">
        <w:rPr>
          <w:rFonts w:ascii="Times New Roman" w:hAnsi="Times New Roman" w:cs="Times New Roman"/>
          <w:sz w:val="24"/>
          <w:szCs w:val="24"/>
        </w:rPr>
        <w:t xml:space="preserve">  </w:t>
      </w:r>
      <w:r w:rsidR="00291D03">
        <w:rPr>
          <w:rFonts w:ascii="Times New Roman" w:hAnsi="Times New Roman" w:cs="Times New Roman"/>
          <w:sz w:val="24"/>
          <w:szCs w:val="24"/>
        </w:rPr>
        <w:t xml:space="preserve">      М.И. </w:t>
      </w:r>
      <w:proofErr w:type="spellStart"/>
      <w:r w:rsidR="00291D03">
        <w:rPr>
          <w:rFonts w:ascii="Times New Roman" w:hAnsi="Times New Roman" w:cs="Times New Roman"/>
          <w:sz w:val="24"/>
          <w:szCs w:val="24"/>
        </w:rPr>
        <w:t>Поддубная</w:t>
      </w:r>
      <w:proofErr w:type="spellEnd"/>
    </w:p>
    <w:p w:rsidR="00976566" w:rsidRDefault="00976566" w:rsidP="0097656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90C53" w:rsidRDefault="007A40B4" w:rsidP="00790C53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27.02.2024</w:t>
      </w:r>
      <w:r w:rsidR="00976566">
        <w:rPr>
          <w:rFonts w:ascii="Times New Roman" w:hAnsi="Times New Roman" w:cs="Times New Roman"/>
          <w:sz w:val="24"/>
          <w:szCs w:val="24"/>
        </w:rPr>
        <w:t>г.</w:t>
      </w:r>
    </w:p>
    <w:p w:rsidR="00790C53" w:rsidRDefault="00790C53" w:rsidP="0097656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90C53" w:rsidRDefault="00790C53" w:rsidP="0080653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90C53" w:rsidRDefault="00790C53" w:rsidP="00790C5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КАРТА ОБЪЕКТА</w:t>
      </w:r>
    </w:p>
    <w:p w:rsidR="00790C53" w:rsidRDefault="00790C53" w:rsidP="00790C5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НЕДВИЖИМОГО ИМУЩЕСТВА</w:t>
      </w:r>
    </w:p>
    <w:p w:rsidR="00790C53" w:rsidRDefault="00790C53" w:rsidP="00790C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90C53" w:rsidRDefault="00790C53" w:rsidP="00790C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 Общие сведения об объекте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10"/>
        <w:gridCol w:w="1516"/>
        <w:gridCol w:w="4819"/>
        <w:gridCol w:w="2778"/>
      </w:tblGrid>
      <w:tr w:rsidR="00790C53" w:rsidTr="00E741F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53" w:rsidRDefault="00790C53" w:rsidP="00E741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53" w:rsidRDefault="00790C53" w:rsidP="00E741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(по техническому паспорту БТИ) (нежилое или жилое здание либо помещение)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53" w:rsidRDefault="00790C53" w:rsidP="00E741F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790C53" w:rsidRPr="00960451" w:rsidRDefault="00790C53" w:rsidP="00E741F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60451">
              <w:rPr>
                <w:rFonts w:ascii="Times New Roman" w:hAnsi="Times New Roman" w:cs="Times New Roman"/>
                <w:szCs w:val="22"/>
              </w:rPr>
              <w:t>31:14:12 02 00</w:t>
            </w:r>
            <w:r>
              <w:rPr>
                <w:rFonts w:ascii="Times New Roman" w:hAnsi="Times New Roman" w:cs="Times New Roman"/>
                <w:szCs w:val="22"/>
              </w:rPr>
              <w:t>1:746</w:t>
            </w:r>
          </w:p>
        </w:tc>
      </w:tr>
      <w:tr w:rsidR="00790C53" w:rsidTr="00E741F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53" w:rsidRDefault="00790C53" w:rsidP="00E741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53" w:rsidRDefault="00790C53" w:rsidP="00E741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недвижимого имущества (по техническому паспорту БТИ)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53" w:rsidRPr="002A4E15" w:rsidRDefault="00790C53" w:rsidP="00E741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C53" w:rsidTr="00E741F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90C53" w:rsidRDefault="00790C53" w:rsidP="00E741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90C53" w:rsidRDefault="00790C53" w:rsidP="00E741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нахождения объекта недвижимого</w:t>
            </w:r>
          </w:p>
          <w:p w:rsidR="00790C53" w:rsidRDefault="00790C53" w:rsidP="00E741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</w:p>
        </w:tc>
        <w:tc>
          <w:tcPr>
            <w:tcW w:w="2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53" w:rsidRDefault="00790C53" w:rsidP="00E741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0C53" w:rsidRDefault="00790C53" w:rsidP="00E741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0C53" w:rsidRDefault="00790C53" w:rsidP="00E741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309361</w:t>
            </w:r>
          </w:p>
        </w:tc>
      </w:tr>
      <w:tr w:rsidR="00790C53" w:rsidTr="00E741FF"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53" w:rsidRDefault="00790C53" w:rsidP="00E741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53" w:rsidRDefault="00790C53" w:rsidP="00E741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Почтовый индекс</w:t>
            </w:r>
          </w:p>
        </w:tc>
        <w:tc>
          <w:tcPr>
            <w:tcW w:w="2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C53" w:rsidRDefault="00790C53" w:rsidP="00E741FF"/>
        </w:tc>
      </w:tr>
      <w:tr w:rsidR="00790C53" w:rsidTr="00E741F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53" w:rsidRDefault="00790C53" w:rsidP="00E741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53" w:rsidRDefault="00790C53" w:rsidP="00E741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53" w:rsidRDefault="00790C53" w:rsidP="00E741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Белгородская</w:t>
            </w:r>
          </w:p>
        </w:tc>
      </w:tr>
      <w:tr w:rsidR="00790C53" w:rsidTr="00E741F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53" w:rsidRDefault="00790C53" w:rsidP="00E741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53" w:rsidRDefault="00790C53" w:rsidP="00E741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Район, город (село, поселок)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53" w:rsidRDefault="00790C53" w:rsidP="00E741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Борисовский, село Грузское</w:t>
            </w:r>
          </w:p>
        </w:tc>
      </w:tr>
      <w:tr w:rsidR="00790C53" w:rsidTr="00E741F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53" w:rsidRDefault="00790C53" w:rsidP="00E741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53" w:rsidRDefault="00790C53" w:rsidP="00E741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53" w:rsidRDefault="00790C53" w:rsidP="00E741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C53" w:rsidTr="00E741F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53" w:rsidRDefault="00790C53" w:rsidP="00E741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53" w:rsidRDefault="00790C53" w:rsidP="00E741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дома (корпус, строение)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53" w:rsidRDefault="00790C53" w:rsidP="00E741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C53" w:rsidTr="00E741F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53" w:rsidRDefault="00790C53" w:rsidP="00E741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53" w:rsidRDefault="00790C53" w:rsidP="00E741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(здания, сооружения, помещения), кв. м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53" w:rsidRDefault="00790C53" w:rsidP="00E741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90C53" w:rsidTr="00E741F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53" w:rsidRDefault="00790C53" w:rsidP="00E741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53" w:rsidRDefault="00790C53" w:rsidP="00E741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и дата выдачи паспорта БТИ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53" w:rsidRDefault="00790C53" w:rsidP="00E741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C53" w:rsidTr="00E741F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53" w:rsidRDefault="00790C53" w:rsidP="00E741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53" w:rsidRDefault="00790C53" w:rsidP="00E741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ввода в эксплуатацию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53" w:rsidRDefault="00790C53" w:rsidP="00E741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</w:tr>
      <w:tr w:rsidR="00790C53" w:rsidTr="00E741F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53" w:rsidRDefault="00790C53" w:rsidP="00E741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53" w:rsidRDefault="00790C53" w:rsidP="00E741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 права муниципальной собственности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53" w:rsidRDefault="00013419" w:rsidP="00E741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3A2D">
              <w:rPr>
                <w:rFonts w:ascii="Times New Roman" w:hAnsi="Times New Roman" w:cs="Times New Roman"/>
              </w:rPr>
              <w:t xml:space="preserve">вид права </w:t>
            </w:r>
            <w:r w:rsidRPr="00FF3A2D">
              <w:rPr>
                <w:rFonts w:ascii="Times New Roman" w:hAnsi="Times New Roman" w:cs="Times New Roman"/>
                <w:u w:val="single"/>
              </w:rPr>
              <w:t>собственность</w:t>
            </w:r>
            <w:r w:rsidRPr="00FF3A2D">
              <w:rPr>
                <w:rFonts w:ascii="Times New Roman" w:hAnsi="Times New Roman" w:cs="Times New Roman"/>
              </w:rPr>
              <w:br/>
              <w:t xml:space="preserve">N регистрации </w:t>
            </w:r>
            <w:r>
              <w:rPr>
                <w:rFonts w:ascii="Times New Roman" w:hAnsi="Times New Roman" w:cs="Times New Roman"/>
                <w:szCs w:val="22"/>
              </w:rPr>
              <w:t>31:14:1202001:746-31/011/2017-1</w:t>
            </w:r>
            <w:r w:rsidRPr="00FF3A2D">
              <w:rPr>
                <w:rFonts w:ascii="Times New Roman" w:hAnsi="Times New Roman" w:cs="Times New Roman"/>
                <w:u w:val="single"/>
              </w:rPr>
              <w:br/>
            </w:r>
            <w:r w:rsidRPr="00FF3A2D"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21.12.2017</w:t>
            </w:r>
            <w:r w:rsidRPr="00FF3A2D">
              <w:rPr>
                <w:rFonts w:ascii="Times New Roman" w:hAnsi="Times New Roman" w:cs="Times New Roman"/>
                <w:u w:val="single"/>
              </w:rPr>
              <w:t>г</w:t>
            </w:r>
            <w:r w:rsidRPr="00FF3A2D">
              <w:rPr>
                <w:rFonts w:ascii="Times New Roman" w:hAnsi="Times New Roman" w:cs="Times New Roman"/>
              </w:rPr>
              <w:t>.</w:t>
            </w:r>
          </w:p>
        </w:tc>
      </w:tr>
      <w:tr w:rsidR="00790C53" w:rsidTr="00E741F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53" w:rsidRDefault="00790C53" w:rsidP="00E741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53" w:rsidRDefault="00790C53" w:rsidP="00E741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 права юридического лица (оперативное управление, хозяйственное ведение)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53" w:rsidRDefault="00790C53" w:rsidP="00E741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C53" w:rsidTr="00E741F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53" w:rsidRDefault="00790C53" w:rsidP="00E741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53" w:rsidRDefault="00790C53" w:rsidP="00E741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строительные материалы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53" w:rsidRDefault="00790C53" w:rsidP="00E741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Перекрытия (потолочные, строительные междуэтажные)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53" w:rsidRDefault="00790C53" w:rsidP="00E741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C53" w:rsidTr="00E741F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53" w:rsidRDefault="00790C53" w:rsidP="00E741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C53" w:rsidRDefault="00790C53" w:rsidP="00E741FF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53" w:rsidRDefault="00790C53" w:rsidP="00E741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Стены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53" w:rsidRDefault="00790C53" w:rsidP="00E741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C53" w:rsidTr="00E741F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53" w:rsidRDefault="00790C53" w:rsidP="00E741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53" w:rsidRDefault="00790C53" w:rsidP="00E741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Памятник истории и культуры (N и дата выдачи охранного договора или свидетельства)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53" w:rsidRDefault="00790C53" w:rsidP="00E741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____________</w:t>
            </w:r>
          </w:p>
          <w:p w:rsidR="00790C53" w:rsidRDefault="00790C53" w:rsidP="00E741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 _____ 20__ г.</w:t>
            </w:r>
          </w:p>
        </w:tc>
      </w:tr>
    </w:tbl>
    <w:p w:rsidR="00790C53" w:rsidRDefault="00790C53" w:rsidP="00790C5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90C53" w:rsidRDefault="00790C53" w:rsidP="00790C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 Сведения о стоимости объекта (тыс. руб.):</w:t>
      </w:r>
    </w:p>
    <w:p w:rsidR="00790C53" w:rsidRDefault="00790C53" w:rsidP="00790C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588"/>
        <w:gridCol w:w="1588"/>
        <w:gridCol w:w="1702"/>
        <w:gridCol w:w="2552"/>
        <w:gridCol w:w="2185"/>
      </w:tblGrid>
      <w:tr w:rsidR="00790C53" w:rsidTr="00E741FF">
        <w:trPr>
          <w:trHeight w:val="880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53" w:rsidRDefault="00790C53" w:rsidP="00E741F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По состоянию 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>: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53" w:rsidRDefault="00790C53" w:rsidP="00E741F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Балансовая стоимость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53" w:rsidRDefault="00790C53" w:rsidP="00E741F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Остаточная балансовая стоимость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53" w:rsidRDefault="00790C53" w:rsidP="00E741F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Балансодержатель (пользователь) объекта (полное наименование)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53" w:rsidRDefault="00790C53" w:rsidP="00E741F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Номер и дата акта приема-передачи объекта на баланс, номер и дата распоряжения, постановления</w:t>
            </w:r>
          </w:p>
        </w:tc>
      </w:tr>
      <w:tr w:rsidR="008C7B2D" w:rsidTr="00E741FF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B2D" w:rsidRDefault="008C7B2D" w:rsidP="00E741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01.01.2018г.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2D" w:rsidRDefault="008C7B2D" w:rsidP="00E741F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B2D" w:rsidRDefault="008C7B2D" w:rsidP="009B374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B2D" w:rsidRDefault="008C7B2D" w:rsidP="00E741F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2D" w:rsidRPr="00960451" w:rsidRDefault="008C7B2D" w:rsidP="00E741FF">
            <w:pPr>
              <w:rPr>
                <w:sz w:val="16"/>
                <w:szCs w:val="16"/>
              </w:rPr>
            </w:pPr>
            <w:r w:rsidRPr="00960451">
              <w:rPr>
                <w:sz w:val="16"/>
                <w:szCs w:val="16"/>
              </w:rPr>
              <w:lastRenderedPageBreak/>
              <w:t xml:space="preserve">Решение </w:t>
            </w:r>
            <w:proofErr w:type="spellStart"/>
            <w:r w:rsidRPr="00960451">
              <w:rPr>
                <w:sz w:val="16"/>
                <w:szCs w:val="16"/>
              </w:rPr>
              <w:t>Грузсчанского</w:t>
            </w:r>
            <w:proofErr w:type="spellEnd"/>
            <w:r w:rsidRPr="00960451">
              <w:rPr>
                <w:sz w:val="16"/>
                <w:szCs w:val="16"/>
              </w:rPr>
              <w:t xml:space="preserve"> сельского поселения </w:t>
            </w:r>
            <w:r w:rsidRPr="00960451">
              <w:rPr>
                <w:sz w:val="16"/>
                <w:szCs w:val="16"/>
              </w:rPr>
              <w:lastRenderedPageBreak/>
              <w:t>муниципального района «Борисовский район» Белгородской области №76-3-1 от 30.11.2017г</w:t>
            </w:r>
          </w:p>
        </w:tc>
      </w:tr>
      <w:tr w:rsidR="008C7B2D" w:rsidTr="00E741FF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B2D" w:rsidRDefault="008C7B2D" w:rsidP="00E741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01.01.2019г.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2D" w:rsidRDefault="008C7B2D" w:rsidP="00E741F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B2D" w:rsidRDefault="008C7B2D" w:rsidP="009B374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B2D" w:rsidRDefault="008C7B2D" w:rsidP="00E741F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2D" w:rsidRPr="00960451" w:rsidRDefault="008C7B2D" w:rsidP="00E741FF">
            <w:pPr>
              <w:rPr>
                <w:sz w:val="16"/>
                <w:szCs w:val="16"/>
              </w:rPr>
            </w:pPr>
            <w:r w:rsidRPr="00960451">
              <w:rPr>
                <w:sz w:val="16"/>
                <w:szCs w:val="16"/>
              </w:rPr>
              <w:t xml:space="preserve">Решение </w:t>
            </w:r>
            <w:proofErr w:type="spellStart"/>
            <w:r w:rsidRPr="00960451">
              <w:rPr>
                <w:sz w:val="16"/>
                <w:szCs w:val="16"/>
              </w:rPr>
              <w:t>Грузсчанского</w:t>
            </w:r>
            <w:proofErr w:type="spellEnd"/>
            <w:r w:rsidRPr="00960451">
              <w:rPr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 №76-3-1 от 30.11.2017г</w:t>
            </w:r>
          </w:p>
        </w:tc>
      </w:tr>
      <w:tr w:rsidR="008C7B2D" w:rsidTr="00E741FF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B2D" w:rsidRDefault="008C7B2D" w:rsidP="00E741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01.01.2020г.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2D" w:rsidRDefault="008C7B2D" w:rsidP="00E741F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B2D" w:rsidRDefault="008C7B2D" w:rsidP="009B374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B2D" w:rsidRDefault="008C7B2D" w:rsidP="00E741F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2D" w:rsidRPr="00960451" w:rsidRDefault="008C7B2D" w:rsidP="00E741FF">
            <w:pPr>
              <w:rPr>
                <w:sz w:val="16"/>
                <w:szCs w:val="16"/>
              </w:rPr>
            </w:pPr>
            <w:r w:rsidRPr="00960451">
              <w:rPr>
                <w:sz w:val="16"/>
                <w:szCs w:val="16"/>
              </w:rPr>
              <w:t xml:space="preserve">Решение </w:t>
            </w:r>
            <w:proofErr w:type="spellStart"/>
            <w:r w:rsidRPr="00960451">
              <w:rPr>
                <w:sz w:val="16"/>
                <w:szCs w:val="16"/>
              </w:rPr>
              <w:t>Грузсчанского</w:t>
            </w:r>
            <w:proofErr w:type="spellEnd"/>
            <w:r w:rsidRPr="00960451">
              <w:rPr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 №76-3-1 от 30.11.2017г</w:t>
            </w:r>
          </w:p>
        </w:tc>
      </w:tr>
      <w:tr w:rsidR="008C7B2D" w:rsidTr="00E741FF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B2D" w:rsidRDefault="008C7B2D" w:rsidP="00E741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01.01.2021г.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B2D" w:rsidRDefault="008C7B2D" w:rsidP="00E741F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B2D" w:rsidRDefault="008C7B2D" w:rsidP="009B374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B2D" w:rsidRDefault="008C7B2D" w:rsidP="00E741F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2D" w:rsidRPr="00960451" w:rsidRDefault="008C7B2D" w:rsidP="00E741FF">
            <w:pPr>
              <w:rPr>
                <w:sz w:val="16"/>
                <w:szCs w:val="16"/>
              </w:rPr>
            </w:pPr>
            <w:r w:rsidRPr="00960451">
              <w:rPr>
                <w:sz w:val="16"/>
                <w:szCs w:val="16"/>
              </w:rPr>
              <w:t xml:space="preserve">Решение </w:t>
            </w:r>
            <w:proofErr w:type="spellStart"/>
            <w:r w:rsidRPr="00960451">
              <w:rPr>
                <w:sz w:val="16"/>
                <w:szCs w:val="16"/>
              </w:rPr>
              <w:t>Грузсчанского</w:t>
            </w:r>
            <w:proofErr w:type="spellEnd"/>
            <w:r w:rsidRPr="00960451">
              <w:rPr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 №76-3-1 от 30.11.2017г</w:t>
            </w:r>
          </w:p>
        </w:tc>
      </w:tr>
      <w:tr w:rsidR="008C7B2D" w:rsidTr="00E741FF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B2D" w:rsidRDefault="008C7B2D" w:rsidP="00E741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01.01.2022г.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B2D" w:rsidRDefault="008C7B2D" w:rsidP="00E741F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B2D" w:rsidRDefault="008C7B2D" w:rsidP="009B374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B2D" w:rsidRDefault="008C7B2D" w:rsidP="00E741F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2D" w:rsidRPr="00960451" w:rsidRDefault="008C7B2D" w:rsidP="00E741FF">
            <w:pPr>
              <w:rPr>
                <w:sz w:val="16"/>
                <w:szCs w:val="16"/>
              </w:rPr>
            </w:pPr>
            <w:r w:rsidRPr="00960451">
              <w:rPr>
                <w:sz w:val="16"/>
                <w:szCs w:val="16"/>
              </w:rPr>
              <w:t xml:space="preserve">Решение </w:t>
            </w:r>
            <w:proofErr w:type="spellStart"/>
            <w:r w:rsidRPr="00960451">
              <w:rPr>
                <w:sz w:val="16"/>
                <w:szCs w:val="16"/>
              </w:rPr>
              <w:t>Грузсчанского</w:t>
            </w:r>
            <w:proofErr w:type="spellEnd"/>
            <w:r w:rsidRPr="00960451">
              <w:rPr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 №76-3-1 от 30.11.2017г</w:t>
            </w:r>
          </w:p>
        </w:tc>
      </w:tr>
      <w:tr w:rsidR="008C7B2D" w:rsidTr="00E741FF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B2D" w:rsidRDefault="008C7B2D" w:rsidP="00E741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01.01.2023г.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2D" w:rsidRDefault="008C7B2D" w:rsidP="00E741F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2D" w:rsidRDefault="008C7B2D" w:rsidP="009B374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2D" w:rsidRPr="00805A29" w:rsidRDefault="008C7B2D" w:rsidP="00805A2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5A29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805A29"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 w:rsidRPr="00805A29"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2D" w:rsidRPr="00805A29" w:rsidRDefault="008C7B2D" w:rsidP="00805A2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5A29">
              <w:rPr>
                <w:rFonts w:ascii="Times New Roman" w:hAnsi="Times New Roman" w:cs="Times New Roman"/>
                <w:sz w:val="16"/>
                <w:szCs w:val="16"/>
              </w:rPr>
              <w:t xml:space="preserve">Решение </w:t>
            </w:r>
            <w:proofErr w:type="spellStart"/>
            <w:r w:rsidRPr="00805A29">
              <w:rPr>
                <w:rFonts w:ascii="Times New Roman" w:hAnsi="Times New Roman" w:cs="Times New Roman"/>
                <w:sz w:val="16"/>
                <w:szCs w:val="16"/>
              </w:rPr>
              <w:t>Грузсчанского</w:t>
            </w:r>
            <w:proofErr w:type="spellEnd"/>
            <w:r w:rsidRPr="00805A29"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 №76-3-1 от 30.11.2017г</w:t>
            </w:r>
          </w:p>
        </w:tc>
      </w:tr>
      <w:tr w:rsidR="008C7B2D" w:rsidTr="00E741FF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B2D" w:rsidRDefault="008C7B2D" w:rsidP="00E741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01.01.2024г.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2D" w:rsidRPr="001E5F17" w:rsidRDefault="008C7B2D" w:rsidP="00E741F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5F17"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2D" w:rsidRPr="001E5F17" w:rsidRDefault="008C7B2D" w:rsidP="009B374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5F17"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2D" w:rsidRPr="00805A29" w:rsidRDefault="008C7B2D" w:rsidP="00805A29">
            <w:pPr>
              <w:jc w:val="center"/>
              <w:rPr>
                <w:sz w:val="16"/>
                <w:szCs w:val="16"/>
              </w:rPr>
            </w:pPr>
            <w:r w:rsidRPr="00805A29">
              <w:rPr>
                <w:sz w:val="16"/>
                <w:szCs w:val="16"/>
              </w:rPr>
              <w:t xml:space="preserve">Администрация </w:t>
            </w:r>
            <w:proofErr w:type="spellStart"/>
            <w:r w:rsidRPr="00805A29">
              <w:rPr>
                <w:sz w:val="16"/>
                <w:szCs w:val="16"/>
              </w:rPr>
              <w:t>Грузсчанского</w:t>
            </w:r>
            <w:proofErr w:type="spellEnd"/>
            <w:r w:rsidRPr="00805A29">
              <w:rPr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2D" w:rsidRPr="00805A29" w:rsidRDefault="008C7B2D" w:rsidP="00805A29">
            <w:pPr>
              <w:jc w:val="center"/>
              <w:rPr>
                <w:sz w:val="16"/>
                <w:szCs w:val="16"/>
              </w:rPr>
            </w:pPr>
            <w:r w:rsidRPr="00805A29">
              <w:rPr>
                <w:sz w:val="16"/>
                <w:szCs w:val="16"/>
              </w:rPr>
              <w:t xml:space="preserve">Решение </w:t>
            </w:r>
            <w:proofErr w:type="spellStart"/>
            <w:r w:rsidRPr="00805A29">
              <w:rPr>
                <w:sz w:val="16"/>
                <w:szCs w:val="16"/>
              </w:rPr>
              <w:t>Грузсчанского</w:t>
            </w:r>
            <w:proofErr w:type="spellEnd"/>
            <w:r w:rsidRPr="00805A29">
              <w:rPr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 №76-3-1 от 30.11.2017г</w:t>
            </w:r>
          </w:p>
        </w:tc>
      </w:tr>
      <w:tr w:rsidR="00790C53" w:rsidTr="00E741FF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53" w:rsidRDefault="00790C53" w:rsidP="00E741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01.01.2025г.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53" w:rsidRDefault="00790C53" w:rsidP="00E741F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53" w:rsidRDefault="00790C53" w:rsidP="00E741F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53" w:rsidRDefault="00790C53" w:rsidP="00E741F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53" w:rsidRDefault="00790C53" w:rsidP="00E741F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790C53" w:rsidRDefault="00790C53" w:rsidP="00790C53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790C53" w:rsidRDefault="00790C53" w:rsidP="00790C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III. Сведения об обременении объекта (залог, аренда, безвозмездное пользование, иное)</w:t>
      </w:r>
    </w:p>
    <w:tbl>
      <w:tblPr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873"/>
        <w:gridCol w:w="3573"/>
        <w:gridCol w:w="1470"/>
        <w:gridCol w:w="1535"/>
        <w:gridCol w:w="1134"/>
      </w:tblGrid>
      <w:tr w:rsidR="00790C53" w:rsidTr="00E741FF"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53" w:rsidRDefault="00790C53" w:rsidP="00E741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обременения</w:t>
            </w:r>
          </w:p>
        </w:tc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53" w:rsidRDefault="00790C53" w:rsidP="00E741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организации, которой передано имущество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53" w:rsidRDefault="00790C53" w:rsidP="00E741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действия договора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53" w:rsidRDefault="00790C53" w:rsidP="00E741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790C53" w:rsidTr="00E741FF"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C53" w:rsidRDefault="00790C53" w:rsidP="00E741FF"/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C53" w:rsidRDefault="00790C53" w:rsidP="00E741FF"/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53" w:rsidRDefault="00790C53" w:rsidP="00E741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53" w:rsidRDefault="00790C53" w:rsidP="00E741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окончание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C53" w:rsidRDefault="00790C53" w:rsidP="00E741FF"/>
        </w:tc>
      </w:tr>
      <w:tr w:rsidR="00790C53" w:rsidTr="00E741FF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53" w:rsidRDefault="00790C53" w:rsidP="00E741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53" w:rsidRDefault="00790C53" w:rsidP="00E741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53" w:rsidRDefault="00790C53" w:rsidP="00E741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53" w:rsidRDefault="00790C53" w:rsidP="00E741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53" w:rsidRDefault="00790C53" w:rsidP="00E741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90C53" w:rsidRDefault="00790C53" w:rsidP="00790C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90C53" w:rsidRDefault="00790C53" w:rsidP="00790C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IV. Списание объекта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272"/>
        <w:gridCol w:w="4309"/>
      </w:tblGrid>
      <w:tr w:rsidR="00790C53" w:rsidTr="00E741FF"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53" w:rsidRDefault="00790C53" w:rsidP="00E741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списания</w:t>
            </w:r>
          </w:p>
          <w:p w:rsidR="00790C53" w:rsidRDefault="00790C53" w:rsidP="00E741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(продажа, выбытие, иное)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53" w:rsidRDefault="00790C53" w:rsidP="00E741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</w:t>
            </w:r>
          </w:p>
          <w:p w:rsidR="00790C53" w:rsidRDefault="00790C53" w:rsidP="00E741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(наименование, N, дата)</w:t>
            </w:r>
          </w:p>
        </w:tc>
      </w:tr>
      <w:tr w:rsidR="00790C53" w:rsidTr="00E741FF"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53" w:rsidRDefault="00790C53" w:rsidP="00E741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53" w:rsidRDefault="00790C53" w:rsidP="00E741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90C53" w:rsidRDefault="00790C53" w:rsidP="00790C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90C53" w:rsidRDefault="00790C53" w:rsidP="00790C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лица, ответственного за ведение реестра:</w:t>
      </w:r>
    </w:p>
    <w:p w:rsidR="00790C53" w:rsidRDefault="00790C53" w:rsidP="00790C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852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М.И. </w:t>
      </w:r>
      <w:proofErr w:type="spellStart"/>
      <w:r w:rsidR="0058529A">
        <w:rPr>
          <w:rFonts w:ascii="Times New Roman" w:hAnsi="Times New Roman" w:cs="Times New Roman"/>
          <w:sz w:val="24"/>
          <w:szCs w:val="24"/>
        </w:rPr>
        <w:t>Поддубная</w:t>
      </w:r>
      <w:proofErr w:type="spellEnd"/>
    </w:p>
    <w:p w:rsidR="00790C53" w:rsidRDefault="00790C53" w:rsidP="00790C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90C53" w:rsidRDefault="0058529A" w:rsidP="00790C53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</w:t>
      </w:r>
      <w:r w:rsidR="007A40B4">
        <w:rPr>
          <w:rFonts w:ascii="Times New Roman" w:hAnsi="Times New Roman" w:cs="Times New Roman"/>
          <w:sz w:val="24"/>
          <w:szCs w:val="24"/>
        </w:rPr>
        <w:t>2.2024</w:t>
      </w:r>
      <w:r w:rsidR="00790C53">
        <w:rPr>
          <w:rFonts w:ascii="Times New Roman" w:hAnsi="Times New Roman" w:cs="Times New Roman"/>
          <w:sz w:val="24"/>
          <w:szCs w:val="24"/>
        </w:rPr>
        <w:t>г.</w:t>
      </w:r>
    </w:p>
    <w:p w:rsidR="00790C53" w:rsidRDefault="00790C53" w:rsidP="00790C5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976566" w:rsidRDefault="00976566" w:rsidP="00790C5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765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6566" w:rsidRDefault="00976566" w:rsidP="0058059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759D" w:rsidRPr="00B755D6" w:rsidRDefault="0032759D" w:rsidP="003275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755D6">
        <w:rPr>
          <w:rFonts w:ascii="Times New Roman" w:hAnsi="Times New Roman" w:cs="Times New Roman"/>
          <w:sz w:val="24"/>
          <w:szCs w:val="24"/>
        </w:rPr>
        <w:lastRenderedPageBreak/>
        <w:t>КАРТА ОБЪЕКТА</w:t>
      </w:r>
    </w:p>
    <w:p w:rsidR="0032759D" w:rsidRDefault="0032759D" w:rsidP="003275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755D6">
        <w:rPr>
          <w:rFonts w:ascii="Times New Roman" w:hAnsi="Times New Roman" w:cs="Times New Roman"/>
          <w:sz w:val="24"/>
          <w:szCs w:val="24"/>
        </w:rPr>
        <w:t>МУНИЦИПАЛЬНОГО НЕДВИЖИМОГО ИМУЩЕСТВА</w:t>
      </w:r>
    </w:p>
    <w:p w:rsidR="00806537" w:rsidRPr="00B755D6" w:rsidRDefault="00806537" w:rsidP="003275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2759D" w:rsidRPr="00B755D6" w:rsidRDefault="0032759D" w:rsidP="003275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55D6">
        <w:rPr>
          <w:rFonts w:ascii="Times New Roman" w:hAnsi="Times New Roman" w:cs="Times New Roman"/>
          <w:sz w:val="24"/>
          <w:szCs w:val="24"/>
        </w:rPr>
        <w:t>I. Общие сведения об объекте</w:t>
      </w:r>
      <w:r w:rsidR="00806537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10"/>
        <w:gridCol w:w="1516"/>
        <w:gridCol w:w="4819"/>
        <w:gridCol w:w="2778"/>
      </w:tblGrid>
      <w:tr w:rsidR="0032759D" w:rsidRPr="00B755D6" w:rsidTr="0032759D">
        <w:tc>
          <w:tcPr>
            <w:tcW w:w="510" w:type="dxa"/>
          </w:tcPr>
          <w:p w:rsidR="0032759D" w:rsidRPr="00B755D6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55D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35" w:type="dxa"/>
            <w:gridSpan w:val="2"/>
          </w:tcPr>
          <w:p w:rsidR="0032759D" w:rsidRPr="00B755D6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55D6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(по техническому паспорту БТИ)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(нежилое или жилое здание либо помещение)</w:t>
            </w:r>
          </w:p>
        </w:tc>
        <w:tc>
          <w:tcPr>
            <w:tcW w:w="2778" w:type="dxa"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976566" w:rsidRPr="00976566" w:rsidRDefault="00976566" w:rsidP="0097656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76566">
              <w:rPr>
                <w:rFonts w:ascii="Times New Roman" w:hAnsi="Times New Roman" w:cs="Times New Roman"/>
                <w:szCs w:val="22"/>
              </w:rPr>
              <w:t>31:14:12 02 001:267</w:t>
            </w:r>
          </w:p>
        </w:tc>
      </w:tr>
      <w:tr w:rsidR="0032759D" w:rsidRPr="00B755D6" w:rsidTr="0032759D">
        <w:tc>
          <w:tcPr>
            <w:tcW w:w="510" w:type="dxa"/>
          </w:tcPr>
          <w:p w:rsidR="0032759D" w:rsidRPr="00B755D6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55D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35" w:type="dxa"/>
            <w:gridSpan w:val="2"/>
          </w:tcPr>
          <w:p w:rsidR="0032759D" w:rsidRPr="00B755D6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55D6">
              <w:rPr>
                <w:rFonts w:ascii="Times New Roman" w:hAnsi="Times New Roman" w:cs="Times New Roman"/>
                <w:sz w:val="24"/>
                <w:szCs w:val="24"/>
              </w:rPr>
              <w:t>Назначение объекта недвижимого имущества (по техническому паспорту БТИ)</w:t>
            </w:r>
          </w:p>
        </w:tc>
        <w:tc>
          <w:tcPr>
            <w:tcW w:w="2778" w:type="dxa"/>
          </w:tcPr>
          <w:p w:rsidR="0032759D" w:rsidRPr="00B755D6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59D" w:rsidRPr="00B755D6" w:rsidTr="0032759D">
        <w:tc>
          <w:tcPr>
            <w:tcW w:w="510" w:type="dxa"/>
            <w:tcBorders>
              <w:bottom w:val="nil"/>
            </w:tcBorders>
          </w:tcPr>
          <w:p w:rsidR="0032759D" w:rsidRPr="00B755D6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55D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35" w:type="dxa"/>
            <w:gridSpan w:val="2"/>
            <w:tcBorders>
              <w:bottom w:val="nil"/>
            </w:tcBorders>
          </w:tcPr>
          <w:p w:rsidR="0032759D" w:rsidRPr="00B755D6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55D6">
              <w:rPr>
                <w:rFonts w:ascii="Times New Roman" w:hAnsi="Times New Roman" w:cs="Times New Roman"/>
                <w:sz w:val="24"/>
                <w:szCs w:val="24"/>
              </w:rPr>
              <w:t>Место нахождения объекта недвижимого</w:t>
            </w:r>
          </w:p>
          <w:p w:rsidR="0032759D" w:rsidRPr="00B755D6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55D6"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</w:p>
        </w:tc>
        <w:tc>
          <w:tcPr>
            <w:tcW w:w="2778" w:type="dxa"/>
            <w:vMerge w:val="restart"/>
          </w:tcPr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59D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59D" w:rsidRPr="00B755D6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309361</w:t>
            </w:r>
          </w:p>
        </w:tc>
      </w:tr>
      <w:tr w:rsidR="0032759D" w:rsidRPr="00B755D6" w:rsidTr="0032759D">
        <w:tc>
          <w:tcPr>
            <w:tcW w:w="510" w:type="dxa"/>
            <w:tcBorders>
              <w:top w:val="nil"/>
            </w:tcBorders>
          </w:tcPr>
          <w:p w:rsidR="0032759D" w:rsidRPr="00B755D6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55D6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335" w:type="dxa"/>
            <w:gridSpan w:val="2"/>
            <w:tcBorders>
              <w:top w:val="nil"/>
            </w:tcBorders>
          </w:tcPr>
          <w:p w:rsidR="0032759D" w:rsidRPr="00B755D6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55D6">
              <w:rPr>
                <w:rFonts w:ascii="Times New Roman" w:hAnsi="Times New Roman" w:cs="Times New Roman"/>
                <w:sz w:val="24"/>
                <w:szCs w:val="24"/>
              </w:rPr>
              <w:t>Почтовый индекс</w:t>
            </w:r>
          </w:p>
        </w:tc>
        <w:tc>
          <w:tcPr>
            <w:tcW w:w="2778" w:type="dxa"/>
            <w:vMerge/>
          </w:tcPr>
          <w:p w:rsidR="0032759D" w:rsidRPr="00B755D6" w:rsidRDefault="0032759D" w:rsidP="0032759D"/>
        </w:tc>
      </w:tr>
      <w:tr w:rsidR="0032759D" w:rsidRPr="00B755D6" w:rsidTr="0032759D">
        <w:tc>
          <w:tcPr>
            <w:tcW w:w="510" w:type="dxa"/>
          </w:tcPr>
          <w:p w:rsidR="0032759D" w:rsidRPr="00B755D6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55D6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335" w:type="dxa"/>
            <w:gridSpan w:val="2"/>
          </w:tcPr>
          <w:p w:rsidR="0032759D" w:rsidRPr="00B755D6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55D6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2778" w:type="dxa"/>
          </w:tcPr>
          <w:p w:rsidR="0032759D" w:rsidRPr="00B755D6" w:rsidRDefault="0032759D" w:rsidP="003275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Белгородская</w:t>
            </w:r>
          </w:p>
        </w:tc>
      </w:tr>
      <w:tr w:rsidR="0032759D" w:rsidRPr="00B755D6" w:rsidTr="0032759D">
        <w:tc>
          <w:tcPr>
            <w:tcW w:w="510" w:type="dxa"/>
          </w:tcPr>
          <w:p w:rsidR="0032759D" w:rsidRPr="00B755D6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55D6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6335" w:type="dxa"/>
            <w:gridSpan w:val="2"/>
          </w:tcPr>
          <w:p w:rsidR="0032759D" w:rsidRPr="00B755D6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55D6">
              <w:rPr>
                <w:rFonts w:ascii="Times New Roman" w:hAnsi="Times New Roman" w:cs="Times New Roman"/>
                <w:sz w:val="24"/>
                <w:szCs w:val="24"/>
              </w:rPr>
              <w:t>Район, город (село, поселок)</w:t>
            </w:r>
          </w:p>
        </w:tc>
        <w:tc>
          <w:tcPr>
            <w:tcW w:w="2778" w:type="dxa"/>
          </w:tcPr>
          <w:p w:rsidR="0032759D" w:rsidRPr="00B755D6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Борисовский,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рузское</w:t>
            </w:r>
            <w:proofErr w:type="spellEnd"/>
          </w:p>
        </w:tc>
      </w:tr>
      <w:tr w:rsidR="0032759D" w:rsidRPr="00B755D6" w:rsidTr="0032759D">
        <w:tc>
          <w:tcPr>
            <w:tcW w:w="510" w:type="dxa"/>
          </w:tcPr>
          <w:p w:rsidR="0032759D" w:rsidRPr="00B755D6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55D6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6335" w:type="dxa"/>
            <w:gridSpan w:val="2"/>
          </w:tcPr>
          <w:p w:rsidR="0032759D" w:rsidRPr="00B755D6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55D6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778" w:type="dxa"/>
          </w:tcPr>
          <w:p w:rsidR="0032759D" w:rsidRPr="00B755D6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</w:tr>
      <w:tr w:rsidR="0032759D" w:rsidRPr="00B755D6" w:rsidTr="0032759D">
        <w:tc>
          <w:tcPr>
            <w:tcW w:w="510" w:type="dxa"/>
          </w:tcPr>
          <w:p w:rsidR="0032759D" w:rsidRPr="00B755D6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55D6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6335" w:type="dxa"/>
            <w:gridSpan w:val="2"/>
          </w:tcPr>
          <w:p w:rsidR="0032759D" w:rsidRPr="00B755D6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55D6">
              <w:rPr>
                <w:rFonts w:ascii="Times New Roman" w:hAnsi="Times New Roman" w:cs="Times New Roman"/>
                <w:sz w:val="24"/>
                <w:szCs w:val="24"/>
              </w:rPr>
              <w:t>N дома (корпус, строение)</w:t>
            </w:r>
          </w:p>
        </w:tc>
        <w:tc>
          <w:tcPr>
            <w:tcW w:w="2778" w:type="dxa"/>
          </w:tcPr>
          <w:p w:rsidR="0032759D" w:rsidRPr="00B755D6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32759D" w:rsidRPr="00B755D6" w:rsidTr="0032759D">
        <w:tc>
          <w:tcPr>
            <w:tcW w:w="510" w:type="dxa"/>
          </w:tcPr>
          <w:p w:rsidR="0032759D" w:rsidRPr="00B755D6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55D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35" w:type="dxa"/>
            <w:gridSpan w:val="2"/>
          </w:tcPr>
          <w:p w:rsidR="0032759D" w:rsidRPr="00B755D6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55D6"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(здания, сооружения, помещения), кв. м</w:t>
            </w:r>
          </w:p>
        </w:tc>
        <w:tc>
          <w:tcPr>
            <w:tcW w:w="2778" w:type="dxa"/>
          </w:tcPr>
          <w:p w:rsidR="0032759D" w:rsidRPr="00B755D6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2385</w:t>
            </w:r>
          </w:p>
        </w:tc>
      </w:tr>
      <w:tr w:rsidR="0032759D" w:rsidRPr="00B755D6" w:rsidTr="0032759D">
        <w:tc>
          <w:tcPr>
            <w:tcW w:w="510" w:type="dxa"/>
          </w:tcPr>
          <w:p w:rsidR="0032759D" w:rsidRPr="00B755D6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55D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335" w:type="dxa"/>
            <w:gridSpan w:val="2"/>
          </w:tcPr>
          <w:p w:rsidR="0032759D" w:rsidRPr="00B755D6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55D6">
              <w:rPr>
                <w:rFonts w:ascii="Times New Roman" w:hAnsi="Times New Roman" w:cs="Times New Roman"/>
                <w:sz w:val="24"/>
                <w:szCs w:val="24"/>
              </w:rPr>
              <w:t>Номер и дата выдачи паспорта БТИ</w:t>
            </w:r>
          </w:p>
        </w:tc>
        <w:tc>
          <w:tcPr>
            <w:tcW w:w="2778" w:type="dxa"/>
          </w:tcPr>
          <w:p w:rsidR="0032759D" w:rsidRPr="00B755D6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59D" w:rsidRPr="00B755D6" w:rsidTr="0032759D">
        <w:tc>
          <w:tcPr>
            <w:tcW w:w="510" w:type="dxa"/>
          </w:tcPr>
          <w:p w:rsidR="0032759D" w:rsidRPr="00B755D6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55D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335" w:type="dxa"/>
            <w:gridSpan w:val="2"/>
          </w:tcPr>
          <w:p w:rsidR="0032759D" w:rsidRPr="00B755D6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55D6">
              <w:rPr>
                <w:rFonts w:ascii="Times New Roman" w:hAnsi="Times New Roman" w:cs="Times New Roman"/>
                <w:sz w:val="24"/>
                <w:szCs w:val="24"/>
              </w:rPr>
              <w:t>Год ввода в эксплуатацию</w:t>
            </w:r>
          </w:p>
        </w:tc>
        <w:tc>
          <w:tcPr>
            <w:tcW w:w="2778" w:type="dxa"/>
          </w:tcPr>
          <w:p w:rsidR="0032759D" w:rsidRPr="00B755D6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</w:tr>
      <w:tr w:rsidR="0032759D" w:rsidRPr="00B755D6" w:rsidTr="0032759D">
        <w:tc>
          <w:tcPr>
            <w:tcW w:w="510" w:type="dxa"/>
          </w:tcPr>
          <w:p w:rsidR="0032759D" w:rsidRPr="00B755D6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55D6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335" w:type="dxa"/>
            <w:gridSpan w:val="2"/>
          </w:tcPr>
          <w:p w:rsidR="0032759D" w:rsidRPr="00B755D6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55D6"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 права муниципальной собственности</w:t>
            </w:r>
          </w:p>
        </w:tc>
        <w:tc>
          <w:tcPr>
            <w:tcW w:w="2778" w:type="dxa"/>
          </w:tcPr>
          <w:p w:rsidR="0032759D" w:rsidRPr="00B755D6" w:rsidRDefault="00013419" w:rsidP="000134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3A2D">
              <w:rPr>
                <w:rFonts w:ascii="Times New Roman" w:hAnsi="Times New Roman" w:cs="Times New Roman"/>
              </w:rPr>
              <w:t xml:space="preserve">вид права </w:t>
            </w:r>
            <w:r w:rsidRPr="00FF3A2D">
              <w:rPr>
                <w:rFonts w:ascii="Times New Roman" w:hAnsi="Times New Roman" w:cs="Times New Roman"/>
                <w:u w:val="single"/>
              </w:rPr>
              <w:t>собственность</w:t>
            </w:r>
            <w:r w:rsidRPr="00FF3A2D">
              <w:rPr>
                <w:rFonts w:ascii="Times New Roman" w:hAnsi="Times New Roman" w:cs="Times New Roman"/>
              </w:rPr>
              <w:br/>
              <w:t xml:space="preserve">N регистрации </w:t>
            </w:r>
            <w:r>
              <w:rPr>
                <w:rFonts w:ascii="Times New Roman" w:hAnsi="Times New Roman" w:cs="Times New Roman"/>
                <w:szCs w:val="22"/>
              </w:rPr>
              <w:t>31-31/011-31/011/001/2016-504/2</w:t>
            </w:r>
            <w:r w:rsidRPr="00FF3A2D">
              <w:rPr>
                <w:rFonts w:ascii="Times New Roman" w:hAnsi="Times New Roman" w:cs="Times New Roman"/>
                <w:u w:val="single"/>
              </w:rPr>
              <w:br/>
            </w:r>
            <w:r w:rsidRPr="00FF3A2D"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14.04.2016</w:t>
            </w:r>
            <w:r w:rsidRPr="00FF3A2D">
              <w:rPr>
                <w:rFonts w:ascii="Times New Roman" w:hAnsi="Times New Roman" w:cs="Times New Roman"/>
                <w:u w:val="single"/>
              </w:rPr>
              <w:t>г</w:t>
            </w:r>
            <w:r w:rsidRPr="00FF3A2D">
              <w:rPr>
                <w:rFonts w:ascii="Times New Roman" w:hAnsi="Times New Roman" w:cs="Times New Roman"/>
              </w:rPr>
              <w:t>.</w:t>
            </w:r>
          </w:p>
        </w:tc>
      </w:tr>
      <w:tr w:rsidR="0032759D" w:rsidRPr="00B755D6" w:rsidTr="0032759D">
        <w:tc>
          <w:tcPr>
            <w:tcW w:w="510" w:type="dxa"/>
          </w:tcPr>
          <w:p w:rsidR="0032759D" w:rsidRPr="00B755D6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55D6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335" w:type="dxa"/>
            <w:gridSpan w:val="2"/>
          </w:tcPr>
          <w:p w:rsidR="0032759D" w:rsidRPr="00B755D6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55D6"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 права юридического лица (оперативное управление, хозяйственное ведение)</w:t>
            </w:r>
          </w:p>
        </w:tc>
        <w:tc>
          <w:tcPr>
            <w:tcW w:w="2778" w:type="dxa"/>
          </w:tcPr>
          <w:p w:rsidR="0032759D" w:rsidRPr="00B755D6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59D" w:rsidRPr="00B755D6" w:rsidTr="0032759D">
        <w:tc>
          <w:tcPr>
            <w:tcW w:w="510" w:type="dxa"/>
          </w:tcPr>
          <w:p w:rsidR="0032759D" w:rsidRPr="00B755D6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55D6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516" w:type="dxa"/>
            <w:vMerge w:val="restart"/>
          </w:tcPr>
          <w:p w:rsidR="0032759D" w:rsidRPr="00B755D6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55D6">
              <w:rPr>
                <w:rFonts w:ascii="Times New Roman" w:hAnsi="Times New Roman" w:cs="Times New Roman"/>
                <w:sz w:val="24"/>
                <w:szCs w:val="24"/>
              </w:rPr>
              <w:t>Основные строительные материалы</w:t>
            </w:r>
          </w:p>
        </w:tc>
        <w:tc>
          <w:tcPr>
            <w:tcW w:w="4819" w:type="dxa"/>
          </w:tcPr>
          <w:p w:rsidR="0032759D" w:rsidRPr="00B755D6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55D6">
              <w:rPr>
                <w:rFonts w:ascii="Times New Roman" w:hAnsi="Times New Roman" w:cs="Times New Roman"/>
                <w:sz w:val="24"/>
                <w:szCs w:val="24"/>
              </w:rPr>
              <w:t>Перекрытия (потолочные, строительные междуэтажные)</w:t>
            </w:r>
          </w:p>
        </w:tc>
        <w:tc>
          <w:tcPr>
            <w:tcW w:w="2778" w:type="dxa"/>
          </w:tcPr>
          <w:p w:rsidR="0032759D" w:rsidRPr="00B755D6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59D" w:rsidRPr="00B755D6" w:rsidTr="0032759D">
        <w:tc>
          <w:tcPr>
            <w:tcW w:w="510" w:type="dxa"/>
          </w:tcPr>
          <w:p w:rsidR="0032759D" w:rsidRPr="00B755D6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55D6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516" w:type="dxa"/>
            <w:vMerge/>
          </w:tcPr>
          <w:p w:rsidR="0032759D" w:rsidRPr="00B755D6" w:rsidRDefault="0032759D" w:rsidP="0032759D"/>
        </w:tc>
        <w:tc>
          <w:tcPr>
            <w:tcW w:w="4819" w:type="dxa"/>
          </w:tcPr>
          <w:p w:rsidR="0032759D" w:rsidRPr="00B755D6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55D6">
              <w:rPr>
                <w:rFonts w:ascii="Times New Roman" w:hAnsi="Times New Roman" w:cs="Times New Roman"/>
                <w:sz w:val="24"/>
                <w:szCs w:val="24"/>
              </w:rPr>
              <w:t>Стены</w:t>
            </w:r>
          </w:p>
        </w:tc>
        <w:tc>
          <w:tcPr>
            <w:tcW w:w="2778" w:type="dxa"/>
          </w:tcPr>
          <w:p w:rsidR="0032759D" w:rsidRPr="00B755D6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59D" w:rsidRPr="00B755D6" w:rsidTr="0032759D">
        <w:tc>
          <w:tcPr>
            <w:tcW w:w="510" w:type="dxa"/>
          </w:tcPr>
          <w:p w:rsidR="0032759D" w:rsidRPr="00B755D6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55D6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335" w:type="dxa"/>
            <w:gridSpan w:val="2"/>
          </w:tcPr>
          <w:p w:rsidR="0032759D" w:rsidRPr="00B755D6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55D6">
              <w:rPr>
                <w:rFonts w:ascii="Times New Roman" w:hAnsi="Times New Roman" w:cs="Times New Roman"/>
                <w:sz w:val="24"/>
                <w:szCs w:val="24"/>
              </w:rPr>
              <w:t>Памятник истории и культуры (N и дата выдачи охранного договора или свидетельства)</w:t>
            </w:r>
          </w:p>
        </w:tc>
        <w:tc>
          <w:tcPr>
            <w:tcW w:w="2778" w:type="dxa"/>
          </w:tcPr>
          <w:p w:rsidR="0032759D" w:rsidRPr="00B755D6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55D6">
              <w:rPr>
                <w:rFonts w:ascii="Times New Roman" w:hAnsi="Times New Roman" w:cs="Times New Roman"/>
                <w:sz w:val="24"/>
                <w:szCs w:val="24"/>
              </w:rPr>
              <w:t>N ____________</w:t>
            </w:r>
          </w:p>
          <w:p w:rsidR="0032759D" w:rsidRPr="00B755D6" w:rsidRDefault="0032759D" w:rsidP="00327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55D6">
              <w:rPr>
                <w:rFonts w:ascii="Times New Roman" w:hAnsi="Times New Roman" w:cs="Times New Roman"/>
                <w:sz w:val="24"/>
                <w:szCs w:val="24"/>
              </w:rPr>
              <w:t>от __ _____ 20__ г.</w:t>
            </w:r>
          </w:p>
        </w:tc>
      </w:tr>
    </w:tbl>
    <w:p w:rsidR="0032759D" w:rsidRDefault="0032759D" w:rsidP="003275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2759D" w:rsidRPr="00B755D6" w:rsidRDefault="0032759D" w:rsidP="003275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55D6">
        <w:rPr>
          <w:rFonts w:ascii="Times New Roman" w:hAnsi="Times New Roman" w:cs="Times New Roman"/>
          <w:sz w:val="24"/>
          <w:szCs w:val="24"/>
        </w:rPr>
        <w:t>II. Сведения о стоимости объекта (тыс. руб.):</w:t>
      </w:r>
    </w:p>
    <w:tbl>
      <w:tblPr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587"/>
        <w:gridCol w:w="1587"/>
        <w:gridCol w:w="1701"/>
        <w:gridCol w:w="2551"/>
        <w:gridCol w:w="2184"/>
      </w:tblGrid>
      <w:tr w:rsidR="0032759D" w:rsidRPr="00B755D6" w:rsidTr="0032759D">
        <w:trPr>
          <w:trHeight w:val="314"/>
        </w:trPr>
        <w:tc>
          <w:tcPr>
            <w:tcW w:w="1587" w:type="dxa"/>
          </w:tcPr>
          <w:p w:rsidR="0032759D" w:rsidRPr="00AF3830" w:rsidRDefault="0032759D" w:rsidP="003275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F3830">
              <w:rPr>
                <w:rFonts w:ascii="Times New Roman" w:hAnsi="Times New Roman" w:cs="Times New Roman"/>
                <w:szCs w:val="22"/>
              </w:rPr>
              <w:t xml:space="preserve">По состоянию </w:t>
            </w:r>
            <w:proofErr w:type="gramStart"/>
            <w:r w:rsidRPr="00AF3830">
              <w:rPr>
                <w:rFonts w:ascii="Times New Roman" w:hAnsi="Times New Roman" w:cs="Times New Roman"/>
                <w:szCs w:val="22"/>
              </w:rPr>
              <w:t>на</w:t>
            </w:r>
            <w:proofErr w:type="gramEnd"/>
            <w:r w:rsidRPr="00AF3830">
              <w:rPr>
                <w:rFonts w:ascii="Times New Roman" w:hAnsi="Times New Roman" w:cs="Times New Roman"/>
                <w:szCs w:val="22"/>
              </w:rPr>
              <w:t>:</w:t>
            </w:r>
          </w:p>
        </w:tc>
        <w:tc>
          <w:tcPr>
            <w:tcW w:w="1587" w:type="dxa"/>
          </w:tcPr>
          <w:p w:rsidR="0032759D" w:rsidRPr="00AF3830" w:rsidRDefault="0032759D" w:rsidP="003275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F3830">
              <w:rPr>
                <w:rFonts w:ascii="Times New Roman" w:hAnsi="Times New Roman" w:cs="Times New Roman"/>
                <w:szCs w:val="22"/>
              </w:rPr>
              <w:t>Балансовая стоимость</w:t>
            </w:r>
          </w:p>
        </w:tc>
        <w:tc>
          <w:tcPr>
            <w:tcW w:w="1701" w:type="dxa"/>
          </w:tcPr>
          <w:p w:rsidR="0032759D" w:rsidRPr="00AF3830" w:rsidRDefault="0032759D" w:rsidP="003275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F3830">
              <w:rPr>
                <w:rFonts w:ascii="Times New Roman" w:hAnsi="Times New Roman" w:cs="Times New Roman"/>
                <w:szCs w:val="22"/>
              </w:rPr>
              <w:t>Остаточная балансовая стоимость</w:t>
            </w:r>
          </w:p>
        </w:tc>
        <w:tc>
          <w:tcPr>
            <w:tcW w:w="2551" w:type="dxa"/>
          </w:tcPr>
          <w:p w:rsidR="0032759D" w:rsidRPr="00AF3830" w:rsidRDefault="0032759D" w:rsidP="003275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F3830">
              <w:rPr>
                <w:rFonts w:ascii="Times New Roman" w:hAnsi="Times New Roman" w:cs="Times New Roman"/>
                <w:szCs w:val="22"/>
              </w:rPr>
              <w:t>Балансодержатель (пользователь) объекта (полное наименование)</w:t>
            </w:r>
          </w:p>
        </w:tc>
        <w:tc>
          <w:tcPr>
            <w:tcW w:w="2184" w:type="dxa"/>
          </w:tcPr>
          <w:p w:rsidR="0032759D" w:rsidRPr="00AF3830" w:rsidRDefault="0032759D" w:rsidP="003275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F3830">
              <w:rPr>
                <w:rFonts w:ascii="Times New Roman" w:hAnsi="Times New Roman" w:cs="Times New Roman"/>
                <w:szCs w:val="22"/>
              </w:rPr>
              <w:t>Номер и дата акта приема-передачи объекта на баланс, номер и дата распоряжения, постановления</w:t>
            </w:r>
          </w:p>
        </w:tc>
      </w:tr>
      <w:tr w:rsidR="0032759D" w:rsidRPr="00A02ED1" w:rsidTr="0032759D">
        <w:tc>
          <w:tcPr>
            <w:tcW w:w="1587" w:type="dxa"/>
          </w:tcPr>
          <w:p w:rsidR="0032759D" w:rsidRDefault="0032759D" w:rsidP="0032759D">
            <w:r w:rsidRPr="00FE090E">
              <w:rPr>
                <w:sz w:val="18"/>
                <w:szCs w:val="18"/>
              </w:rPr>
              <w:t>01.01.20</w:t>
            </w:r>
            <w:r>
              <w:rPr>
                <w:sz w:val="18"/>
                <w:szCs w:val="18"/>
              </w:rPr>
              <w:t>17</w:t>
            </w:r>
            <w:r w:rsidRPr="00FE090E">
              <w:rPr>
                <w:sz w:val="18"/>
                <w:szCs w:val="18"/>
              </w:rPr>
              <w:t>г.</w:t>
            </w:r>
          </w:p>
        </w:tc>
        <w:tc>
          <w:tcPr>
            <w:tcW w:w="1587" w:type="dxa"/>
          </w:tcPr>
          <w:p w:rsidR="0032759D" w:rsidRPr="00A02ED1" w:rsidRDefault="0032759D" w:rsidP="003275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1941,0</w:t>
            </w:r>
          </w:p>
        </w:tc>
        <w:tc>
          <w:tcPr>
            <w:tcW w:w="1701" w:type="dxa"/>
          </w:tcPr>
          <w:p w:rsidR="0032759D" w:rsidRPr="00A02ED1" w:rsidRDefault="0032759D" w:rsidP="003275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1941,0</w:t>
            </w:r>
          </w:p>
        </w:tc>
        <w:tc>
          <w:tcPr>
            <w:tcW w:w="2551" w:type="dxa"/>
          </w:tcPr>
          <w:p w:rsidR="0032759D" w:rsidRPr="00A02ED1" w:rsidRDefault="0032759D" w:rsidP="003275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4" w:type="dxa"/>
          </w:tcPr>
          <w:p w:rsidR="0032759D" w:rsidRDefault="0032759D" w:rsidP="003275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Акт №17 от 20.07.2016</w:t>
            </w:r>
          </w:p>
          <w:p w:rsidR="0032759D" w:rsidRPr="00A02ED1" w:rsidRDefault="0032759D" w:rsidP="003275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Распоряжение администрации Борисовского района №874-р от 20.07.2016</w:t>
            </w:r>
          </w:p>
        </w:tc>
      </w:tr>
      <w:tr w:rsidR="0032759D" w:rsidRPr="00A02ED1" w:rsidTr="0032759D">
        <w:tc>
          <w:tcPr>
            <w:tcW w:w="1587" w:type="dxa"/>
          </w:tcPr>
          <w:p w:rsidR="0032759D" w:rsidRDefault="0032759D" w:rsidP="0032759D">
            <w:r w:rsidRPr="00FE090E">
              <w:rPr>
                <w:sz w:val="18"/>
                <w:szCs w:val="18"/>
              </w:rPr>
              <w:lastRenderedPageBreak/>
              <w:t>01</w:t>
            </w:r>
            <w:r>
              <w:rPr>
                <w:sz w:val="18"/>
                <w:szCs w:val="18"/>
              </w:rPr>
              <w:t>.01.2018</w:t>
            </w:r>
            <w:r w:rsidRPr="00FE090E">
              <w:rPr>
                <w:sz w:val="18"/>
                <w:szCs w:val="18"/>
              </w:rPr>
              <w:t>г.</w:t>
            </w:r>
          </w:p>
        </w:tc>
        <w:tc>
          <w:tcPr>
            <w:tcW w:w="1587" w:type="dxa"/>
          </w:tcPr>
          <w:p w:rsidR="0032759D" w:rsidRPr="00A02ED1" w:rsidRDefault="0032759D" w:rsidP="003275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1941,0</w:t>
            </w:r>
          </w:p>
        </w:tc>
        <w:tc>
          <w:tcPr>
            <w:tcW w:w="1701" w:type="dxa"/>
          </w:tcPr>
          <w:p w:rsidR="0032759D" w:rsidRPr="00A02ED1" w:rsidRDefault="0032759D" w:rsidP="003275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1941,0</w:t>
            </w:r>
          </w:p>
        </w:tc>
        <w:tc>
          <w:tcPr>
            <w:tcW w:w="2551" w:type="dxa"/>
          </w:tcPr>
          <w:p w:rsidR="0032759D" w:rsidRPr="00A02ED1" w:rsidRDefault="0032759D" w:rsidP="003275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4" w:type="dxa"/>
          </w:tcPr>
          <w:p w:rsidR="0032759D" w:rsidRDefault="0032759D" w:rsidP="003275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Акт №17 от 20.07.2016</w:t>
            </w:r>
          </w:p>
          <w:p w:rsidR="0032759D" w:rsidRPr="00A02ED1" w:rsidRDefault="0032759D" w:rsidP="003275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Распоряжение администрации Борисовского района №874-р от 20.07.2016</w:t>
            </w:r>
          </w:p>
        </w:tc>
      </w:tr>
      <w:tr w:rsidR="0032759D" w:rsidRPr="00A02ED1" w:rsidTr="0032759D">
        <w:tc>
          <w:tcPr>
            <w:tcW w:w="1587" w:type="dxa"/>
          </w:tcPr>
          <w:p w:rsidR="0032759D" w:rsidRDefault="0032759D" w:rsidP="0032759D">
            <w:r w:rsidRPr="00FE090E">
              <w:rPr>
                <w:sz w:val="18"/>
                <w:szCs w:val="18"/>
              </w:rPr>
              <w:t>01</w:t>
            </w:r>
            <w:r>
              <w:rPr>
                <w:sz w:val="18"/>
                <w:szCs w:val="18"/>
              </w:rPr>
              <w:t>.01.2019</w:t>
            </w:r>
            <w:r w:rsidRPr="00FE090E">
              <w:rPr>
                <w:sz w:val="18"/>
                <w:szCs w:val="18"/>
              </w:rPr>
              <w:t>г.</w:t>
            </w:r>
          </w:p>
        </w:tc>
        <w:tc>
          <w:tcPr>
            <w:tcW w:w="1587" w:type="dxa"/>
          </w:tcPr>
          <w:p w:rsidR="0032759D" w:rsidRPr="00A02ED1" w:rsidRDefault="0032759D" w:rsidP="003275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12,6</w:t>
            </w:r>
          </w:p>
        </w:tc>
        <w:tc>
          <w:tcPr>
            <w:tcW w:w="1701" w:type="dxa"/>
          </w:tcPr>
          <w:p w:rsidR="0032759D" w:rsidRPr="00A02ED1" w:rsidRDefault="0032759D" w:rsidP="003275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12,6</w:t>
            </w:r>
          </w:p>
        </w:tc>
        <w:tc>
          <w:tcPr>
            <w:tcW w:w="2551" w:type="dxa"/>
          </w:tcPr>
          <w:p w:rsidR="0032759D" w:rsidRPr="00A02ED1" w:rsidRDefault="0032759D" w:rsidP="003275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4" w:type="dxa"/>
          </w:tcPr>
          <w:p w:rsidR="0032759D" w:rsidRDefault="0032759D" w:rsidP="003275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Акт №17 от 20.07.2016</w:t>
            </w:r>
          </w:p>
          <w:p w:rsidR="0032759D" w:rsidRPr="00A02ED1" w:rsidRDefault="0032759D" w:rsidP="003275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Распоряжение администрации Борисовского района №874-р от 20.07.2016</w:t>
            </w:r>
          </w:p>
        </w:tc>
      </w:tr>
      <w:tr w:rsidR="0032759D" w:rsidRPr="00A02ED1" w:rsidTr="0032759D">
        <w:tc>
          <w:tcPr>
            <w:tcW w:w="1587" w:type="dxa"/>
          </w:tcPr>
          <w:p w:rsidR="0032759D" w:rsidRDefault="0032759D" w:rsidP="0032759D">
            <w:r w:rsidRPr="00FE090E">
              <w:rPr>
                <w:sz w:val="18"/>
                <w:szCs w:val="18"/>
              </w:rPr>
              <w:t>01</w:t>
            </w:r>
            <w:r>
              <w:rPr>
                <w:sz w:val="18"/>
                <w:szCs w:val="18"/>
              </w:rPr>
              <w:t>.01.2020</w:t>
            </w:r>
            <w:r w:rsidRPr="00FE090E">
              <w:rPr>
                <w:sz w:val="18"/>
                <w:szCs w:val="18"/>
              </w:rPr>
              <w:t>г.</w:t>
            </w:r>
          </w:p>
        </w:tc>
        <w:tc>
          <w:tcPr>
            <w:tcW w:w="1587" w:type="dxa"/>
          </w:tcPr>
          <w:p w:rsidR="0032759D" w:rsidRPr="00A02ED1" w:rsidRDefault="0032759D" w:rsidP="003275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12,6</w:t>
            </w:r>
          </w:p>
        </w:tc>
        <w:tc>
          <w:tcPr>
            <w:tcW w:w="1701" w:type="dxa"/>
          </w:tcPr>
          <w:p w:rsidR="0032759D" w:rsidRPr="00A02ED1" w:rsidRDefault="0032759D" w:rsidP="003275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12,6</w:t>
            </w:r>
          </w:p>
        </w:tc>
        <w:tc>
          <w:tcPr>
            <w:tcW w:w="2551" w:type="dxa"/>
          </w:tcPr>
          <w:p w:rsidR="0032759D" w:rsidRPr="00A02ED1" w:rsidRDefault="0032759D" w:rsidP="003275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Грузсчанского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4" w:type="dxa"/>
          </w:tcPr>
          <w:p w:rsidR="0032759D" w:rsidRDefault="0032759D" w:rsidP="003275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Акт №17 от 20.07.2016</w:t>
            </w:r>
          </w:p>
          <w:p w:rsidR="0032759D" w:rsidRPr="00A02ED1" w:rsidRDefault="0032759D" w:rsidP="003275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Распоряжение администрации Борисовского района №874-р от 20.07.2016</w:t>
            </w:r>
          </w:p>
        </w:tc>
      </w:tr>
      <w:tr w:rsidR="0032759D" w:rsidRPr="00A02ED1" w:rsidTr="0032759D">
        <w:tc>
          <w:tcPr>
            <w:tcW w:w="1587" w:type="dxa"/>
          </w:tcPr>
          <w:p w:rsidR="0032759D" w:rsidRDefault="0032759D" w:rsidP="0032759D">
            <w:r w:rsidRPr="00FE090E">
              <w:rPr>
                <w:sz w:val="18"/>
                <w:szCs w:val="18"/>
              </w:rPr>
              <w:t>01</w:t>
            </w:r>
            <w:r>
              <w:rPr>
                <w:sz w:val="18"/>
                <w:szCs w:val="18"/>
              </w:rPr>
              <w:t>.01.2021</w:t>
            </w:r>
            <w:r w:rsidRPr="00FE090E">
              <w:rPr>
                <w:sz w:val="18"/>
                <w:szCs w:val="18"/>
              </w:rPr>
              <w:t>г.</w:t>
            </w:r>
          </w:p>
        </w:tc>
        <w:tc>
          <w:tcPr>
            <w:tcW w:w="1587" w:type="dxa"/>
          </w:tcPr>
          <w:p w:rsidR="0032759D" w:rsidRPr="00237EFB" w:rsidRDefault="0032759D" w:rsidP="0032759D">
            <w:pPr>
              <w:jc w:val="center"/>
              <w:rPr>
                <w:sz w:val="18"/>
                <w:szCs w:val="18"/>
              </w:rPr>
            </w:pPr>
            <w:r w:rsidRPr="00237EFB">
              <w:rPr>
                <w:sz w:val="18"/>
                <w:szCs w:val="18"/>
              </w:rPr>
              <w:t>12,6</w:t>
            </w:r>
          </w:p>
        </w:tc>
        <w:tc>
          <w:tcPr>
            <w:tcW w:w="1701" w:type="dxa"/>
          </w:tcPr>
          <w:p w:rsidR="0032759D" w:rsidRPr="00237EFB" w:rsidRDefault="0032759D" w:rsidP="0032759D">
            <w:pPr>
              <w:jc w:val="center"/>
              <w:rPr>
                <w:sz w:val="18"/>
                <w:szCs w:val="18"/>
              </w:rPr>
            </w:pPr>
            <w:r w:rsidRPr="00237EFB">
              <w:rPr>
                <w:sz w:val="18"/>
                <w:szCs w:val="18"/>
              </w:rPr>
              <w:t>12,6</w:t>
            </w:r>
          </w:p>
        </w:tc>
        <w:tc>
          <w:tcPr>
            <w:tcW w:w="2551" w:type="dxa"/>
          </w:tcPr>
          <w:p w:rsidR="0032759D" w:rsidRPr="00237EFB" w:rsidRDefault="0032759D" w:rsidP="0032759D">
            <w:pPr>
              <w:jc w:val="center"/>
              <w:rPr>
                <w:sz w:val="18"/>
                <w:szCs w:val="18"/>
              </w:rPr>
            </w:pPr>
            <w:r w:rsidRPr="00237EFB">
              <w:rPr>
                <w:sz w:val="18"/>
                <w:szCs w:val="18"/>
              </w:rPr>
              <w:t xml:space="preserve">Администрация </w:t>
            </w:r>
            <w:proofErr w:type="spellStart"/>
            <w:r w:rsidRPr="00237EFB">
              <w:rPr>
                <w:sz w:val="18"/>
                <w:szCs w:val="18"/>
              </w:rPr>
              <w:t>Грузсчанского</w:t>
            </w:r>
            <w:proofErr w:type="spellEnd"/>
            <w:r w:rsidRPr="00237EFB">
              <w:rPr>
                <w:sz w:val="18"/>
                <w:szCs w:val="18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4" w:type="dxa"/>
          </w:tcPr>
          <w:p w:rsidR="0032759D" w:rsidRPr="00237EFB" w:rsidRDefault="0032759D" w:rsidP="0032759D">
            <w:pPr>
              <w:jc w:val="center"/>
              <w:rPr>
                <w:sz w:val="18"/>
                <w:szCs w:val="18"/>
              </w:rPr>
            </w:pPr>
            <w:r w:rsidRPr="00237EFB">
              <w:rPr>
                <w:sz w:val="18"/>
                <w:szCs w:val="18"/>
              </w:rPr>
              <w:t>Акт №17 от 20.07.2016 Распоряжение администрации Борисовского района №874-р от 20.07.2016</w:t>
            </w:r>
          </w:p>
        </w:tc>
      </w:tr>
      <w:tr w:rsidR="0032759D" w:rsidRPr="00A02ED1" w:rsidTr="0032759D">
        <w:tc>
          <w:tcPr>
            <w:tcW w:w="1587" w:type="dxa"/>
          </w:tcPr>
          <w:p w:rsidR="0032759D" w:rsidRDefault="0032759D" w:rsidP="0032759D">
            <w:r w:rsidRPr="00FE090E">
              <w:rPr>
                <w:sz w:val="18"/>
                <w:szCs w:val="18"/>
              </w:rPr>
              <w:t>01</w:t>
            </w:r>
            <w:r>
              <w:rPr>
                <w:sz w:val="18"/>
                <w:szCs w:val="18"/>
              </w:rPr>
              <w:t>.01.2022</w:t>
            </w:r>
            <w:r w:rsidRPr="00FE090E">
              <w:rPr>
                <w:sz w:val="18"/>
                <w:szCs w:val="18"/>
              </w:rPr>
              <w:t>г.</w:t>
            </w:r>
          </w:p>
        </w:tc>
        <w:tc>
          <w:tcPr>
            <w:tcW w:w="1587" w:type="dxa"/>
          </w:tcPr>
          <w:p w:rsidR="0032759D" w:rsidRPr="00AF3830" w:rsidRDefault="0032759D" w:rsidP="0032759D">
            <w:pPr>
              <w:jc w:val="center"/>
              <w:rPr>
                <w:sz w:val="18"/>
                <w:szCs w:val="18"/>
              </w:rPr>
            </w:pPr>
            <w:r w:rsidRPr="00AF3830">
              <w:rPr>
                <w:sz w:val="18"/>
                <w:szCs w:val="18"/>
              </w:rPr>
              <w:t>12,6</w:t>
            </w:r>
          </w:p>
        </w:tc>
        <w:tc>
          <w:tcPr>
            <w:tcW w:w="1701" w:type="dxa"/>
          </w:tcPr>
          <w:p w:rsidR="0032759D" w:rsidRPr="00AF3830" w:rsidRDefault="0032759D" w:rsidP="0032759D">
            <w:pPr>
              <w:jc w:val="center"/>
              <w:rPr>
                <w:sz w:val="18"/>
                <w:szCs w:val="18"/>
              </w:rPr>
            </w:pPr>
            <w:r w:rsidRPr="00AF3830">
              <w:rPr>
                <w:sz w:val="18"/>
                <w:szCs w:val="18"/>
              </w:rPr>
              <w:t>12,6</w:t>
            </w:r>
          </w:p>
        </w:tc>
        <w:tc>
          <w:tcPr>
            <w:tcW w:w="2551" w:type="dxa"/>
          </w:tcPr>
          <w:p w:rsidR="0032759D" w:rsidRPr="00AF3830" w:rsidRDefault="0032759D" w:rsidP="0032759D">
            <w:pPr>
              <w:jc w:val="center"/>
              <w:rPr>
                <w:sz w:val="18"/>
                <w:szCs w:val="18"/>
              </w:rPr>
            </w:pPr>
            <w:r w:rsidRPr="00AF3830">
              <w:rPr>
                <w:sz w:val="18"/>
                <w:szCs w:val="18"/>
              </w:rPr>
              <w:t xml:space="preserve">Администрация </w:t>
            </w:r>
            <w:proofErr w:type="spellStart"/>
            <w:r w:rsidRPr="00AF3830">
              <w:rPr>
                <w:sz w:val="18"/>
                <w:szCs w:val="18"/>
              </w:rPr>
              <w:t>Грузсчанского</w:t>
            </w:r>
            <w:proofErr w:type="spellEnd"/>
            <w:r w:rsidRPr="00AF3830">
              <w:rPr>
                <w:sz w:val="18"/>
                <w:szCs w:val="18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4" w:type="dxa"/>
          </w:tcPr>
          <w:p w:rsidR="0032759D" w:rsidRPr="00AF3830" w:rsidRDefault="0032759D" w:rsidP="0032759D">
            <w:pPr>
              <w:jc w:val="center"/>
              <w:rPr>
                <w:sz w:val="18"/>
                <w:szCs w:val="18"/>
              </w:rPr>
            </w:pPr>
            <w:r w:rsidRPr="00AF3830">
              <w:rPr>
                <w:sz w:val="18"/>
                <w:szCs w:val="18"/>
              </w:rPr>
              <w:t>Акт №17 от 20.07.2016 Распоряжение администрации Борисовского района №874-р от 20.07.2016</w:t>
            </w:r>
          </w:p>
        </w:tc>
      </w:tr>
      <w:tr w:rsidR="0032759D" w:rsidRPr="00A02ED1" w:rsidTr="0032759D">
        <w:tc>
          <w:tcPr>
            <w:tcW w:w="1587" w:type="dxa"/>
          </w:tcPr>
          <w:p w:rsidR="0032759D" w:rsidRDefault="0032759D" w:rsidP="0032759D">
            <w:r w:rsidRPr="00FE090E">
              <w:rPr>
                <w:sz w:val="18"/>
                <w:szCs w:val="18"/>
              </w:rPr>
              <w:t>01</w:t>
            </w:r>
            <w:r>
              <w:rPr>
                <w:sz w:val="18"/>
                <w:szCs w:val="18"/>
              </w:rPr>
              <w:t>.01.2023</w:t>
            </w:r>
            <w:r w:rsidRPr="00FE090E">
              <w:rPr>
                <w:sz w:val="18"/>
                <w:szCs w:val="18"/>
              </w:rPr>
              <w:t>г.</w:t>
            </w:r>
          </w:p>
        </w:tc>
        <w:tc>
          <w:tcPr>
            <w:tcW w:w="1587" w:type="dxa"/>
          </w:tcPr>
          <w:p w:rsidR="0032759D" w:rsidRPr="00A02ED1" w:rsidRDefault="00243D03" w:rsidP="003275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1608,8</w:t>
            </w:r>
          </w:p>
        </w:tc>
        <w:tc>
          <w:tcPr>
            <w:tcW w:w="1701" w:type="dxa"/>
          </w:tcPr>
          <w:p w:rsidR="0032759D" w:rsidRPr="00A02ED1" w:rsidRDefault="001E5F17" w:rsidP="003275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1608,8</w:t>
            </w:r>
          </w:p>
        </w:tc>
        <w:tc>
          <w:tcPr>
            <w:tcW w:w="2551" w:type="dxa"/>
          </w:tcPr>
          <w:p w:rsidR="0032759D" w:rsidRPr="001E5F17" w:rsidRDefault="00243D03" w:rsidP="003275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5F17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1E5F17">
              <w:rPr>
                <w:rFonts w:ascii="Times New Roman" w:hAnsi="Times New Roman" w:cs="Times New Roman"/>
                <w:sz w:val="18"/>
                <w:szCs w:val="18"/>
              </w:rPr>
              <w:t>Грузсчанского</w:t>
            </w:r>
            <w:proofErr w:type="spellEnd"/>
            <w:r w:rsidRPr="001E5F17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4" w:type="dxa"/>
          </w:tcPr>
          <w:p w:rsidR="0032759D" w:rsidRPr="001E5F17" w:rsidRDefault="00243D03" w:rsidP="003275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5F17">
              <w:rPr>
                <w:rFonts w:ascii="Times New Roman" w:hAnsi="Times New Roman" w:cs="Times New Roman"/>
                <w:sz w:val="18"/>
                <w:szCs w:val="18"/>
              </w:rPr>
              <w:t>Акт №17 от 20.07.2016 Распоряжение администрации Борисовского района №874-р от 20.07.2016</w:t>
            </w:r>
          </w:p>
        </w:tc>
      </w:tr>
      <w:tr w:rsidR="0032759D" w:rsidRPr="00A02ED1" w:rsidTr="0032759D">
        <w:tc>
          <w:tcPr>
            <w:tcW w:w="1587" w:type="dxa"/>
          </w:tcPr>
          <w:p w:rsidR="0032759D" w:rsidRDefault="0032759D" w:rsidP="0032759D">
            <w:r w:rsidRPr="00FE090E">
              <w:rPr>
                <w:sz w:val="18"/>
                <w:szCs w:val="18"/>
              </w:rPr>
              <w:t>01.01.20</w:t>
            </w:r>
            <w:r>
              <w:rPr>
                <w:sz w:val="18"/>
                <w:szCs w:val="18"/>
              </w:rPr>
              <w:t>24</w:t>
            </w:r>
            <w:r w:rsidRPr="00FE090E">
              <w:rPr>
                <w:sz w:val="18"/>
                <w:szCs w:val="18"/>
              </w:rPr>
              <w:t>г.</w:t>
            </w:r>
          </w:p>
        </w:tc>
        <w:tc>
          <w:tcPr>
            <w:tcW w:w="1587" w:type="dxa"/>
          </w:tcPr>
          <w:p w:rsidR="0032759D" w:rsidRPr="00A02ED1" w:rsidRDefault="00556D1C" w:rsidP="003275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5F17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701" w:type="dxa"/>
          </w:tcPr>
          <w:p w:rsidR="0032759D" w:rsidRPr="00A02ED1" w:rsidRDefault="00556D1C" w:rsidP="003275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</w:tcPr>
          <w:p w:rsidR="0032759D" w:rsidRPr="00A02ED1" w:rsidRDefault="0032759D" w:rsidP="003275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4" w:type="dxa"/>
          </w:tcPr>
          <w:p w:rsidR="0032759D" w:rsidRPr="00A02ED1" w:rsidRDefault="0032759D" w:rsidP="003275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2759D" w:rsidRPr="00A02ED1" w:rsidTr="0032759D">
        <w:tc>
          <w:tcPr>
            <w:tcW w:w="1587" w:type="dxa"/>
          </w:tcPr>
          <w:p w:rsidR="0032759D" w:rsidRDefault="0032759D" w:rsidP="0032759D">
            <w:r w:rsidRPr="00FE090E">
              <w:rPr>
                <w:sz w:val="18"/>
                <w:szCs w:val="18"/>
              </w:rPr>
              <w:t>01</w:t>
            </w:r>
            <w:r>
              <w:rPr>
                <w:sz w:val="18"/>
                <w:szCs w:val="18"/>
              </w:rPr>
              <w:t>.01.2025</w:t>
            </w:r>
            <w:r w:rsidRPr="00FE090E">
              <w:rPr>
                <w:sz w:val="18"/>
                <w:szCs w:val="18"/>
              </w:rPr>
              <w:t>г.</w:t>
            </w:r>
          </w:p>
        </w:tc>
        <w:tc>
          <w:tcPr>
            <w:tcW w:w="1587" w:type="dxa"/>
          </w:tcPr>
          <w:p w:rsidR="0032759D" w:rsidRPr="00A02ED1" w:rsidRDefault="0032759D" w:rsidP="003275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32759D" w:rsidRPr="00A02ED1" w:rsidRDefault="0032759D" w:rsidP="003275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32759D" w:rsidRPr="00A02ED1" w:rsidRDefault="0032759D" w:rsidP="003275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4" w:type="dxa"/>
          </w:tcPr>
          <w:p w:rsidR="0032759D" w:rsidRPr="00A02ED1" w:rsidRDefault="0032759D" w:rsidP="0032759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2759D" w:rsidRPr="00A02ED1" w:rsidRDefault="0032759D" w:rsidP="0032759D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32759D" w:rsidRPr="00B755D6" w:rsidRDefault="0032759D" w:rsidP="003275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55D6">
        <w:rPr>
          <w:rFonts w:ascii="Times New Roman" w:hAnsi="Times New Roman" w:cs="Times New Roman"/>
          <w:sz w:val="24"/>
          <w:szCs w:val="24"/>
        </w:rPr>
        <w:t>III. Сведения об обременении объекта (залог, аренда, безвозмездное пользование, иное)</w:t>
      </w:r>
    </w:p>
    <w:tbl>
      <w:tblPr>
        <w:tblW w:w="9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871"/>
        <w:gridCol w:w="3572"/>
        <w:gridCol w:w="1470"/>
        <w:gridCol w:w="1535"/>
        <w:gridCol w:w="1134"/>
      </w:tblGrid>
      <w:tr w:rsidR="0032759D" w:rsidRPr="00B755D6" w:rsidTr="0032759D">
        <w:tc>
          <w:tcPr>
            <w:tcW w:w="1871" w:type="dxa"/>
            <w:vMerge w:val="restart"/>
          </w:tcPr>
          <w:p w:rsidR="0032759D" w:rsidRPr="00B755D6" w:rsidRDefault="0032759D" w:rsidP="003275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5D6">
              <w:rPr>
                <w:rFonts w:ascii="Times New Roman" w:hAnsi="Times New Roman" w:cs="Times New Roman"/>
                <w:sz w:val="24"/>
                <w:szCs w:val="24"/>
              </w:rPr>
              <w:t>Вид обременения</w:t>
            </w:r>
          </w:p>
        </w:tc>
        <w:tc>
          <w:tcPr>
            <w:tcW w:w="3572" w:type="dxa"/>
            <w:vMerge w:val="restart"/>
          </w:tcPr>
          <w:p w:rsidR="0032759D" w:rsidRPr="00B755D6" w:rsidRDefault="0032759D" w:rsidP="003275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5D6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организации, которой передано имущество</w:t>
            </w:r>
          </w:p>
        </w:tc>
        <w:tc>
          <w:tcPr>
            <w:tcW w:w="3005" w:type="dxa"/>
            <w:gridSpan w:val="2"/>
          </w:tcPr>
          <w:p w:rsidR="0032759D" w:rsidRPr="00B755D6" w:rsidRDefault="0032759D" w:rsidP="003275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5D6">
              <w:rPr>
                <w:rFonts w:ascii="Times New Roman" w:hAnsi="Times New Roman" w:cs="Times New Roman"/>
                <w:sz w:val="24"/>
                <w:szCs w:val="24"/>
              </w:rPr>
              <w:t>Срок действия договора</w:t>
            </w:r>
          </w:p>
        </w:tc>
        <w:tc>
          <w:tcPr>
            <w:tcW w:w="1134" w:type="dxa"/>
            <w:vMerge w:val="restart"/>
          </w:tcPr>
          <w:p w:rsidR="0032759D" w:rsidRPr="00B755D6" w:rsidRDefault="0032759D" w:rsidP="003275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5D6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32759D" w:rsidRPr="00B755D6" w:rsidTr="0032759D">
        <w:tc>
          <w:tcPr>
            <w:tcW w:w="1871" w:type="dxa"/>
            <w:vMerge/>
          </w:tcPr>
          <w:p w:rsidR="0032759D" w:rsidRPr="00B755D6" w:rsidRDefault="0032759D" w:rsidP="0032759D"/>
        </w:tc>
        <w:tc>
          <w:tcPr>
            <w:tcW w:w="3572" w:type="dxa"/>
            <w:vMerge/>
          </w:tcPr>
          <w:p w:rsidR="0032759D" w:rsidRPr="00B755D6" w:rsidRDefault="0032759D" w:rsidP="0032759D"/>
        </w:tc>
        <w:tc>
          <w:tcPr>
            <w:tcW w:w="1470" w:type="dxa"/>
          </w:tcPr>
          <w:p w:rsidR="0032759D" w:rsidRPr="00B755D6" w:rsidRDefault="0032759D" w:rsidP="003275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5D6"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</w:p>
        </w:tc>
        <w:tc>
          <w:tcPr>
            <w:tcW w:w="1535" w:type="dxa"/>
          </w:tcPr>
          <w:p w:rsidR="0032759D" w:rsidRPr="00B755D6" w:rsidRDefault="0032759D" w:rsidP="003275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5D6">
              <w:rPr>
                <w:rFonts w:ascii="Times New Roman" w:hAnsi="Times New Roman" w:cs="Times New Roman"/>
                <w:sz w:val="24"/>
                <w:szCs w:val="24"/>
              </w:rPr>
              <w:t>окончание</w:t>
            </w:r>
          </w:p>
        </w:tc>
        <w:tc>
          <w:tcPr>
            <w:tcW w:w="1134" w:type="dxa"/>
            <w:vMerge/>
          </w:tcPr>
          <w:p w:rsidR="0032759D" w:rsidRPr="00B755D6" w:rsidRDefault="0032759D" w:rsidP="0032759D"/>
        </w:tc>
      </w:tr>
      <w:tr w:rsidR="0032759D" w:rsidRPr="00B755D6" w:rsidTr="0032759D">
        <w:tc>
          <w:tcPr>
            <w:tcW w:w="1871" w:type="dxa"/>
          </w:tcPr>
          <w:p w:rsidR="0032759D" w:rsidRPr="00B755D6" w:rsidRDefault="0032759D" w:rsidP="003275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</w:tcPr>
          <w:p w:rsidR="0032759D" w:rsidRPr="00B755D6" w:rsidRDefault="0032759D" w:rsidP="003275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32759D" w:rsidRPr="00B755D6" w:rsidRDefault="0032759D" w:rsidP="003275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32759D" w:rsidRPr="00B755D6" w:rsidRDefault="0032759D" w:rsidP="003275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2759D" w:rsidRPr="00B755D6" w:rsidRDefault="0032759D" w:rsidP="003275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2759D" w:rsidRPr="00B755D6" w:rsidRDefault="0032759D" w:rsidP="003275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2759D" w:rsidRPr="00B755D6" w:rsidRDefault="0032759D" w:rsidP="003275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55D6">
        <w:rPr>
          <w:rFonts w:ascii="Times New Roman" w:hAnsi="Times New Roman" w:cs="Times New Roman"/>
          <w:sz w:val="24"/>
          <w:szCs w:val="24"/>
        </w:rPr>
        <w:t>IV. Списание объекта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272"/>
        <w:gridCol w:w="4309"/>
      </w:tblGrid>
      <w:tr w:rsidR="0032759D" w:rsidRPr="00B755D6" w:rsidTr="0032759D">
        <w:tc>
          <w:tcPr>
            <w:tcW w:w="5272" w:type="dxa"/>
          </w:tcPr>
          <w:p w:rsidR="0032759D" w:rsidRPr="00B755D6" w:rsidRDefault="0032759D" w:rsidP="003275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5D6">
              <w:rPr>
                <w:rFonts w:ascii="Times New Roman" w:hAnsi="Times New Roman" w:cs="Times New Roman"/>
                <w:sz w:val="24"/>
                <w:szCs w:val="24"/>
              </w:rPr>
              <w:t>Причина списания</w:t>
            </w:r>
          </w:p>
          <w:p w:rsidR="0032759D" w:rsidRPr="00B755D6" w:rsidRDefault="0032759D" w:rsidP="003275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5D6">
              <w:rPr>
                <w:rFonts w:ascii="Times New Roman" w:hAnsi="Times New Roman" w:cs="Times New Roman"/>
                <w:sz w:val="24"/>
                <w:szCs w:val="24"/>
              </w:rPr>
              <w:t>(продажа, выбытие, иное)</w:t>
            </w:r>
          </w:p>
        </w:tc>
        <w:tc>
          <w:tcPr>
            <w:tcW w:w="4309" w:type="dxa"/>
          </w:tcPr>
          <w:p w:rsidR="0032759D" w:rsidRPr="00B755D6" w:rsidRDefault="0032759D" w:rsidP="003275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5D6">
              <w:rPr>
                <w:rFonts w:ascii="Times New Roman" w:hAnsi="Times New Roman" w:cs="Times New Roman"/>
                <w:sz w:val="24"/>
                <w:szCs w:val="24"/>
              </w:rPr>
              <w:t>Документ</w:t>
            </w:r>
          </w:p>
          <w:p w:rsidR="0032759D" w:rsidRPr="00B755D6" w:rsidRDefault="0032759D" w:rsidP="003275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5D6">
              <w:rPr>
                <w:rFonts w:ascii="Times New Roman" w:hAnsi="Times New Roman" w:cs="Times New Roman"/>
                <w:sz w:val="24"/>
                <w:szCs w:val="24"/>
              </w:rPr>
              <w:t>(наименование, N, дата)</w:t>
            </w:r>
          </w:p>
        </w:tc>
      </w:tr>
      <w:tr w:rsidR="0032759D" w:rsidRPr="00B755D6" w:rsidTr="0032759D">
        <w:tc>
          <w:tcPr>
            <w:tcW w:w="5272" w:type="dxa"/>
          </w:tcPr>
          <w:p w:rsidR="0032759D" w:rsidRPr="00B755D6" w:rsidRDefault="00F13370" w:rsidP="00F1337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Передача в Администрацию Борисовского района</w:t>
            </w:r>
          </w:p>
        </w:tc>
        <w:tc>
          <w:tcPr>
            <w:tcW w:w="4309" w:type="dxa"/>
          </w:tcPr>
          <w:p w:rsidR="0032759D" w:rsidRPr="00B755D6" w:rsidRDefault="00F13370" w:rsidP="00F133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Распоряжение №1467-р от </w:t>
            </w:r>
            <w:r w:rsidRPr="00F13370">
              <w:rPr>
                <w:rFonts w:ascii="Times New Roman" w:hAnsi="Times New Roman" w:cs="Times New Roman"/>
                <w:sz w:val="24"/>
                <w:szCs w:val="24"/>
              </w:rPr>
              <w:t>15.11.2023г.,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3370">
              <w:rPr>
                <w:rFonts w:ascii="Times New Roman" w:hAnsi="Times New Roman" w:cs="Times New Roman"/>
                <w:sz w:val="24"/>
                <w:szCs w:val="24"/>
              </w:rPr>
              <w:t>акт о приеме-передаче № 127 от 15.11.2023г.</w:t>
            </w:r>
          </w:p>
        </w:tc>
      </w:tr>
    </w:tbl>
    <w:p w:rsidR="002F65D7" w:rsidRDefault="0032759D" w:rsidP="002F65D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2F65D7" w:rsidRDefault="0032759D" w:rsidP="002F65D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55D6">
        <w:rPr>
          <w:rFonts w:ascii="Times New Roman" w:hAnsi="Times New Roman" w:cs="Times New Roman"/>
          <w:sz w:val="24"/>
          <w:szCs w:val="24"/>
        </w:rPr>
        <w:t>Подпись лица, ответственного</w:t>
      </w:r>
      <w:r w:rsidR="002F65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за ведение реестра: </w:t>
      </w:r>
    </w:p>
    <w:p w:rsidR="0032759D" w:rsidRDefault="002F65D7" w:rsidP="002F65D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М.И.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Поддубная</w:t>
      </w:r>
      <w:proofErr w:type="spellEnd"/>
    </w:p>
    <w:p w:rsidR="0032759D" w:rsidRDefault="0032759D" w:rsidP="003275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2759D" w:rsidRPr="00F029F0" w:rsidRDefault="007A40B4" w:rsidP="003275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27.02.2024</w:t>
      </w:r>
      <w:r w:rsidR="0032759D">
        <w:rPr>
          <w:rFonts w:ascii="Times New Roman" w:hAnsi="Times New Roman" w:cs="Times New Roman"/>
        </w:rPr>
        <w:t xml:space="preserve"> </w:t>
      </w:r>
      <w:r w:rsidR="0032759D" w:rsidRPr="00F029F0">
        <w:rPr>
          <w:rFonts w:ascii="Times New Roman" w:hAnsi="Times New Roman" w:cs="Times New Roman"/>
        </w:rPr>
        <w:t>г.</w:t>
      </w:r>
    </w:p>
    <w:p w:rsidR="0032759D" w:rsidRDefault="0032759D"/>
    <w:p w:rsidR="0013022D" w:rsidRDefault="0013022D"/>
    <w:p w:rsidR="00806537" w:rsidRDefault="00806537"/>
    <w:p w:rsidR="00806537" w:rsidRDefault="00806537"/>
    <w:p w:rsidR="0013022D" w:rsidRDefault="0013022D"/>
    <w:p w:rsidR="0013022D" w:rsidRDefault="0013022D" w:rsidP="0013022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КАРТА ОБЪЕКТА</w:t>
      </w:r>
    </w:p>
    <w:p w:rsidR="0013022D" w:rsidRDefault="0013022D" w:rsidP="0013022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НЕДВИЖИМОГО ИМУЩЕСТВА</w:t>
      </w:r>
    </w:p>
    <w:p w:rsidR="0013022D" w:rsidRDefault="0013022D" w:rsidP="001302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3022D" w:rsidRDefault="0013022D" w:rsidP="001302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 Общие сведения об объекте</w:t>
      </w:r>
      <w:r w:rsidR="00806537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10"/>
        <w:gridCol w:w="1516"/>
        <w:gridCol w:w="4819"/>
        <w:gridCol w:w="2778"/>
      </w:tblGrid>
      <w:tr w:rsidR="0013022D" w:rsidTr="006B459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22D" w:rsidRDefault="0013022D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22D" w:rsidRDefault="0013022D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(по техническому паспорту БТИ) (нежилое или жилое здание либо помещение)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22D" w:rsidRDefault="0013022D" w:rsidP="006B459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13022D" w:rsidRDefault="0013022D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31:14:12 02 001:2</w:t>
            </w:r>
          </w:p>
        </w:tc>
      </w:tr>
      <w:tr w:rsidR="0013022D" w:rsidTr="006B459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22D" w:rsidRDefault="0013022D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22D" w:rsidRDefault="0013022D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недвижимого имущества (по техническому паспорту БТИ)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22D" w:rsidRPr="00140B57" w:rsidRDefault="0013022D" w:rsidP="006B459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3022D" w:rsidTr="006B459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3022D" w:rsidRDefault="0013022D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3022D" w:rsidRDefault="0013022D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нахождения объекта недвижимого</w:t>
            </w:r>
          </w:p>
          <w:p w:rsidR="0013022D" w:rsidRDefault="0013022D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</w:p>
        </w:tc>
        <w:tc>
          <w:tcPr>
            <w:tcW w:w="2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22D" w:rsidRDefault="0013022D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022D" w:rsidRDefault="0013022D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022D" w:rsidRDefault="0013022D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309361</w:t>
            </w:r>
          </w:p>
        </w:tc>
      </w:tr>
      <w:tr w:rsidR="0013022D" w:rsidTr="006B459C"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22D" w:rsidRDefault="0013022D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22D" w:rsidRDefault="0013022D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Почтовый индекс</w:t>
            </w:r>
          </w:p>
        </w:tc>
        <w:tc>
          <w:tcPr>
            <w:tcW w:w="2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22D" w:rsidRDefault="0013022D" w:rsidP="006B459C"/>
        </w:tc>
      </w:tr>
      <w:tr w:rsidR="0013022D" w:rsidTr="006B459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22D" w:rsidRDefault="0013022D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22D" w:rsidRDefault="0013022D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22D" w:rsidRDefault="0013022D" w:rsidP="006B45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Белгородская</w:t>
            </w:r>
          </w:p>
        </w:tc>
      </w:tr>
      <w:tr w:rsidR="0013022D" w:rsidTr="006B459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22D" w:rsidRDefault="0013022D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22D" w:rsidRDefault="0013022D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Район, город (село, поселок)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22D" w:rsidRDefault="0013022D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Борисовский, с. Грузское</w:t>
            </w:r>
          </w:p>
        </w:tc>
      </w:tr>
      <w:tr w:rsidR="0013022D" w:rsidTr="006B459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22D" w:rsidRDefault="0013022D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22D" w:rsidRDefault="0013022D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22D" w:rsidRDefault="0013022D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Понизовье</w:t>
            </w:r>
          </w:p>
        </w:tc>
      </w:tr>
      <w:tr w:rsidR="0013022D" w:rsidTr="006B459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22D" w:rsidRDefault="0013022D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22D" w:rsidRDefault="0013022D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дома (корпус, строение)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22D" w:rsidRDefault="0013022D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75а</w:t>
            </w:r>
          </w:p>
        </w:tc>
      </w:tr>
      <w:tr w:rsidR="0013022D" w:rsidTr="006B459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22D" w:rsidRDefault="0013022D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22D" w:rsidRDefault="0013022D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(здания, сооружения, помещения), кв. м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22D" w:rsidRDefault="0013022D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13022D" w:rsidTr="006B459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22D" w:rsidRDefault="0013022D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22D" w:rsidRDefault="0013022D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и дата выдачи паспорта БТИ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22D" w:rsidRDefault="0013022D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22D" w:rsidTr="006B459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22D" w:rsidRDefault="0013022D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22D" w:rsidRDefault="0013022D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ввода в эксплуатацию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22D" w:rsidRDefault="0013022D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</w:tr>
      <w:tr w:rsidR="0013022D" w:rsidTr="006B459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22D" w:rsidRDefault="0013022D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22D" w:rsidRDefault="0013022D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 права муниципальной собственности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22D" w:rsidRPr="0013022D" w:rsidRDefault="0013022D" w:rsidP="001302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022D">
              <w:rPr>
                <w:rFonts w:ascii="Times New Roman" w:hAnsi="Times New Roman" w:cs="Times New Roman"/>
                <w:sz w:val="24"/>
                <w:szCs w:val="24"/>
              </w:rPr>
              <w:t>вид права собственность</w:t>
            </w:r>
          </w:p>
          <w:p w:rsidR="0013022D" w:rsidRPr="0013022D" w:rsidRDefault="0013022D" w:rsidP="001302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регистрации 31/</w:t>
            </w:r>
            <w:r w:rsidRPr="0013022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1/022/2019-856</w:t>
            </w:r>
          </w:p>
          <w:p w:rsidR="0013022D" w:rsidRDefault="0013022D" w:rsidP="001302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27.09.2019</w:t>
            </w:r>
            <w:r w:rsidRPr="0013022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13022D" w:rsidTr="006B459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22D" w:rsidRDefault="0013022D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22D" w:rsidRDefault="0013022D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 права юридического лица (оперативное управление, хозяйственное ведение)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22D" w:rsidRDefault="0013022D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22D" w:rsidTr="006B459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22D" w:rsidRDefault="0013022D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22D" w:rsidRDefault="0013022D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строительные материалы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22D" w:rsidRDefault="0013022D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Перекрытия (потолочные, строительные междуэтажные)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22D" w:rsidRDefault="0013022D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22D" w:rsidTr="006B459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22D" w:rsidRDefault="0013022D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22D" w:rsidRDefault="0013022D" w:rsidP="006B459C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22D" w:rsidRDefault="0013022D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Стены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22D" w:rsidRDefault="0013022D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22D" w:rsidTr="006B459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22D" w:rsidRDefault="0013022D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22D" w:rsidRDefault="0013022D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Памятник истории и культуры (N и дата выдачи охранного договора или свидетельства)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22D" w:rsidRDefault="0013022D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____________</w:t>
            </w:r>
          </w:p>
          <w:p w:rsidR="0013022D" w:rsidRDefault="0013022D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 _____ 20__ г.</w:t>
            </w:r>
          </w:p>
        </w:tc>
      </w:tr>
    </w:tbl>
    <w:p w:rsidR="0013022D" w:rsidRDefault="0013022D" w:rsidP="001302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3022D" w:rsidRDefault="0013022D" w:rsidP="001302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 Сведения о стоимости объекта (тыс. руб.):</w:t>
      </w:r>
    </w:p>
    <w:p w:rsidR="0013022D" w:rsidRDefault="0013022D" w:rsidP="001302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588"/>
        <w:gridCol w:w="1588"/>
        <w:gridCol w:w="1702"/>
        <w:gridCol w:w="2552"/>
        <w:gridCol w:w="2185"/>
      </w:tblGrid>
      <w:tr w:rsidR="0013022D" w:rsidTr="006B459C">
        <w:trPr>
          <w:trHeight w:val="307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22D" w:rsidRDefault="0013022D" w:rsidP="006B459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По состоянию 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>: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22D" w:rsidRDefault="0013022D" w:rsidP="006B459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Балансовая стоимость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22D" w:rsidRDefault="0013022D" w:rsidP="006B459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Остаточная балансовая стоимость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22D" w:rsidRDefault="0013022D" w:rsidP="006B459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Балансодержатель (пользователь) объекта (полное наименование)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22D" w:rsidRPr="0057395F" w:rsidRDefault="0013022D" w:rsidP="006B459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Номер и дата акта приема-передачи объекта на баланс, номер и дата распоряжения, постановления</w:t>
            </w:r>
          </w:p>
        </w:tc>
      </w:tr>
      <w:tr w:rsidR="0013022D" w:rsidTr="006B459C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22D" w:rsidRDefault="0013022D" w:rsidP="006B45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01.01.2024г.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22D" w:rsidRDefault="0013022D" w:rsidP="006B4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5F17">
              <w:rPr>
                <w:rFonts w:ascii="Times New Roman" w:hAnsi="Times New Roman" w:cs="Times New Roman"/>
                <w:sz w:val="16"/>
                <w:szCs w:val="16"/>
              </w:rPr>
              <w:t>53,4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22D" w:rsidRDefault="008C7B2D" w:rsidP="006B4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53,4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22D" w:rsidRPr="00120F49" w:rsidRDefault="0013022D" w:rsidP="006B459C">
            <w:pPr>
              <w:jc w:val="center"/>
              <w:rPr>
                <w:sz w:val="16"/>
                <w:szCs w:val="16"/>
              </w:rPr>
            </w:pPr>
            <w:r w:rsidRPr="00120F49">
              <w:rPr>
                <w:sz w:val="16"/>
                <w:szCs w:val="16"/>
              </w:rPr>
              <w:t xml:space="preserve">Администрация </w:t>
            </w:r>
            <w:proofErr w:type="spellStart"/>
            <w:r w:rsidRPr="00120F49">
              <w:rPr>
                <w:sz w:val="16"/>
                <w:szCs w:val="16"/>
              </w:rPr>
              <w:t>Грузсчанского</w:t>
            </w:r>
            <w:proofErr w:type="spellEnd"/>
            <w:r w:rsidRPr="00120F49">
              <w:rPr>
                <w:sz w:val="16"/>
                <w:szCs w:val="16"/>
              </w:rPr>
              <w:t xml:space="preserve"> сельского поселения 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22D" w:rsidRPr="00120F49" w:rsidRDefault="0013022D" w:rsidP="006B45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Ст.19 Земельного кодекса РФ 136-ФЗ от 25.10.2001г.</w:t>
            </w:r>
          </w:p>
        </w:tc>
      </w:tr>
      <w:tr w:rsidR="0013022D" w:rsidTr="006B459C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22D" w:rsidRDefault="0013022D" w:rsidP="006B45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01.01.2025г.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22D" w:rsidRDefault="0013022D" w:rsidP="006B4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22D" w:rsidRDefault="0013022D" w:rsidP="006B4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22D" w:rsidRDefault="0013022D" w:rsidP="006B4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22D" w:rsidRDefault="0013022D" w:rsidP="006B4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13022D" w:rsidRDefault="0013022D" w:rsidP="0013022D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13022D" w:rsidRDefault="0013022D" w:rsidP="001302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III. Сведения об обременении объекта (залог, аренда, безвозмездное пользование, иное)</w:t>
      </w:r>
    </w:p>
    <w:tbl>
      <w:tblPr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873"/>
        <w:gridCol w:w="3573"/>
        <w:gridCol w:w="1470"/>
        <w:gridCol w:w="1535"/>
        <w:gridCol w:w="1134"/>
      </w:tblGrid>
      <w:tr w:rsidR="0013022D" w:rsidTr="006B459C"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22D" w:rsidRDefault="0013022D" w:rsidP="006B4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обременения</w:t>
            </w:r>
          </w:p>
        </w:tc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22D" w:rsidRDefault="0013022D" w:rsidP="006B4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организации, которой передано имущество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22D" w:rsidRDefault="0013022D" w:rsidP="006B4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действия договора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22D" w:rsidRDefault="0013022D" w:rsidP="006B4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13022D" w:rsidTr="006B459C"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22D" w:rsidRDefault="0013022D" w:rsidP="006B459C"/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22D" w:rsidRDefault="0013022D" w:rsidP="006B459C"/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22D" w:rsidRDefault="0013022D" w:rsidP="006B4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22D" w:rsidRDefault="0013022D" w:rsidP="006B4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окончание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22D" w:rsidRDefault="0013022D" w:rsidP="006B459C"/>
        </w:tc>
      </w:tr>
      <w:tr w:rsidR="0013022D" w:rsidTr="006B459C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22D" w:rsidRDefault="0013022D" w:rsidP="006B45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22D" w:rsidRDefault="0013022D" w:rsidP="006B45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22D" w:rsidRDefault="0013022D" w:rsidP="006B45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22D" w:rsidRDefault="0013022D" w:rsidP="006B45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22D" w:rsidRDefault="0013022D" w:rsidP="006B45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3022D" w:rsidRDefault="0013022D" w:rsidP="001302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3022D" w:rsidRDefault="0013022D" w:rsidP="001302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IV. Списание объекта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272"/>
        <w:gridCol w:w="4309"/>
      </w:tblGrid>
      <w:tr w:rsidR="0013022D" w:rsidTr="006B459C"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22D" w:rsidRDefault="0013022D" w:rsidP="006B4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списания</w:t>
            </w:r>
          </w:p>
          <w:p w:rsidR="0013022D" w:rsidRDefault="0013022D" w:rsidP="006B4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(продажа, выбытие, иное)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22D" w:rsidRDefault="0013022D" w:rsidP="006B4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</w:t>
            </w:r>
          </w:p>
          <w:p w:rsidR="0013022D" w:rsidRDefault="0013022D" w:rsidP="006B4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(наименование, N, дата)</w:t>
            </w:r>
          </w:p>
        </w:tc>
      </w:tr>
      <w:tr w:rsidR="0013022D" w:rsidTr="006B459C"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22D" w:rsidRDefault="0013022D" w:rsidP="006B45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22D" w:rsidRDefault="0013022D" w:rsidP="006B45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3022D" w:rsidRDefault="0013022D" w:rsidP="001302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3022D" w:rsidRDefault="0013022D" w:rsidP="001302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лица, ответственного за ведение реестра:</w:t>
      </w:r>
    </w:p>
    <w:p w:rsidR="0013022D" w:rsidRDefault="0013022D" w:rsidP="001302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Начальник отдела                                                                           М.И.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Поддубная</w:t>
      </w:r>
      <w:proofErr w:type="spellEnd"/>
    </w:p>
    <w:p w:rsidR="0013022D" w:rsidRDefault="0013022D" w:rsidP="001302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3022D" w:rsidRPr="00521F65" w:rsidRDefault="007A40B4" w:rsidP="001302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27.02.2024</w:t>
      </w:r>
      <w:r w:rsidR="0013022D">
        <w:rPr>
          <w:rFonts w:ascii="Times New Roman" w:hAnsi="Times New Roman" w:cs="Times New Roman"/>
          <w:sz w:val="24"/>
          <w:szCs w:val="24"/>
        </w:rPr>
        <w:t>г.</w:t>
      </w:r>
    </w:p>
    <w:p w:rsidR="0013022D" w:rsidRDefault="0013022D"/>
    <w:p w:rsidR="00806537" w:rsidRDefault="00806537"/>
    <w:p w:rsidR="00806537" w:rsidRDefault="00806537"/>
    <w:p w:rsidR="00806537" w:rsidRDefault="00806537"/>
    <w:p w:rsidR="00806537" w:rsidRDefault="00806537"/>
    <w:p w:rsidR="00806537" w:rsidRDefault="00806537"/>
    <w:p w:rsidR="00806537" w:rsidRDefault="00806537"/>
    <w:p w:rsidR="00806537" w:rsidRDefault="00806537"/>
    <w:p w:rsidR="00806537" w:rsidRDefault="00806537"/>
    <w:p w:rsidR="00806537" w:rsidRDefault="00806537"/>
    <w:p w:rsidR="00806537" w:rsidRDefault="00806537"/>
    <w:p w:rsidR="00806537" w:rsidRDefault="00806537"/>
    <w:p w:rsidR="00806537" w:rsidRDefault="00806537"/>
    <w:p w:rsidR="00806537" w:rsidRDefault="00806537"/>
    <w:p w:rsidR="00806537" w:rsidRDefault="00806537"/>
    <w:p w:rsidR="00806537" w:rsidRDefault="00806537"/>
    <w:p w:rsidR="00806537" w:rsidRDefault="00806537"/>
    <w:p w:rsidR="00806537" w:rsidRDefault="00806537"/>
    <w:p w:rsidR="00806537" w:rsidRDefault="00806537"/>
    <w:p w:rsidR="00806537" w:rsidRDefault="00806537"/>
    <w:p w:rsidR="00806537" w:rsidRDefault="00806537"/>
    <w:p w:rsidR="00806537" w:rsidRDefault="00806537"/>
    <w:p w:rsidR="00806537" w:rsidRDefault="00806537"/>
    <w:p w:rsidR="00806537" w:rsidRDefault="00806537"/>
    <w:p w:rsidR="00806537" w:rsidRDefault="00806537"/>
    <w:p w:rsidR="00806537" w:rsidRDefault="00806537"/>
    <w:p w:rsidR="00806537" w:rsidRDefault="00806537"/>
    <w:p w:rsidR="00806537" w:rsidRDefault="00806537"/>
    <w:p w:rsidR="00806537" w:rsidRDefault="00806537"/>
    <w:p w:rsidR="00806537" w:rsidRDefault="00806537"/>
    <w:p w:rsidR="00806537" w:rsidRDefault="00806537"/>
    <w:p w:rsidR="00806537" w:rsidRDefault="00806537"/>
    <w:p w:rsidR="00806537" w:rsidRDefault="00806537"/>
    <w:p w:rsidR="00D014CB" w:rsidRDefault="00D014CB"/>
    <w:p w:rsidR="00D014CB" w:rsidRDefault="00D014CB" w:rsidP="00D014CB"/>
    <w:p w:rsidR="00D014CB" w:rsidRDefault="00D014CB" w:rsidP="00D014C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КАРТА ОБЪЕКТА</w:t>
      </w:r>
    </w:p>
    <w:p w:rsidR="00D014CB" w:rsidRDefault="00D014CB" w:rsidP="00D014C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НЕДВИЖИМОГО ИМУЩЕСТВА</w:t>
      </w:r>
    </w:p>
    <w:p w:rsidR="00D014CB" w:rsidRDefault="00D014CB" w:rsidP="00D014C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014CB" w:rsidRDefault="00D014CB" w:rsidP="00806537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Общие сведения об объекте</w:t>
      </w:r>
      <w:r w:rsidR="00806537">
        <w:rPr>
          <w:rFonts w:ascii="Times New Roman" w:hAnsi="Times New Roman" w:cs="Times New Roman"/>
          <w:sz w:val="24"/>
          <w:szCs w:val="24"/>
        </w:rPr>
        <w:t>:</w:t>
      </w:r>
    </w:p>
    <w:p w:rsidR="00806537" w:rsidRDefault="00806537" w:rsidP="00806537">
      <w:pPr>
        <w:pStyle w:val="ConsPlusNormal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10"/>
        <w:gridCol w:w="1516"/>
        <w:gridCol w:w="4819"/>
        <w:gridCol w:w="2778"/>
      </w:tblGrid>
      <w:tr w:rsidR="00D014CB" w:rsidTr="006B459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4CB" w:rsidRDefault="00D014CB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4CB" w:rsidRDefault="00D014CB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(по техническому паспорту БТИ) (нежилое или жилое здание либо помещение)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4CB" w:rsidRDefault="00D014CB" w:rsidP="006B459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D014CB" w:rsidRDefault="00D014CB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31:14:12 02 001:248</w:t>
            </w:r>
          </w:p>
        </w:tc>
      </w:tr>
      <w:tr w:rsidR="00D014CB" w:rsidTr="006B459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4CB" w:rsidRDefault="00D014CB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4CB" w:rsidRDefault="00D014CB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недвижимого имущества (по техническому паспорту БТИ)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4CB" w:rsidRPr="00140B57" w:rsidRDefault="00D014CB" w:rsidP="006B459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014CB" w:rsidTr="006B459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014CB" w:rsidRDefault="00D014CB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014CB" w:rsidRDefault="00D014CB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нахождения объекта недвижимого</w:t>
            </w:r>
          </w:p>
          <w:p w:rsidR="00D014CB" w:rsidRDefault="00D014CB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</w:p>
        </w:tc>
        <w:tc>
          <w:tcPr>
            <w:tcW w:w="2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CB" w:rsidRDefault="00D014CB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14CB" w:rsidRDefault="00D014CB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14CB" w:rsidRDefault="00D014CB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309361</w:t>
            </w:r>
          </w:p>
        </w:tc>
      </w:tr>
      <w:tr w:rsidR="00D014CB" w:rsidTr="006B459C"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4CB" w:rsidRDefault="00D014CB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4CB" w:rsidRDefault="00D014CB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Почтовый индекс</w:t>
            </w:r>
          </w:p>
        </w:tc>
        <w:tc>
          <w:tcPr>
            <w:tcW w:w="2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4CB" w:rsidRDefault="00D014CB" w:rsidP="006B459C"/>
        </w:tc>
      </w:tr>
      <w:tr w:rsidR="00D014CB" w:rsidTr="006B459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4CB" w:rsidRDefault="00D014CB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4CB" w:rsidRDefault="00D014CB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4CB" w:rsidRDefault="00D014CB" w:rsidP="006B45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Белгородская</w:t>
            </w:r>
          </w:p>
        </w:tc>
      </w:tr>
      <w:tr w:rsidR="00D014CB" w:rsidTr="006B459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4CB" w:rsidRDefault="00D014CB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4CB" w:rsidRDefault="00D014CB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Район, город (село, поселок)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4CB" w:rsidRDefault="00D014CB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Борисовский, с. Грузское</w:t>
            </w:r>
          </w:p>
        </w:tc>
      </w:tr>
      <w:tr w:rsidR="00D014CB" w:rsidTr="006B459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4CB" w:rsidRDefault="00D014CB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4CB" w:rsidRDefault="00D014CB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4CB" w:rsidRDefault="00D014CB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</w:tr>
      <w:tr w:rsidR="00D014CB" w:rsidTr="006B459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4CB" w:rsidRDefault="00D014CB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4CB" w:rsidRDefault="00D014CB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дома (корпус, строение)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4CB" w:rsidRDefault="00D014CB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D014CB" w:rsidTr="006B459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4CB" w:rsidRDefault="00D014CB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4CB" w:rsidRDefault="00D014CB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(здания, сооружения, помещения), кв. м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4CB" w:rsidRDefault="00D014CB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2162</w:t>
            </w:r>
          </w:p>
        </w:tc>
      </w:tr>
      <w:tr w:rsidR="00D014CB" w:rsidTr="006B459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4CB" w:rsidRDefault="00D014CB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4CB" w:rsidRDefault="00D014CB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и дата выдачи паспорта БТИ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4CB" w:rsidRDefault="00D014CB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14CB" w:rsidTr="006B459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4CB" w:rsidRDefault="00D014CB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4CB" w:rsidRDefault="00D014CB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ввода в эксплуатацию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4CB" w:rsidRDefault="00D014CB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2004</w:t>
            </w:r>
          </w:p>
        </w:tc>
      </w:tr>
      <w:tr w:rsidR="00D014CB" w:rsidTr="006B459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4CB" w:rsidRDefault="00D014CB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4CB" w:rsidRDefault="00D014CB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 права муниципальной собственности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4CB" w:rsidRPr="0013022D" w:rsidRDefault="00D014CB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022D">
              <w:rPr>
                <w:rFonts w:ascii="Times New Roman" w:hAnsi="Times New Roman" w:cs="Times New Roman"/>
                <w:sz w:val="24"/>
                <w:szCs w:val="24"/>
              </w:rPr>
              <w:t>вид права собственность</w:t>
            </w:r>
          </w:p>
          <w:p w:rsidR="00D014CB" w:rsidRPr="0013022D" w:rsidRDefault="00D014CB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регистрации 31-31-</w:t>
            </w:r>
            <w:r w:rsidRPr="001302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1/001/2010-239</w:t>
            </w:r>
          </w:p>
          <w:p w:rsidR="00D014CB" w:rsidRDefault="00D014CB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11.02.2010</w:t>
            </w:r>
            <w:r w:rsidRPr="0013022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D014CB" w:rsidTr="006B459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4CB" w:rsidRDefault="00D014CB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4CB" w:rsidRDefault="00D014CB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 права юридического лица (оперативное управление, хозяйственное ведение)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CB" w:rsidRDefault="00D014CB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14CB" w:rsidTr="006B459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4CB" w:rsidRDefault="00D014CB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4CB" w:rsidRDefault="00D014CB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строительные материалы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4CB" w:rsidRDefault="00D014CB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Перекрытия (потолочные, строительные междуэтажные)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CB" w:rsidRDefault="00D014CB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14CB" w:rsidTr="006B459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4CB" w:rsidRDefault="00D014CB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4CB" w:rsidRDefault="00D014CB" w:rsidP="006B459C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4CB" w:rsidRDefault="00D014CB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Стены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CB" w:rsidRDefault="00D014CB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14CB" w:rsidTr="006B459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4CB" w:rsidRDefault="00D014CB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4CB" w:rsidRDefault="00D014CB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Памятник истории и культуры (N и дата выдачи охранного договора или свидетельства)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4CB" w:rsidRDefault="00D014CB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____________</w:t>
            </w:r>
          </w:p>
          <w:p w:rsidR="00D014CB" w:rsidRDefault="00D014CB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 _____ 20__ г.</w:t>
            </w:r>
          </w:p>
        </w:tc>
      </w:tr>
    </w:tbl>
    <w:p w:rsidR="00D014CB" w:rsidRDefault="00D014CB" w:rsidP="00D014C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014CB" w:rsidRDefault="00D014CB" w:rsidP="00D014C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 Сведения о стоимости объекта (тыс. руб.):</w:t>
      </w:r>
    </w:p>
    <w:p w:rsidR="00D014CB" w:rsidRDefault="00D014CB" w:rsidP="00D014C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588"/>
        <w:gridCol w:w="1588"/>
        <w:gridCol w:w="1702"/>
        <w:gridCol w:w="2552"/>
        <w:gridCol w:w="2185"/>
      </w:tblGrid>
      <w:tr w:rsidR="00D014CB" w:rsidTr="006B459C">
        <w:trPr>
          <w:trHeight w:val="307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4CB" w:rsidRDefault="00D014CB" w:rsidP="006B459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По состоянию 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>: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4CB" w:rsidRDefault="00D014CB" w:rsidP="006B459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Балансовая стоимость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4CB" w:rsidRDefault="00D014CB" w:rsidP="006B459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Остаточная балансовая стоимость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4CB" w:rsidRDefault="00D014CB" w:rsidP="006B459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Балансодержатель (пользователь) объекта (полное наименование)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4CB" w:rsidRPr="0057395F" w:rsidRDefault="00D014CB" w:rsidP="006B459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Номер и дата акта приема-передачи объекта на баланс, номер и дата распоряжения, постановления</w:t>
            </w:r>
          </w:p>
        </w:tc>
      </w:tr>
      <w:tr w:rsidR="00D014CB" w:rsidTr="006B459C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4CB" w:rsidRDefault="00D014CB" w:rsidP="006B45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01.01.2024г.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CB" w:rsidRDefault="00B92A78" w:rsidP="006B4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5F17">
              <w:rPr>
                <w:rFonts w:ascii="Times New Roman" w:hAnsi="Times New Roman" w:cs="Times New Roman"/>
                <w:sz w:val="16"/>
                <w:szCs w:val="16"/>
              </w:rPr>
              <w:t>1038,0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CB" w:rsidRDefault="008C7B2D" w:rsidP="006B4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1038,0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CB" w:rsidRPr="00120F49" w:rsidRDefault="00D014CB" w:rsidP="006B459C">
            <w:pPr>
              <w:jc w:val="center"/>
              <w:rPr>
                <w:sz w:val="16"/>
                <w:szCs w:val="16"/>
              </w:rPr>
            </w:pPr>
            <w:r w:rsidRPr="00120F49">
              <w:rPr>
                <w:sz w:val="16"/>
                <w:szCs w:val="16"/>
              </w:rPr>
              <w:t xml:space="preserve">Администрация </w:t>
            </w:r>
            <w:proofErr w:type="spellStart"/>
            <w:r w:rsidRPr="00120F49">
              <w:rPr>
                <w:sz w:val="16"/>
                <w:szCs w:val="16"/>
              </w:rPr>
              <w:t>Грузсчанского</w:t>
            </w:r>
            <w:proofErr w:type="spellEnd"/>
            <w:r w:rsidRPr="00120F49">
              <w:rPr>
                <w:sz w:val="16"/>
                <w:szCs w:val="16"/>
              </w:rPr>
              <w:t xml:space="preserve"> сельского поселения муниципального района </w:t>
            </w:r>
            <w:r w:rsidRPr="00120F49">
              <w:rPr>
                <w:sz w:val="16"/>
                <w:szCs w:val="16"/>
              </w:rPr>
              <w:lastRenderedPageBreak/>
              <w:t>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CB" w:rsidRPr="00120F49" w:rsidRDefault="006B459C" w:rsidP="006B459C">
            <w:pPr>
              <w:jc w:val="center"/>
              <w:rPr>
                <w:sz w:val="16"/>
                <w:szCs w:val="16"/>
              </w:rPr>
            </w:pPr>
            <w:r w:rsidRPr="006B459C">
              <w:rPr>
                <w:sz w:val="16"/>
                <w:szCs w:val="16"/>
              </w:rPr>
              <w:lastRenderedPageBreak/>
              <w:t>Абз.2, п.3 ст.3.1 Федерального закона Российской Федерации №53-</w:t>
            </w:r>
            <w:r w:rsidRPr="006B459C">
              <w:rPr>
                <w:sz w:val="16"/>
                <w:szCs w:val="16"/>
              </w:rPr>
              <w:lastRenderedPageBreak/>
              <w:t>ФЗ от 17.04.2006г.</w:t>
            </w:r>
          </w:p>
        </w:tc>
      </w:tr>
      <w:tr w:rsidR="00D014CB" w:rsidTr="006B459C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CB" w:rsidRDefault="00D014CB" w:rsidP="006B45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01.01.2025г.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CB" w:rsidRDefault="00D014CB" w:rsidP="006B4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CB" w:rsidRDefault="00D014CB" w:rsidP="006B4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CB" w:rsidRDefault="00D014CB" w:rsidP="006B4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CB" w:rsidRDefault="00D014CB" w:rsidP="006B4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D014CB" w:rsidRDefault="00D014CB" w:rsidP="00D014CB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D014CB" w:rsidRDefault="00D014CB" w:rsidP="00D014C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III. Сведения об обременении объекта (залог, аренда, безвозмездное пользование, иное)</w:t>
      </w:r>
    </w:p>
    <w:tbl>
      <w:tblPr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873"/>
        <w:gridCol w:w="3573"/>
        <w:gridCol w:w="1470"/>
        <w:gridCol w:w="1535"/>
        <w:gridCol w:w="1134"/>
      </w:tblGrid>
      <w:tr w:rsidR="00D014CB" w:rsidTr="006B459C"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4CB" w:rsidRDefault="00D014CB" w:rsidP="006B4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обременения</w:t>
            </w:r>
          </w:p>
        </w:tc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4CB" w:rsidRDefault="00D014CB" w:rsidP="006B4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организации, которой передано имущество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4CB" w:rsidRDefault="00D014CB" w:rsidP="006B4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действия договора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4CB" w:rsidRDefault="00D014CB" w:rsidP="006B4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D014CB" w:rsidTr="006B459C"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4CB" w:rsidRDefault="00D014CB" w:rsidP="006B459C"/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4CB" w:rsidRDefault="00D014CB" w:rsidP="006B459C"/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4CB" w:rsidRDefault="00D014CB" w:rsidP="006B4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4CB" w:rsidRDefault="00D014CB" w:rsidP="006B4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окончание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4CB" w:rsidRDefault="00D014CB" w:rsidP="006B459C"/>
        </w:tc>
      </w:tr>
      <w:tr w:rsidR="00D014CB" w:rsidTr="006B459C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CB" w:rsidRDefault="00D014CB" w:rsidP="006B45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CB" w:rsidRDefault="00D014CB" w:rsidP="006B45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CB" w:rsidRDefault="00D014CB" w:rsidP="006B45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CB" w:rsidRDefault="00D014CB" w:rsidP="006B45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CB" w:rsidRDefault="00D014CB" w:rsidP="006B45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014CB" w:rsidRDefault="00D014CB" w:rsidP="00D014C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014CB" w:rsidRDefault="00D014CB" w:rsidP="00D014C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IV. Списание объекта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272"/>
        <w:gridCol w:w="4309"/>
      </w:tblGrid>
      <w:tr w:rsidR="00D014CB" w:rsidTr="006B459C"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4CB" w:rsidRDefault="00D014CB" w:rsidP="006B4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списания</w:t>
            </w:r>
          </w:p>
          <w:p w:rsidR="00D014CB" w:rsidRDefault="00D014CB" w:rsidP="006B4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(продажа, выбытие, иное)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4CB" w:rsidRDefault="00D014CB" w:rsidP="006B4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</w:t>
            </w:r>
          </w:p>
          <w:p w:rsidR="00D014CB" w:rsidRDefault="00D014CB" w:rsidP="006B4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(наименование, N, дата)</w:t>
            </w:r>
          </w:p>
        </w:tc>
      </w:tr>
      <w:tr w:rsidR="00D014CB" w:rsidTr="006B459C"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CB" w:rsidRDefault="00D014CB" w:rsidP="006B45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CB" w:rsidRDefault="00D014CB" w:rsidP="006B45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014CB" w:rsidRDefault="00D014CB" w:rsidP="00D014C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014CB" w:rsidRDefault="00D014CB" w:rsidP="00D014C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лица, ответственного за ведение реестра:</w:t>
      </w:r>
    </w:p>
    <w:p w:rsidR="00D014CB" w:rsidRDefault="00D014CB" w:rsidP="00D014C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Начальник отдела                                                                           М.И.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Поддубная</w:t>
      </w:r>
      <w:proofErr w:type="spellEnd"/>
    </w:p>
    <w:p w:rsidR="00D014CB" w:rsidRDefault="00D014CB" w:rsidP="00D014C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014CB" w:rsidRPr="00521F65" w:rsidRDefault="007A40B4" w:rsidP="00D014C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27.02.2024</w:t>
      </w:r>
      <w:r w:rsidR="00D014CB">
        <w:rPr>
          <w:rFonts w:ascii="Times New Roman" w:hAnsi="Times New Roman" w:cs="Times New Roman"/>
          <w:sz w:val="24"/>
          <w:szCs w:val="24"/>
        </w:rPr>
        <w:t>г.</w:t>
      </w:r>
    </w:p>
    <w:p w:rsidR="00D014CB" w:rsidRDefault="00D014CB" w:rsidP="00D014CB"/>
    <w:p w:rsidR="00D014CB" w:rsidRDefault="00D014CB"/>
    <w:p w:rsidR="006B459C" w:rsidRDefault="006B459C"/>
    <w:p w:rsidR="00806537" w:rsidRDefault="00806537"/>
    <w:p w:rsidR="00806537" w:rsidRDefault="00806537"/>
    <w:p w:rsidR="00806537" w:rsidRDefault="00806537"/>
    <w:p w:rsidR="00806537" w:rsidRDefault="00806537"/>
    <w:p w:rsidR="00806537" w:rsidRDefault="00806537"/>
    <w:p w:rsidR="00806537" w:rsidRDefault="00806537"/>
    <w:p w:rsidR="00806537" w:rsidRDefault="00806537"/>
    <w:p w:rsidR="00806537" w:rsidRDefault="00806537"/>
    <w:p w:rsidR="00806537" w:rsidRDefault="00806537"/>
    <w:p w:rsidR="00806537" w:rsidRDefault="00806537"/>
    <w:p w:rsidR="00806537" w:rsidRDefault="00806537"/>
    <w:p w:rsidR="00806537" w:rsidRDefault="00806537"/>
    <w:p w:rsidR="00806537" w:rsidRDefault="00806537"/>
    <w:p w:rsidR="00806537" w:rsidRDefault="00806537"/>
    <w:p w:rsidR="00806537" w:rsidRDefault="00806537"/>
    <w:p w:rsidR="00806537" w:rsidRDefault="00806537"/>
    <w:p w:rsidR="00806537" w:rsidRDefault="00806537"/>
    <w:p w:rsidR="00806537" w:rsidRDefault="00806537"/>
    <w:p w:rsidR="00806537" w:rsidRDefault="00806537"/>
    <w:p w:rsidR="00806537" w:rsidRDefault="00806537"/>
    <w:p w:rsidR="00806537" w:rsidRDefault="00806537"/>
    <w:p w:rsidR="00806537" w:rsidRDefault="00806537"/>
    <w:p w:rsidR="00806537" w:rsidRDefault="00806537"/>
    <w:p w:rsidR="00806537" w:rsidRDefault="00806537"/>
    <w:p w:rsidR="00806537" w:rsidRDefault="00806537"/>
    <w:p w:rsidR="00806537" w:rsidRDefault="00806537"/>
    <w:p w:rsidR="00806537" w:rsidRDefault="00806537"/>
    <w:p w:rsidR="00806537" w:rsidRDefault="00806537"/>
    <w:p w:rsidR="00806537" w:rsidRDefault="00806537"/>
    <w:p w:rsidR="006B459C" w:rsidRDefault="006B459C" w:rsidP="006B459C"/>
    <w:p w:rsidR="006B459C" w:rsidRDefault="006B459C" w:rsidP="006B459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КАРТА ОБЪЕКТА</w:t>
      </w:r>
    </w:p>
    <w:p w:rsidR="006B459C" w:rsidRDefault="006B459C" w:rsidP="006B459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НЕДВИЖИМОГО ИМУЩЕСТВА</w:t>
      </w:r>
    </w:p>
    <w:p w:rsidR="006B459C" w:rsidRDefault="006B459C" w:rsidP="006B45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B459C" w:rsidRDefault="006B459C" w:rsidP="00806537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Общие сведения об объекте</w:t>
      </w:r>
      <w:r w:rsidR="00806537">
        <w:rPr>
          <w:rFonts w:ascii="Times New Roman" w:hAnsi="Times New Roman" w:cs="Times New Roman"/>
          <w:sz w:val="24"/>
          <w:szCs w:val="24"/>
        </w:rPr>
        <w:t>:</w:t>
      </w:r>
    </w:p>
    <w:p w:rsidR="00806537" w:rsidRDefault="00806537" w:rsidP="00806537">
      <w:pPr>
        <w:pStyle w:val="ConsPlusNormal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10"/>
        <w:gridCol w:w="1516"/>
        <w:gridCol w:w="4819"/>
        <w:gridCol w:w="2778"/>
      </w:tblGrid>
      <w:tr w:rsidR="006B459C" w:rsidTr="006B459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59C" w:rsidRDefault="006B459C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59C" w:rsidRDefault="006B459C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(по техническому паспорту БТИ) (нежилое или жилое здание либо помещение)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59C" w:rsidRDefault="006B459C" w:rsidP="006B459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6B459C" w:rsidRDefault="006B459C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31:14:12 02 001:271</w:t>
            </w:r>
          </w:p>
        </w:tc>
      </w:tr>
      <w:tr w:rsidR="006B459C" w:rsidTr="006B459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59C" w:rsidRDefault="006B459C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59C" w:rsidRDefault="006B459C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недвижимого имущества (по техническому паспорту БТИ)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59C" w:rsidRPr="00140B57" w:rsidRDefault="006B459C" w:rsidP="006B459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B459C" w:rsidTr="006B459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B459C" w:rsidRDefault="006B459C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B459C" w:rsidRDefault="006B459C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нахождения объекта недвижимого</w:t>
            </w:r>
          </w:p>
          <w:p w:rsidR="006B459C" w:rsidRDefault="006B459C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</w:p>
        </w:tc>
        <w:tc>
          <w:tcPr>
            <w:tcW w:w="2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9C" w:rsidRDefault="006B459C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59C" w:rsidRDefault="006B459C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59C" w:rsidRDefault="006B459C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309361</w:t>
            </w:r>
          </w:p>
        </w:tc>
      </w:tr>
      <w:tr w:rsidR="006B459C" w:rsidTr="006B459C"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59C" w:rsidRDefault="006B459C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59C" w:rsidRDefault="006B459C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Почтовый индекс</w:t>
            </w:r>
          </w:p>
        </w:tc>
        <w:tc>
          <w:tcPr>
            <w:tcW w:w="2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59C" w:rsidRDefault="006B459C" w:rsidP="006B459C"/>
        </w:tc>
      </w:tr>
      <w:tr w:rsidR="006B459C" w:rsidTr="006B459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59C" w:rsidRDefault="006B459C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59C" w:rsidRDefault="006B459C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59C" w:rsidRDefault="006B459C" w:rsidP="006B45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Белгородская</w:t>
            </w:r>
          </w:p>
        </w:tc>
      </w:tr>
      <w:tr w:rsidR="006B459C" w:rsidTr="006B459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59C" w:rsidRDefault="006B459C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59C" w:rsidRDefault="006B459C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Район, город (село, поселок)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59C" w:rsidRDefault="006B459C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Борисовский, с. Грузское</w:t>
            </w:r>
          </w:p>
        </w:tc>
      </w:tr>
      <w:tr w:rsidR="006B459C" w:rsidTr="006B459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59C" w:rsidRDefault="006B459C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59C" w:rsidRDefault="006B459C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59C" w:rsidRDefault="006B459C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</w:tr>
      <w:tr w:rsidR="006B459C" w:rsidTr="006B459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59C" w:rsidRDefault="006B459C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59C" w:rsidRDefault="006B459C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дома (корпус, строение)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59C" w:rsidRDefault="006B459C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33/1</w:t>
            </w:r>
          </w:p>
        </w:tc>
      </w:tr>
      <w:tr w:rsidR="006B459C" w:rsidTr="006B459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59C" w:rsidRDefault="006B459C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59C" w:rsidRDefault="006B459C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(здания, сооружения, помещения), кв. м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59C" w:rsidRDefault="006B459C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5130</w:t>
            </w:r>
          </w:p>
        </w:tc>
      </w:tr>
      <w:tr w:rsidR="006B459C" w:rsidTr="006B459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59C" w:rsidRDefault="006B459C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59C" w:rsidRDefault="006B459C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и дата выдачи паспорта БТИ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59C" w:rsidRDefault="006B459C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459C" w:rsidTr="006B459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59C" w:rsidRDefault="006B459C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59C" w:rsidRDefault="006B459C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ввода в эксплуатацию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59C" w:rsidRDefault="006B459C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1992</w:t>
            </w:r>
          </w:p>
        </w:tc>
      </w:tr>
      <w:tr w:rsidR="006B459C" w:rsidTr="006B459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59C" w:rsidRDefault="006B459C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59C" w:rsidRDefault="006B459C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 права муниципальной собственности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59C" w:rsidRPr="0013022D" w:rsidRDefault="006B459C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022D">
              <w:rPr>
                <w:rFonts w:ascii="Times New Roman" w:hAnsi="Times New Roman" w:cs="Times New Roman"/>
                <w:sz w:val="24"/>
                <w:szCs w:val="24"/>
              </w:rPr>
              <w:t>вид права собственность</w:t>
            </w:r>
          </w:p>
          <w:p w:rsidR="006B459C" w:rsidRPr="0013022D" w:rsidRDefault="006B459C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регистрации 31:14:1202001:271-31/011/2019-2</w:t>
            </w:r>
          </w:p>
          <w:p w:rsidR="006B459C" w:rsidRDefault="006B459C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19.02.2019</w:t>
            </w:r>
            <w:r w:rsidRPr="0013022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6B459C" w:rsidTr="006B459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59C" w:rsidRDefault="006B459C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59C" w:rsidRDefault="006B459C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 права юридического лица (оперативное управление, хозяйственное ведение)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9C" w:rsidRDefault="006B459C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459C" w:rsidTr="006B459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59C" w:rsidRDefault="006B459C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59C" w:rsidRDefault="006B459C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строительные материалы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59C" w:rsidRDefault="006B459C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Перекрытия (потолочные, строительные междуэтажные)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9C" w:rsidRDefault="006B459C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459C" w:rsidTr="006B459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59C" w:rsidRDefault="006B459C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59C" w:rsidRDefault="006B459C" w:rsidP="006B459C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59C" w:rsidRDefault="006B459C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Стены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9C" w:rsidRDefault="006B459C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459C" w:rsidTr="006B459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59C" w:rsidRDefault="006B459C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59C" w:rsidRDefault="006B459C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Памятник истории и культуры (N и дата выдачи охранного договора или свидетельства)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59C" w:rsidRDefault="006B459C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____________</w:t>
            </w:r>
          </w:p>
          <w:p w:rsidR="006B459C" w:rsidRDefault="006B459C" w:rsidP="006B45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 _____ 20__ г.</w:t>
            </w:r>
          </w:p>
        </w:tc>
      </w:tr>
    </w:tbl>
    <w:p w:rsidR="006B459C" w:rsidRDefault="006B459C" w:rsidP="006B459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B459C" w:rsidRDefault="006B459C" w:rsidP="006B45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 Сведения о стоимости объекта (тыс. руб.):</w:t>
      </w:r>
    </w:p>
    <w:p w:rsidR="006B459C" w:rsidRDefault="006B459C" w:rsidP="006B45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588"/>
        <w:gridCol w:w="1588"/>
        <w:gridCol w:w="1702"/>
        <w:gridCol w:w="2552"/>
        <w:gridCol w:w="2185"/>
      </w:tblGrid>
      <w:tr w:rsidR="006B459C" w:rsidTr="006B459C">
        <w:trPr>
          <w:trHeight w:val="307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59C" w:rsidRDefault="006B459C" w:rsidP="006B459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По состоянию 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>: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59C" w:rsidRDefault="006B459C" w:rsidP="006B459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Балансовая стоимость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59C" w:rsidRDefault="006B459C" w:rsidP="006B459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Остаточная балансовая стоимость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59C" w:rsidRDefault="006B459C" w:rsidP="006B459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Балансодержатель (пользователь) объекта (полное наименование)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59C" w:rsidRPr="0057395F" w:rsidRDefault="006B459C" w:rsidP="006B459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Номер и дата акта приема-передачи объекта на баланс, номер и дата распоряжения, постановления</w:t>
            </w:r>
          </w:p>
        </w:tc>
      </w:tr>
      <w:tr w:rsidR="006B459C" w:rsidTr="006B459C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59C" w:rsidRDefault="006B459C" w:rsidP="006B45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01.01.2024г.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9C" w:rsidRDefault="006B459C" w:rsidP="006B4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7B2D">
              <w:rPr>
                <w:rFonts w:ascii="Times New Roman" w:hAnsi="Times New Roman" w:cs="Times New Roman"/>
                <w:sz w:val="16"/>
                <w:szCs w:val="16"/>
              </w:rPr>
              <w:t>457,0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9C" w:rsidRDefault="008C7B2D" w:rsidP="006B4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457,0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9C" w:rsidRPr="00120F49" w:rsidRDefault="006B459C" w:rsidP="006B459C">
            <w:pPr>
              <w:jc w:val="center"/>
              <w:rPr>
                <w:sz w:val="16"/>
                <w:szCs w:val="16"/>
              </w:rPr>
            </w:pPr>
            <w:r w:rsidRPr="00120F49">
              <w:rPr>
                <w:sz w:val="16"/>
                <w:szCs w:val="16"/>
              </w:rPr>
              <w:t xml:space="preserve">Администрация </w:t>
            </w:r>
            <w:proofErr w:type="spellStart"/>
            <w:r w:rsidRPr="00120F49">
              <w:rPr>
                <w:sz w:val="16"/>
                <w:szCs w:val="16"/>
              </w:rPr>
              <w:t>Грузсчанского</w:t>
            </w:r>
            <w:proofErr w:type="spellEnd"/>
            <w:r w:rsidRPr="00120F49">
              <w:rPr>
                <w:sz w:val="16"/>
                <w:szCs w:val="16"/>
              </w:rPr>
              <w:t xml:space="preserve"> сельского поселения </w:t>
            </w:r>
            <w:r w:rsidRPr="00120F49">
              <w:rPr>
                <w:sz w:val="16"/>
                <w:szCs w:val="16"/>
              </w:rPr>
              <w:lastRenderedPageBreak/>
              <w:t>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9C" w:rsidRPr="00120F49" w:rsidRDefault="006B459C" w:rsidP="006B45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Ч.4 ст.56 ФЗ «О</w:t>
            </w:r>
            <w:r w:rsidR="00EF79C2">
              <w:rPr>
                <w:sz w:val="16"/>
                <w:szCs w:val="16"/>
              </w:rPr>
              <w:t xml:space="preserve"> государственной регистрации </w:t>
            </w:r>
            <w:r w:rsidR="00EF79C2">
              <w:rPr>
                <w:sz w:val="16"/>
                <w:szCs w:val="16"/>
              </w:rPr>
              <w:lastRenderedPageBreak/>
              <w:t>недвижимости» 218-ФЗ от 13.07.2015г.</w:t>
            </w:r>
          </w:p>
        </w:tc>
      </w:tr>
      <w:tr w:rsidR="006B459C" w:rsidTr="006B459C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9C" w:rsidRDefault="006B459C" w:rsidP="006B45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01.01.2025г.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9C" w:rsidRDefault="006B459C" w:rsidP="006B4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9C" w:rsidRDefault="006B459C" w:rsidP="006B4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9C" w:rsidRDefault="006B459C" w:rsidP="006B4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9C" w:rsidRDefault="006B459C" w:rsidP="006B4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6B459C" w:rsidRDefault="006B459C" w:rsidP="006B459C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6B459C" w:rsidRDefault="006B459C" w:rsidP="006B45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III. Сведения об обременении объекта (залог, аренда, безвозмездное пользование, иное)</w:t>
      </w:r>
    </w:p>
    <w:tbl>
      <w:tblPr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873"/>
        <w:gridCol w:w="3573"/>
        <w:gridCol w:w="1470"/>
        <w:gridCol w:w="1535"/>
        <w:gridCol w:w="1134"/>
      </w:tblGrid>
      <w:tr w:rsidR="006B459C" w:rsidTr="006B459C"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59C" w:rsidRDefault="006B459C" w:rsidP="006B4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обременения</w:t>
            </w:r>
          </w:p>
        </w:tc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59C" w:rsidRDefault="006B459C" w:rsidP="006B4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организации, которой передано имущество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59C" w:rsidRDefault="006B459C" w:rsidP="006B4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действия договора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59C" w:rsidRDefault="006B459C" w:rsidP="006B4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6B459C" w:rsidTr="006B459C"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59C" w:rsidRDefault="006B459C" w:rsidP="006B459C"/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59C" w:rsidRDefault="006B459C" w:rsidP="006B459C"/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59C" w:rsidRDefault="006B459C" w:rsidP="006B4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59C" w:rsidRDefault="006B459C" w:rsidP="006B4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окончание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59C" w:rsidRDefault="006B459C" w:rsidP="006B459C"/>
        </w:tc>
      </w:tr>
      <w:tr w:rsidR="006B459C" w:rsidTr="006B459C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9C" w:rsidRDefault="006B459C" w:rsidP="006B45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9C" w:rsidRDefault="006B459C" w:rsidP="006B45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9C" w:rsidRDefault="006B459C" w:rsidP="006B45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9C" w:rsidRDefault="006B459C" w:rsidP="006B45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9C" w:rsidRDefault="006B459C" w:rsidP="006B45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459C" w:rsidRDefault="006B459C" w:rsidP="006B45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B459C" w:rsidRDefault="006B459C" w:rsidP="006B45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IV. Списание объекта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272"/>
        <w:gridCol w:w="4309"/>
      </w:tblGrid>
      <w:tr w:rsidR="006B459C" w:rsidTr="006B459C"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59C" w:rsidRDefault="006B459C" w:rsidP="006B4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списания</w:t>
            </w:r>
          </w:p>
          <w:p w:rsidR="006B459C" w:rsidRDefault="006B459C" w:rsidP="006B4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(продажа, выбытие, иное)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59C" w:rsidRDefault="006B459C" w:rsidP="006B4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</w:t>
            </w:r>
          </w:p>
          <w:p w:rsidR="006B459C" w:rsidRDefault="006B459C" w:rsidP="006B4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(наименование, N, дата)</w:t>
            </w:r>
          </w:p>
        </w:tc>
      </w:tr>
      <w:tr w:rsidR="006B459C" w:rsidTr="006B459C"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9C" w:rsidRDefault="006B459C" w:rsidP="006B45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9C" w:rsidRDefault="006B459C" w:rsidP="006B45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459C" w:rsidRDefault="006B459C" w:rsidP="006B45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B459C" w:rsidRDefault="006B459C" w:rsidP="006B45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лица, ответственного за ведение реестра:</w:t>
      </w:r>
    </w:p>
    <w:p w:rsidR="006B459C" w:rsidRDefault="006B459C" w:rsidP="006B45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Начальник отдела                                                                           М.И.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Поддубная</w:t>
      </w:r>
      <w:proofErr w:type="spellEnd"/>
    </w:p>
    <w:p w:rsidR="006B459C" w:rsidRDefault="006B459C" w:rsidP="006B45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B459C" w:rsidRPr="00521F65" w:rsidRDefault="007A40B4" w:rsidP="006B45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27.02.2024</w:t>
      </w:r>
      <w:r w:rsidR="006B459C">
        <w:rPr>
          <w:rFonts w:ascii="Times New Roman" w:hAnsi="Times New Roman" w:cs="Times New Roman"/>
          <w:sz w:val="24"/>
          <w:szCs w:val="24"/>
        </w:rPr>
        <w:t>г.</w:t>
      </w:r>
    </w:p>
    <w:p w:rsidR="006B459C" w:rsidRDefault="006B459C" w:rsidP="006B459C"/>
    <w:p w:rsidR="006B459C" w:rsidRDefault="006B459C" w:rsidP="006B459C"/>
    <w:p w:rsidR="006B459C" w:rsidRDefault="006B459C"/>
    <w:p w:rsidR="006D51ED" w:rsidRDefault="006D51ED" w:rsidP="006D51ED"/>
    <w:p w:rsidR="00806537" w:rsidRDefault="00806537" w:rsidP="006D51ED"/>
    <w:p w:rsidR="00806537" w:rsidRDefault="00806537" w:rsidP="006D51ED"/>
    <w:p w:rsidR="00806537" w:rsidRDefault="00806537" w:rsidP="006D51ED"/>
    <w:p w:rsidR="00806537" w:rsidRDefault="00806537" w:rsidP="006D51ED"/>
    <w:p w:rsidR="00806537" w:rsidRDefault="00806537" w:rsidP="006D51ED"/>
    <w:p w:rsidR="00806537" w:rsidRDefault="00806537" w:rsidP="006D51ED"/>
    <w:p w:rsidR="00806537" w:rsidRDefault="00806537" w:rsidP="006D51ED"/>
    <w:p w:rsidR="00806537" w:rsidRDefault="00806537" w:rsidP="006D51ED"/>
    <w:p w:rsidR="00806537" w:rsidRDefault="00806537" w:rsidP="006D51ED"/>
    <w:p w:rsidR="00806537" w:rsidRDefault="00806537" w:rsidP="006D51ED"/>
    <w:p w:rsidR="00806537" w:rsidRDefault="00806537" w:rsidP="006D51ED"/>
    <w:p w:rsidR="00806537" w:rsidRDefault="00806537" w:rsidP="006D51ED"/>
    <w:p w:rsidR="00806537" w:rsidRDefault="00806537" w:rsidP="006D51ED"/>
    <w:p w:rsidR="00806537" w:rsidRDefault="00806537" w:rsidP="006D51ED"/>
    <w:p w:rsidR="00806537" w:rsidRDefault="00806537" w:rsidP="006D51ED"/>
    <w:p w:rsidR="00806537" w:rsidRDefault="00806537" w:rsidP="006D51ED"/>
    <w:p w:rsidR="00806537" w:rsidRDefault="00806537" w:rsidP="006D51ED"/>
    <w:p w:rsidR="00806537" w:rsidRDefault="00806537" w:rsidP="006D51ED"/>
    <w:p w:rsidR="00806537" w:rsidRDefault="00806537" w:rsidP="006D51ED"/>
    <w:p w:rsidR="00806537" w:rsidRDefault="00806537" w:rsidP="006D51ED"/>
    <w:p w:rsidR="00806537" w:rsidRDefault="00806537" w:rsidP="006D51ED"/>
    <w:p w:rsidR="00806537" w:rsidRDefault="00806537" w:rsidP="006D51ED"/>
    <w:p w:rsidR="00806537" w:rsidRDefault="00806537" w:rsidP="006D51ED"/>
    <w:p w:rsidR="00806537" w:rsidRDefault="00806537" w:rsidP="006D51ED"/>
    <w:p w:rsidR="00806537" w:rsidRDefault="00806537" w:rsidP="006D51ED"/>
    <w:p w:rsidR="00806537" w:rsidRDefault="00806537" w:rsidP="006D51ED"/>
    <w:p w:rsidR="00806537" w:rsidRDefault="00806537" w:rsidP="006D51ED"/>
    <w:p w:rsidR="00806537" w:rsidRDefault="00806537" w:rsidP="006D51ED"/>
    <w:p w:rsidR="006D51ED" w:rsidRDefault="006D51ED" w:rsidP="006D51E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КАРТА ОБЪЕКТА</w:t>
      </w:r>
    </w:p>
    <w:p w:rsidR="006D51ED" w:rsidRDefault="006D51ED" w:rsidP="006D51E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НЕДВИЖИМОГО ИМУЩЕСТВА</w:t>
      </w:r>
    </w:p>
    <w:p w:rsidR="006D51ED" w:rsidRDefault="006D51ED" w:rsidP="006D51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D51ED" w:rsidRDefault="006D51ED" w:rsidP="006D51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 Общие сведения об объекте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10"/>
        <w:gridCol w:w="1516"/>
        <w:gridCol w:w="4819"/>
        <w:gridCol w:w="2778"/>
      </w:tblGrid>
      <w:tr w:rsidR="006D51ED" w:rsidTr="006018B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D" w:rsidRDefault="006D51ED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D" w:rsidRDefault="006D51ED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(по техническому паспорту БТИ) (нежилое или жилое здание либо помещение)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D" w:rsidRDefault="006D51ED" w:rsidP="006018B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6D51ED" w:rsidRDefault="006D51ED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31:14:12 02 001:274</w:t>
            </w:r>
          </w:p>
        </w:tc>
      </w:tr>
      <w:tr w:rsidR="006D51ED" w:rsidTr="006018B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D" w:rsidRDefault="006D51ED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D" w:rsidRDefault="006D51ED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недвижимого имущества (по техническому паспорту БТИ)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D" w:rsidRPr="00140B57" w:rsidRDefault="006D51ED" w:rsidP="006018B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D51ED" w:rsidTr="006018B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D51ED" w:rsidRDefault="006D51ED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D51ED" w:rsidRDefault="006D51ED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нахождения объекта недвижимого</w:t>
            </w:r>
          </w:p>
          <w:p w:rsidR="006D51ED" w:rsidRDefault="006D51ED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</w:p>
        </w:tc>
        <w:tc>
          <w:tcPr>
            <w:tcW w:w="2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ED" w:rsidRDefault="006D51ED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51ED" w:rsidRDefault="006D51ED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51ED" w:rsidRDefault="006D51ED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309361</w:t>
            </w:r>
          </w:p>
        </w:tc>
      </w:tr>
      <w:tr w:rsidR="006D51ED" w:rsidTr="006018B2"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D" w:rsidRDefault="006D51ED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D" w:rsidRDefault="006D51ED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Почтовый индекс</w:t>
            </w:r>
          </w:p>
        </w:tc>
        <w:tc>
          <w:tcPr>
            <w:tcW w:w="2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1ED" w:rsidRDefault="006D51ED" w:rsidP="006018B2"/>
        </w:tc>
      </w:tr>
      <w:tr w:rsidR="006D51ED" w:rsidTr="006018B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D" w:rsidRDefault="006D51ED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D" w:rsidRDefault="006D51ED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D" w:rsidRDefault="006D51ED" w:rsidP="006018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Белгородская</w:t>
            </w:r>
          </w:p>
        </w:tc>
      </w:tr>
      <w:tr w:rsidR="006D51ED" w:rsidTr="006018B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D" w:rsidRDefault="006D51ED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D" w:rsidRDefault="006D51ED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Район, город (село, поселок)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D" w:rsidRDefault="006D51ED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Борисовский, с. Грузское</w:t>
            </w:r>
          </w:p>
        </w:tc>
      </w:tr>
      <w:tr w:rsidR="006D51ED" w:rsidTr="006018B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D" w:rsidRDefault="006D51ED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D" w:rsidRDefault="006D51ED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D" w:rsidRDefault="006D51ED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</w:tr>
      <w:tr w:rsidR="006D51ED" w:rsidTr="006018B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D" w:rsidRDefault="006D51ED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D" w:rsidRDefault="006D51ED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дома (корпус, строение)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D" w:rsidRDefault="006D51ED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51ED" w:rsidTr="006018B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D" w:rsidRDefault="006D51ED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D" w:rsidRDefault="006D51ED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(здания, сооружения, помещения), кв. м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D" w:rsidRDefault="006D51ED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3224</w:t>
            </w:r>
          </w:p>
        </w:tc>
      </w:tr>
      <w:tr w:rsidR="006D51ED" w:rsidTr="006018B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D" w:rsidRDefault="006D51ED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D" w:rsidRDefault="006D51ED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и дата выдачи паспорта БТИ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D" w:rsidRDefault="006D51ED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51ED" w:rsidTr="006018B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D" w:rsidRDefault="006D51ED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D" w:rsidRDefault="006D51ED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ввода в эксплуатацию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D" w:rsidRDefault="006D51ED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1993</w:t>
            </w:r>
          </w:p>
        </w:tc>
      </w:tr>
      <w:tr w:rsidR="006D51ED" w:rsidTr="006018B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D" w:rsidRDefault="006D51ED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D" w:rsidRDefault="006D51ED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 права муниципальной собственности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D" w:rsidRPr="0013022D" w:rsidRDefault="006D51ED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022D">
              <w:rPr>
                <w:rFonts w:ascii="Times New Roman" w:hAnsi="Times New Roman" w:cs="Times New Roman"/>
                <w:sz w:val="24"/>
                <w:szCs w:val="24"/>
              </w:rPr>
              <w:t>вид права собственность</w:t>
            </w:r>
          </w:p>
          <w:p w:rsidR="006D51ED" w:rsidRPr="0013022D" w:rsidRDefault="004913A1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регистрации 31:14:1202001:274-31/010</w:t>
            </w:r>
            <w:r w:rsidR="006D51ED">
              <w:rPr>
                <w:rFonts w:ascii="Times New Roman" w:hAnsi="Times New Roman" w:cs="Times New Roman"/>
                <w:sz w:val="24"/>
                <w:szCs w:val="24"/>
              </w:rPr>
              <w:t>/2019-2</w:t>
            </w:r>
          </w:p>
          <w:p w:rsidR="006D51ED" w:rsidRDefault="004913A1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16.10</w:t>
            </w:r>
            <w:r w:rsidR="006D51ED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  <w:r w:rsidR="006D51ED" w:rsidRPr="0013022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6D51ED" w:rsidTr="006018B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D" w:rsidRDefault="006D51ED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D" w:rsidRDefault="006D51ED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 права юридического лица (оперативное управление, хозяйственное ведение)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ED" w:rsidRDefault="006D51ED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51ED" w:rsidTr="006018B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D" w:rsidRDefault="006D51ED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D" w:rsidRDefault="006D51ED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строительные материалы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D" w:rsidRDefault="006D51ED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Перекрытия (потолочные, строительные междуэтажные)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ED" w:rsidRDefault="006D51ED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51ED" w:rsidTr="006018B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D" w:rsidRDefault="006D51ED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1ED" w:rsidRDefault="006D51ED" w:rsidP="006018B2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D" w:rsidRDefault="006D51ED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Стены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ED" w:rsidRDefault="006D51ED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51ED" w:rsidTr="006018B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D" w:rsidRDefault="006D51ED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D" w:rsidRDefault="006D51ED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Памятник истории и культуры (N и дата выдачи охранного договора или свидетельства)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D" w:rsidRDefault="006D51ED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____________</w:t>
            </w:r>
          </w:p>
          <w:p w:rsidR="006D51ED" w:rsidRDefault="006D51ED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 _____ 20__ г.</w:t>
            </w:r>
          </w:p>
        </w:tc>
      </w:tr>
    </w:tbl>
    <w:p w:rsidR="006D51ED" w:rsidRDefault="006D51ED" w:rsidP="006D51E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D51ED" w:rsidRDefault="006D51ED" w:rsidP="006D51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 Сведения о стоимости объекта (тыс. руб.):</w:t>
      </w:r>
    </w:p>
    <w:p w:rsidR="006D51ED" w:rsidRDefault="006D51ED" w:rsidP="006D51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588"/>
        <w:gridCol w:w="1588"/>
        <w:gridCol w:w="1702"/>
        <w:gridCol w:w="2552"/>
        <w:gridCol w:w="2185"/>
      </w:tblGrid>
      <w:tr w:rsidR="006D51ED" w:rsidTr="006018B2">
        <w:trPr>
          <w:trHeight w:val="307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D" w:rsidRDefault="006D51ED" w:rsidP="006018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По состоянию 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>: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D" w:rsidRDefault="006D51ED" w:rsidP="006018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Балансовая стоимость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D" w:rsidRDefault="006D51ED" w:rsidP="006018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Остаточная балансовая стоимость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D" w:rsidRDefault="006D51ED" w:rsidP="006018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Балансодержатель (пользователь) объекта (полное наименование)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D" w:rsidRPr="0057395F" w:rsidRDefault="006D51ED" w:rsidP="006018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Номер и дата акта приема-передачи объекта на баланс, номер и дата распоряжения, постановления</w:t>
            </w:r>
          </w:p>
        </w:tc>
      </w:tr>
      <w:tr w:rsidR="006D51ED" w:rsidTr="006018B2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D" w:rsidRDefault="006D51ED" w:rsidP="006018B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01.01.2024г.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ED" w:rsidRDefault="004913A1" w:rsidP="006018B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7B2D">
              <w:rPr>
                <w:rFonts w:ascii="Times New Roman" w:hAnsi="Times New Roman" w:cs="Times New Roman"/>
                <w:sz w:val="16"/>
                <w:szCs w:val="16"/>
              </w:rPr>
              <w:t>287,2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ED" w:rsidRDefault="008C7B2D" w:rsidP="006018B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287,2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ED" w:rsidRPr="00120F49" w:rsidRDefault="006D51ED" w:rsidP="006018B2">
            <w:pPr>
              <w:jc w:val="center"/>
              <w:rPr>
                <w:sz w:val="16"/>
                <w:szCs w:val="16"/>
              </w:rPr>
            </w:pPr>
            <w:r w:rsidRPr="00120F49">
              <w:rPr>
                <w:sz w:val="16"/>
                <w:szCs w:val="16"/>
              </w:rPr>
              <w:t xml:space="preserve">Администрация </w:t>
            </w:r>
            <w:proofErr w:type="spellStart"/>
            <w:r w:rsidRPr="00120F49">
              <w:rPr>
                <w:sz w:val="16"/>
                <w:szCs w:val="16"/>
              </w:rPr>
              <w:t>Грузсчанского</w:t>
            </w:r>
            <w:proofErr w:type="spellEnd"/>
            <w:r w:rsidRPr="00120F49">
              <w:rPr>
                <w:sz w:val="16"/>
                <w:szCs w:val="16"/>
              </w:rPr>
              <w:t xml:space="preserve"> сельского поселения муниципального района </w:t>
            </w:r>
            <w:r w:rsidRPr="00120F49">
              <w:rPr>
                <w:sz w:val="16"/>
                <w:szCs w:val="16"/>
              </w:rPr>
              <w:lastRenderedPageBreak/>
              <w:t>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ED" w:rsidRPr="00120F49" w:rsidRDefault="004913A1" w:rsidP="006018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Ст.19 Земельного кодекса РФ 136-ФЗ от 25.10.2001г.</w:t>
            </w:r>
          </w:p>
        </w:tc>
      </w:tr>
      <w:tr w:rsidR="006D51ED" w:rsidTr="006018B2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ED" w:rsidRDefault="006D51ED" w:rsidP="006018B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01.01.2025г.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ED" w:rsidRDefault="006D51ED" w:rsidP="006018B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ED" w:rsidRDefault="006D51ED" w:rsidP="006018B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ED" w:rsidRDefault="006D51ED" w:rsidP="006018B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ED" w:rsidRDefault="006D51ED" w:rsidP="006018B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6D51ED" w:rsidRDefault="006D51ED" w:rsidP="006D51ED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6D51ED" w:rsidRDefault="006D51ED" w:rsidP="006D51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III. Сведения об обременении объекта (залог, аренда, безвозмездное пользование, иное)</w:t>
      </w:r>
    </w:p>
    <w:tbl>
      <w:tblPr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873"/>
        <w:gridCol w:w="3573"/>
        <w:gridCol w:w="1470"/>
        <w:gridCol w:w="1535"/>
        <w:gridCol w:w="1134"/>
      </w:tblGrid>
      <w:tr w:rsidR="006D51ED" w:rsidTr="006018B2"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D" w:rsidRDefault="006D51ED" w:rsidP="006018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обременения</w:t>
            </w:r>
          </w:p>
        </w:tc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D" w:rsidRDefault="006D51ED" w:rsidP="006018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организации, которой передано имущество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D" w:rsidRDefault="006D51ED" w:rsidP="006018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действия договора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D" w:rsidRDefault="006D51ED" w:rsidP="006018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6D51ED" w:rsidTr="006018B2"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1ED" w:rsidRDefault="006D51ED" w:rsidP="006018B2"/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1ED" w:rsidRDefault="006D51ED" w:rsidP="006018B2"/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D" w:rsidRDefault="006D51ED" w:rsidP="006018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D" w:rsidRDefault="006D51ED" w:rsidP="006018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окончание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1ED" w:rsidRDefault="006D51ED" w:rsidP="006018B2"/>
        </w:tc>
      </w:tr>
      <w:tr w:rsidR="006D51ED" w:rsidTr="006018B2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ED" w:rsidRDefault="006D51ED" w:rsidP="006018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ED" w:rsidRDefault="006D51ED" w:rsidP="006018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ED" w:rsidRDefault="006D51ED" w:rsidP="006018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ED" w:rsidRDefault="006D51ED" w:rsidP="006018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ED" w:rsidRDefault="006D51ED" w:rsidP="006018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D51ED" w:rsidRDefault="006D51ED" w:rsidP="006D51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D51ED" w:rsidRDefault="006D51ED" w:rsidP="006D51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IV. Списание объекта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272"/>
        <w:gridCol w:w="4309"/>
      </w:tblGrid>
      <w:tr w:rsidR="006D51ED" w:rsidTr="006018B2"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D" w:rsidRDefault="006D51ED" w:rsidP="006018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списания</w:t>
            </w:r>
          </w:p>
          <w:p w:rsidR="006D51ED" w:rsidRDefault="006D51ED" w:rsidP="006018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(продажа, выбытие, иное)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ED" w:rsidRDefault="006D51ED" w:rsidP="006018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</w:t>
            </w:r>
          </w:p>
          <w:p w:rsidR="006D51ED" w:rsidRDefault="006D51ED" w:rsidP="006018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(наименование, N, дата)</w:t>
            </w:r>
          </w:p>
        </w:tc>
      </w:tr>
      <w:tr w:rsidR="006D51ED" w:rsidTr="006018B2"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ED" w:rsidRDefault="006D51ED" w:rsidP="006018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ED" w:rsidRDefault="006D51ED" w:rsidP="006018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D51ED" w:rsidRDefault="006D51ED" w:rsidP="006D51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D51ED" w:rsidRDefault="006D51ED" w:rsidP="006D51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лица, ответственного за ведение реестра:</w:t>
      </w:r>
    </w:p>
    <w:p w:rsidR="006D51ED" w:rsidRDefault="006D51ED" w:rsidP="006D51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Начальник отдела                                                                           М.И.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Поддубная</w:t>
      </w:r>
      <w:proofErr w:type="spellEnd"/>
    </w:p>
    <w:p w:rsidR="006D51ED" w:rsidRDefault="006D51ED" w:rsidP="006D51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D51ED" w:rsidRPr="00521F65" w:rsidRDefault="007A40B4" w:rsidP="006D51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27.02.2024</w:t>
      </w:r>
      <w:r w:rsidR="006D51ED">
        <w:rPr>
          <w:rFonts w:ascii="Times New Roman" w:hAnsi="Times New Roman" w:cs="Times New Roman"/>
          <w:sz w:val="24"/>
          <w:szCs w:val="24"/>
        </w:rPr>
        <w:t>г.</w:t>
      </w:r>
    </w:p>
    <w:p w:rsidR="006D51ED" w:rsidRDefault="006D51ED" w:rsidP="006D51ED"/>
    <w:p w:rsidR="006D51ED" w:rsidRDefault="006D51ED" w:rsidP="006D51ED"/>
    <w:p w:rsidR="006D51ED" w:rsidRDefault="006D51ED" w:rsidP="006D51ED"/>
    <w:p w:rsidR="006D51ED" w:rsidRDefault="006D51ED"/>
    <w:p w:rsidR="00806537" w:rsidRDefault="00806537"/>
    <w:p w:rsidR="00806537" w:rsidRDefault="00806537"/>
    <w:p w:rsidR="00806537" w:rsidRDefault="00806537"/>
    <w:p w:rsidR="00806537" w:rsidRDefault="00806537"/>
    <w:p w:rsidR="006018B2" w:rsidRDefault="006018B2" w:rsidP="006018B2"/>
    <w:p w:rsidR="00806537" w:rsidRDefault="00806537" w:rsidP="006018B2"/>
    <w:p w:rsidR="00806537" w:rsidRDefault="00806537" w:rsidP="006018B2"/>
    <w:p w:rsidR="00806537" w:rsidRDefault="00806537" w:rsidP="006018B2"/>
    <w:p w:rsidR="00806537" w:rsidRDefault="00806537" w:rsidP="006018B2"/>
    <w:p w:rsidR="00806537" w:rsidRDefault="00806537" w:rsidP="006018B2"/>
    <w:p w:rsidR="00806537" w:rsidRDefault="00806537" w:rsidP="006018B2"/>
    <w:p w:rsidR="00806537" w:rsidRDefault="00806537" w:rsidP="006018B2"/>
    <w:p w:rsidR="00806537" w:rsidRDefault="00806537" w:rsidP="006018B2"/>
    <w:p w:rsidR="00806537" w:rsidRDefault="00806537" w:rsidP="006018B2"/>
    <w:p w:rsidR="00806537" w:rsidRDefault="00806537" w:rsidP="006018B2"/>
    <w:p w:rsidR="00806537" w:rsidRDefault="00806537" w:rsidP="006018B2"/>
    <w:p w:rsidR="00806537" w:rsidRDefault="00806537" w:rsidP="006018B2"/>
    <w:p w:rsidR="00806537" w:rsidRDefault="00806537" w:rsidP="006018B2"/>
    <w:p w:rsidR="00806537" w:rsidRDefault="00806537" w:rsidP="006018B2"/>
    <w:p w:rsidR="00806537" w:rsidRDefault="00806537" w:rsidP="006018B2"/>
    <w:p w:rsidR="00806537" w:rsidRDefault="00806537" w:rsidP="006018B2"/>
    <w:p w:rsidR="00806537" w:rsidRDefault="00806537" w:rsidP="006018B2"/>
    <w:p w:rsidR="00806537" w:rsidRDefault="00806537" w:rsidP="006018B2"/>
    <w:p w:rsidR="00806537" w:rsidRDefault="00806537" w:rsidP="006018B2"/>
    <w:p w:rsidR="00806537" w:rsidRDefault="00806537" w:rsidP="006018B2"/>
    <w:p w:rsidR="00806537" w:rsidRDefault="00806537" w:rsidP="006018B2"/>
    <w:p w:rsidR="00806537" w:rsidRDefault="00806537" w:rsidP="006018B2"/>
    <w:p w:rsidR="00806537" w:rsidRDefault="00806537" w:rsidP="006018B2"/>
    <w:p w:rsidR="00806537" w:rsidRDefault="00806537" w:rsidP="006018B2"/>
    <w:p w:rsidR="006018B2" w:rsidRDefault="006018B2" w:rsidP="006018B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КАРТА ОБЪЕКТА</w:t>
      </w:r>
    </w:p>
    <w:p w:rsidR="006018B2" w:rsidRDefault="006018B2" w:rsidP="006018B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НЕДВИЖИМОГО ИМУЩЕСТВА</w:t>
      </w:r>
    </w:p>
    <w:p w:rsidR="006018B2" w:rsidRDefault="006018B2" w:rsidP="006018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018B2" w:rsidRDefault="006018B2" w:rsidP="00806537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Общие сведения об объекте</w:t>
      </w:r>
      <w:r w:rsidR="00806537">
        <w:rPr>
          <w:rFonts w:ascii="Times New Roman" w:hAnsi="Times New Roman" w:cs="Times New Roman"/>
          <w:sz w:val="24"/>
          <w:szCs w:val="24"/>
        </w:rPr>
        <w:t>:</w:t>
      </w:r>
    </w:p>
    <w:p w:rsidR="00806537" w:rsidRDefault="00806537" w:rsidP="00806537">
      <w:pPr>
        <w:pStyle w:val="ConsPlusNormal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10"/>
        <w:gridCol w:w="1516"/>
        <w:gridCol w:w="4819"/>
        <w:gridCol w:w="2778"/>
      </w:tblGrid>
      <w:tr w:rsidR="006018B2" w:rsidTr="006018B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B2" w:rsidRDefault="006018B2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B2" w:rsidRDefault="006018B2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(по техническому паспорту БТИ) (нежилое или жилое здание либо помещение)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B2" w:rsidRDefault="006018B2" w:rsidP="006018B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6018B2" w:rsidRDefault="006018B2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31:14:12 02 001:607</w:t>
            </w:r>
          </w:p>
        </w:tc>
      </w:tr>
      <w:tr w:rsidR="006018B2" w:rsidTr="006018B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B2" w:rsidRDefault="006018B2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B2" w:rsidRDefault="006018B2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недвижимого имущества (по техническому паспорту БТИ)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B2" w:rsidRPr="00140B57" w:rsidRDefault="006018B2" w:rsidP="006018B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018B2" w:rsidTr="006018B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018B2" w:rsidRDefault="006018B2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018B2" w:rsidRDefault="006018B2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нахождения объекта недвижимого</w:t>
            </w:r>
          </w:p>
          <w:p w:rsidR="006018B2" w:rsidRDefault="006018B2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</w:p>
        </w:tc>
        <w:tc>
          <w:tcPr>
            <w:tcW w:w="2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B2" w:rsidRDefault="006018B2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18B2" w:rsidRDefault="006018B2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18B2" w:rsidRDefault="006018B2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309361</w:t>
            </w:r>
          </w:p>
        </w:tc>
      </w:tr>
      <w:tr w:rsidR="006018B2" w:rsidTr="006018B2"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B2" w:rsidRDefault="006018B2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B2" w:rsidRDefault="006018B2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Почтовый индекс</w:t>
            </w:r>
          </w:p>
        </w:tc>
        <w:tc>
          <w:tcPr>
            <w:tcW w:w="2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8B2" w:rsidRDefault="006018B2" w:rsidP="006018B2"/>
        </w:tc>
      </w:tr>
      <w:tr w:rsidR="006018B2" w:rsidTr="006018B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B2" w:rsidRDefault="006018B2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B2" w:rsidRDefault="006018B2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B2" w:rsidRDefault="006018B2" w:rsidP="006018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Белгородская</w:t>
            </w:r>
          </w:p>
        </w:tc>
      </w:tr>
      <w:tr w:rsidR="006018B2" w:rsidTr="006018B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B2" w:rsidRDefault="006018B2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B2" w:rsidRDefault="006018B2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Район, город (село, поселок)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B2" w:rsidRDefault="006018B2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Борисовский, с. Грузское</w:t>
            </w:r>
          </w:p>
        </w:tc>
      </w:tr>
      <w:tr w:rsidR="006018B2" w:rsidTr="006018B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B2" w:rsidRDefault="006018B2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B2" w:rsidRDefault="006018B2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B2" w:rsidRDefault="006018B2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Заречная</w:t>
            </w:r>
          </w:p>
        </w:tc>
      </w:tr>
      <w:tr w:rsidR="006018B2" w:rsidTr="006018B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B2" w:rsidRDefault="006018B2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B2" w:rsidRDefault="006018B2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дома (корпус, строение)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B2" w:rsidRDefault="006018B2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Рядом с д.5</w:t>
            </w:r>
          </w:p>
        </w:tc>
      </w:tr>
      <w:tr w:rsidR="006018B2" w:rsidTr="006018B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B2" w:rsidRDefault="006018B2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B2" w:rsidRDefault="006018B2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(здания, сооружения, помещения), кв. м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B2" w:rsidRDefault="006018B2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6018B2" w:rsidTr="006018B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B2" w:rsidRDefault="006018B2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B2" w:rsidRDefault="006018B2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и дата выдачи паспорта БТИ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B2" w:rsidRDefault="006018B2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8B2" w:rsidTr="006018B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B2" w:rsidRDefault="006018B2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B2" w:rsidRDefault="006018B2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ввода в эксплуатацию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B2" w:rsidRDefault="006018B2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1992</w:t>
            </w:r>
          </w:p>
        </w:tc>
      </w:tr>
      <w:tr w:rsidR="006018B2" w:rsidTr="006018B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B2" w:rsidRDefault="006018B2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B2" w:rsidRDefault="006018B2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 права муниципальной собственности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B2" w:rsidRPr="0013022D" w:rsidRDefault="006018B2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022D">
              <w:rPr>
                <w:rFonts w:ascii="Times New Roman" w:hAnsi="Times New Roman" w:cs="Times New Roman"/>
                <w:sz w:val="24"/>
                <w:szCs w:val="24"/>
              </w:rPr>
              <w:t>вид права собственность</w:t>
            </w:r>
          </w:p>
          <w:p w:rsidR="006018B2" w:rsidRPr="0013022D" w:rsidRDefault="006018B2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регистрации 31:14:1202001:607-31/011/2019-2</w:t>
            </w:r>
          </w:p>
          <w:p w:rsidR="006018B2" w:rsidRDefault="006018B2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31.01.2019</w:t>
            </w:r>
            <w:r w:rsidRPr="0013022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6018B2" w:rsidTr="006018B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B2" w:rsidRDefault="006018B2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B2" w:rsidRDefault="006018B2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 права юридического лица (оперативное управление, хозяйственное ведение)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B2" w:rsidRDefault="006018B2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8B2" w:rsidTr="006018B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B2" w:rsidRDefault="006018B2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B2" w:rsidRDefault="006018B2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строительные материалы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B2" w:rsidRDefault="006018B2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Перекрытия (потолочные, строительные междуэтажные)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B2" w:rsidRDefault="006018B2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8B2" w:rsidTr="006018B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B2" w:rsidRDefault="006018B2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8B2" w:rsidRDefault="006018B2" w:rsidP="006018B2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B2" w:rsidRDefault="006018B2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Стены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B2" w:rsidRDefault="006018B2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8B2" w:rsidTr="006018B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B2" w:rsidRDefault="006018B2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B2" w:rsidRDefault="006018B2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Памятник истории и культуры (N и дата выдачи охранного договора или свидетельства)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B2" w:rsidRDefault="006018B2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____________</w:t>
            </w:r>
          </w:p>
          <w:p w:rsidR="006018B2" w:rsidRDefault="006018B2" w:rsidP="006018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 _____ 20__ г.</w:t>
            </w:r>
          </w:p>
        </w:tc>
      </w:tr>
    </w:tbl>
    <w:p w:rsidR="006018B2" w:rsidRDefault="006018B2" w:rsidP="006018B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018B2" w:rsidRDefault="006018B2" w:rsidP="006018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 Сведения о стоимости объекта (тыс. руб.):</w:t>
      </w:r>
    </w:p>
    <w:p w:rsidR="006018B2" w:rsidRDefault="006018B2" w:rsidP="006018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588"/>
        <w:gridCol w:w="1588"/>
        <w:gridCol w:w="1702"/>
        <w:gridCol w:w="2552"/>
        <w:gridCol w:w="2185"/>
      </w:tblGrid>
      <w:tr w:rsidR="006018B2" w:rsidTr="006018B2">
        <w:trPr>
          <w:trHeight w:val="307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B2" w:rsidRDefault="006018B2" w:rsidP="006018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По состоянию 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>: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B2" w:rsidRDefault="006018B2" w:rsidP="006018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Балансовая стоимость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B2" w:rsidRDefault="006018B2" w:rsidP="006018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Остаточная балансовая стоимость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B2" w:rsidRDefault="006018B2" w:rsidP="006018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Балансодержатель (пользователь) объекта (полное наименование)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B2" w:rsidRPr="0057395F" w:rsidRDefault="006018B2" w:rsidP="006018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Номер и дата акта приема-передачи объекта на баланс, номер и дата распоряжения, постановления</w:t>
            </w:r>
          </w:p>
        </w:tc>
      </w:tr>
      <w:tr w:rsidR="006018B2" w:rsidTr="006018B2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B2" w:rsidRDefault="006018B2" w:rsidP="006018B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01.01.2024г.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B2" w:rsidRDefault="00B95F55" w:rsidP="006018B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7B2D">
              <w:rPr>
                <w:rFonts w:ascii="Times New Roman" w:hAnsi="Times New Roman" w:cs="Times New Roman"/>
                <w:sz w:val="16"/>
                <w:szCs w:val="16"/>
              </w:rPr>
              <w:t>71,3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B2" w:rsidRDefault="008C7B2D" w:rsidP="006018B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71,3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B2" w:rsidRPr="00120F49" w:rsidRDefault="006018B2" w:rsidP="006018B2">
            <w:pPr>
              <w:jc w:val="center"/>
              <w:rPr>
                <w:sz w:val="16"/>
                <w:szCs w:val="16"/>
              </w:rPr>
            </w:pPr>
            <w:r w:rsidRPr="00120F49">
              <w:rPr>
                <w:sz w:val="16"/>
                <w:szCs w:val="16"/>
              </w:rPr>
              <w:t xml:space="preserve">Администрация </w:t>
            </w:r>
            <w:proofErr w:type="spellStart"/>
            <w:r w:rsidRPr="00120F49">
              <w:rPr>
                <w:sz w:val="16"/>
                <w:szCs w:val="16"/>
              </w:rPr>
              <w:t>Грузсчанского</w:t>
            </w:r>
            <w:proofErr w:type="spellEnd"/>
            <w:r w:rsidRPr="00120F49">
              <w:rPr>
                <w:sz w:val="16"/>
                <w:szCs w:val="16"/>
              </w:rPr>
              <w:t xml:space="preserve"> сельского поселения </w:t>
            </w:r>
            <w:r w:rsidRPr="00120F49">
              <w:rPr>
                <w:sz w:val="16"/>
                <w:szCs w:val="16"/>
              </w:rPr>
              <w:lastRenderedPageBreak/>
              <w:t>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B2" w:rsidRPr="00120F49" w:rsidRDefault="007B38F8" w:rsidP="006018B2">
            <w:pPr>
              <w:jc w:val="center"/>
              <w:rPr>
                <w:sz w:val="16"/>
                <w:szCs w:val="16"/>
              </w:rPr>
            </w:pPr>
            <w:r w:rsidRPr="007B38F8">
              <w:rPr>
                <w:sz w:val="16"/>
                <w:szCs w:val="16"/>
              </w:rPr>
              <w:lastRenderedPageBreak/>
              <w:t xml:space="preserve">Ч.4 ст.56 ФЗ «О государственной регистрации </w:t>
            </w:r>
            <w:r w:rsidRPr="007B38F8">
              <w:rPr>
                <w:sz w:val="16"/>
                <w:szCs w:val="16"/>
              </w:rPr>
              <w:lastRenderedPageBreak/>
              <w:t>недвижимости» 218-ФЗ от 13.07.2015г.</w:t>
            </w:r>
          </w:p>
        </w:tc>
      </w:tr>
      <w:tr w:rsidR="006018B2" w:rsidTr="006018B2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B2" w:rsidRDefault="006018B2" w:rsidP="006018B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01.01.2025г.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B2" w:rsidRDefault="006018B2" w:rsidP="006018B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B2" w:rsidRDefault="006018B2" w:rsidP="006018B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B2" w:rsidRDefault="006018B2" w:rsidP="006018B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B2" w:rsidRDefault="006018B2" w:rsidP="006018B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6018B2" w:rsidRDefault="006018B2" w:rsidP="006018B2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6018B2" w:rsidRDefault="006018B2" w:rsidP="006018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III. Сведения об обременении объекта (залог, аренда, безвозмездное пользование, иное)</w:t>
      </w:r>
    </w:p>
    <w:tbl>
      <w:tblPr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873"/>
        <w:gridCol w:w="3573"/>
        <w:gridCol w:w="1470"/>
        <w:gridCol w:w="1535"/>
        <w:gridCol w:w="1134"/>
      </w:tblGrid>
      <w:tr w:rsidR="006018B2" w:rsidTr="006018B2"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B2" w:rsidRDefault="006018B2" w:rsidP="006018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обременения</w:t>
            </w:r>
          </w:p>
        </w:tc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B2" w:rsidRDefault="006018B2" w:rsidP="006018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организации, которой передано имущество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B2" w:rsidRDefault="006018B2" w:rsidP="006018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действия договора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B2" w:rsidRDefault="006018B2" w:rsidP="006018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6018B2" w:rsidTr="006018B2"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8B2" w:rsidRDefault="006018B2" w:rsidP="006018B2"/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8B2" w:rsidRDefault="006018B2" w:rsidP="006018B2"/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B2" w:rsidRDefault="006018B2" w:rsidP="006018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B2" w:rsidRDefault="006018B2" w:rsidP="006018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окончание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8B2" w:rsidRDefault="006018B2" w:rsidP="006018B2"/>
        </w:tc>
      </w:tr>
      <w:tr w:rsidR="006018B2" w:rsidTr="006018B2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B2" w:rsidRDefault="006018B2" w:rsidP="006018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B2" w:rsidRDefault="006018B2" w:rsidP="006018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B2" w:rsidRDefault="006018B2" w:rsidP="006018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B2" w:rsidRDefault="006018B2" w:rsidP="006018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B2" w:rsidRDefault="006018B2" w:rsidP="006018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18B2" w:rsidRDefault="006018B2" w:rsidP="006018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018B2" w:rsidRDefault="006018B2" w:rsidP="006018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IV. Списание объекта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272"/>
        <w:gridCol w:w="4309"/>
      </w:tblGrid>
      <w:tr w:rsidR="006018B2" w:rsidTr="006018B2"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B2" w:rsidRDefault="006018B2" w:rsidP="006018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списания</w:t>
            </w:r>
          </w:p>
          <w:p w:rsidR="006018B2" w:rsidRDefault="006018B2" w:rsidP="006018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(продажа, выбытие, иное)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B2" w:rsidRDefault="006018B2" w:rsidP="006018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</w:t>
            </w:r>
          </w:p>
          <w:p w:rsidR="006018B2" w:rsidRDefault="006018B2" w:rsidP="006018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(наименование, N, дата)</w:t>
            </w:r>
          </w:p>
        </w:tc>
      </w:tr>
      <w:tr w:rsidR="006018B2" w:rsidTr="006018B2"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B2" w:rsidRDefault="006018B2" w:rsidP="006018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B2" w:rsidRDefault="006018B2" w:rsidP="006018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18B2" w:rsidRDefault="006018B2" w:rsidP="006018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018B2" w:rsidRDefault="006018B2" w:rsidP="006018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лица, ответственного за ведение реестра:</w:t>
      </w:r>
    </w:p>
    <w:p w:rsidR="006018B2" w:rsidRDefault="006018B2" w:rsidP="006018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Начальник отдела                                                                           М.И.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Поддубная</w:t>
      </w:r>
      <w:proofErr w:type="spellEnd"/>
    </w:p>
    <w:p w:rsidR="006018B2" w:rsidRDefault="006018B2" w:rsidP="006018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018B2" w:rsidRPr="00521F65" w:rsidRDefault="007A40B4" w:rsidP="006018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27.02.2024</w:t>
      </w:r>
      <w:r w:rsidR="006018B2">
        <w:rPr>
          <w:rFonts w:ascii="Times New Roman" w:hAnsi="Times New Roman" w:cs="Times New Roman"/>
          <w:sz w:val="24"/>
          <w:szCs w:val="24"/>
        </w:rPr>
        <w:t>г.</w:t>
      </w:r>
    </w:p>
    <w:p w:rsidR="006018B2" w:rsidRDefault="006018B2" w:rsidP="006018B2"/>
    <w:p w:rsidR="006018B2" w:rsidRDefault="006018B2" w:rsidP="006018B2"/>
    <w:p w:rsidR="006018B2" w:rsidRDefault="006018B2" w:rsidP="006018B2"/>
    <w:p w:rsidR="00DA7397" w:rsidRDefault="00DA7397" w:rsidP="006018B2"/>
    <w:p w:rsidR="00DA7397" w:rsidRDefault="00DA7397" w:rsidP="006018B2"/>
    <w:p w:rsidR="00DA7397" w:rsidRDefault="00DA7397" w:rsidP="006018B2"/>
    <w:p w:rsidR="00DA7397" w:rsidRDefault="00DA7397" w:rsidP="006018B2"/>
    <w:p w:rsidR="00DA7397" w:rsidRDefault="00DA7397" w:rsidP="006018B2"/>
    <w:p w:rsidR="00DA7397" w:rsidRDefault="00DA7397" w:rsidP="006018B2"/>
    <w:p w:rsidR="00DA7397" w:rsidRDefault="00DA7397" w:rsidP="006018B2"/>
    <w:p w:rsidR="00DA7397" w:rsidRDefault="00DA7397" w:rsidP="006018B2"/>
    <w:p w:rsidR="00DA7397" w:rsidRDefault="00DA7397" w:rsidP="006018B2"/>
    <w:p w:rsidR="00DA7397" w:rsidRDefault="00DA7397" w:rsidP="006018B2"/>
    <w:p w:rsidR="00DA7397" w:rsidRDefault="00DA7397" w:rsidP="006018B2"/>
    <w:p w:rsidR="00DA7397" w:rsidRDefault="00DA7397" w:rsidP="006018B2"/>
    <w:p w:rsidR="00806537" w:rsidRDefault="00806537" w:rsidP="006018B2"/>
    <w:p w:rsidR="00806537" w:rsidRDefault="00806537" w:rsidP="006018B2"/>
    <w:p w:rsidR="00806537" w:rsidRDefault="00806537" w:rsidP="006018B2"/>
    <w:p w:rsidR="00806537" w:rsidRDefault="00806537" w:rsidP="006018B2"/>
    <w:p w:rsidR="00806537" w:rsidRDefault="00806537" w:rsidP="006018B2"/>
    <w:p w:rsidR="00806537" w:rsidRDefault="00806537" w:rsidP="006018B2"/>
    <w:p w:rsidR="00806537" w:rsidRDefault="00806537" w:rsidP="006018B2"/>
    <w:p w:rsidR="00806537" w:rsidRDefault="00806537" w:rsidP="006018B2"/>
    <w:p w:rsidR="00806537" w:rsidRDefault="00806537" w:rsidP="006018B2"/>
    <w:p w:rsidR="00806537" w:rsidRDefault="00806537" w:rsidP="006018B2"/>
    <w:p w:rsidR="00806537" w:rsidRDefault="00806537" w:rsidP="006018B2"/>
    <w:p w:rsidR="00806537" w:rsidRDefault="00806537" w:rsidP="006018B2"/>
    <w:p w:rsidR="00806537" w:rsidRDefault="00806537" w:rsidP="006018B2"/>
    <w:p w:rsidR="00806537" w:rsidRDefault="00806537" w:rsidP="006018B2"/>
    <w:p w:rsidR="00806537" w:rsidRDefault="00806537" w:rsidP="006018B2"/>
    <w:p w:rsidR="00806537" w:rsidRDefault="00806537" w:rsidP="006018B2"/>
    <w:p w:rsidR="00DA7397" w:rsidRDefault="00DA7397" w:rsidP="00DA7397"/>
    <w:p w:rsidR="00DA7397" w:rsidRDefault="00DA7397" w:rsidP="00DA739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КАРТА ОБЪЕКТА</w:t>
      </w:r>
    </w:p>
    <w:p w:rsidR="00DA7397" w:rsidRDefault="00DA7397" w:rsidP="00DA739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НЕДВИЖИМОГО ИМУЩЕСТВА</w:t>
      </w:r>
    </w:p>
    <w:p w:rsidR="00DA7397" w:rsidRDefault="00DA7397" w:rsidP="00DA73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A7397" w:rsidRDefault="00DA7397" w:rsidP="00806537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Общие сведения об объекте</w:t>
      </w:r>
      <w:r w:rsidR="00806537">
        <w:rPr>
          <w:rFonts w:ascii="Times New Roman" w:hAnsi="Times New Roman" w:cs="Times New Roman"/>
          <w:sz w:val="24"/>
          <w:szCs w:val="24"/>
        </w:rPr>
        <w:t>:</w:t>
      </w:r>
    </w:p>
    <w:p w:rsidR="00806537" w:rsidRDefault="00806537" w:rsidP="00806537">
      <w:pPr>
        <w:pStyle w:val="ConsPlusNormal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10"/>
        <w:gridCol w:w="1516"/>
        <w:gridCol w:w="4819"/>
        <w:gridCol w:w="2778"/>
      </w:tblGrid>
      <w:tr w:rsidR="00DA7397" w:rsidTr="007B3D1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397" w:rsidRDefault="00DA7397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397" w:rsidRDefault="00DA7397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(по техническому паспорту БТИ) (нежилое или жилое здание либо помещение)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397" w:rsidRDefault="00DA7397" w:rsidP="007B3D1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DA7397" w:rsidRDefault="00DA7397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31:14:12 02 001:59</w:t>
            </w:r>
          </w:p>
        </w:tc>
      </w:tr>
      <w:tr w:rsidR="00DA7397" w:rsidTr="007B3D1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397" w:rsidRDefault="00DA7397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397" w:rsidRDefault="00DA7397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недвижимого имущества (по техническому паспорту БТИ)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397" w:rsidRPr="00140B57" w:rsidRDefault="00DA7397" w:rsidP="007B3D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A7397" w:rsidTr="007B3D1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A7397" w:rsidRDefault="00DA7397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A7397" w:rsidRDefault="00DA7397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нахождения объекта недвижимого</w:t>
            </w:r>
          </w:p>
          <w:p w:rsidR="00DA7397" w:rsidRDefault="00DA7397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</w:p>
        </w:tc>
        <w:tc>
          <w:tcPr>
            <w:tcW w:w="2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97" w:rsidRDefault="00DA7397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397" w:rsidRDefault="00DA7397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397" w:rsidRDefault="00DA7397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309361</w:t>
            </w:r>
          </w:p>
        </w:tc>
      </w:tr>
      <w:tr w:rsidR="00DA7397" w:rsidTr="007B3D17"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397" w:rsidRDefault="00DA7397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397" w:rsidRDefault="00DA7397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Почтовый индекс</w:t>
            </w:r>
          </w:p>
        </w:tc>
        <w:tc>
          <w:tcPr>
            <w:tcW w:w="2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397" w:rsidRDefault="00DA7397" w:rsidP="007B3D17"/>
        </w:tc>
      </w:tr>
      <w:tr w:rsidR="00DA7397" w:rsidTr="007B3D1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397" w:rsidRDefault="00DA7397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397" w:rsidRDefault="00DA7397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397" w:rsidRDefault="00DA7397" w:rsidP="007B3D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Белгородская</w:t>
            </w:r>
          </w:p>
        </w:tc>
      </w:tr>
      <w:tr w:rsidR="00DA7397" w:rsidTr="007B3D1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397" w:rsidRDefault="00DA7397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397" w:rsidRDefault="00DA7397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Район, город (село, поселок)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397" w:rsidRDefault="00DA7397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Борисовский, с. Грузское</w:t>
            </w:r>
          </w:p>
        </w:tc>
      </w:tr>
      <w:tr w:rsidR="00DA7397" w:rsidTr="007B3D1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397" w:rsidRDefault="00DA7397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397" w:rsidRDefault="00DA7397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397" w:rsidRDefault="00DA7397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Зона №3</w:t>
            </w:r>
          </w:p>
        </w:tc>
      </w:tr>
      <w:tr w:rsidR="00DA7397" w:rsidTr="007B3D1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397" w:rsidRDefault="00DA7397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397" w:rsidRDefault="00DA7397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дома (корпус, строение)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397" w:rsidRDefault="00DA7397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з/у 9</w:t>
            </w:r>
          </w:p>
        </w:tc>
      </w:tr>
      <w:tr w:rsidR="00DA7397" w:rsidTr="007B3D1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397" w:rsidRDefault="00DA7397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397" w:rsidRDefault="00DA7397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(здания, сооружения, помещения), кв. м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397" w:rsidRDefault="00DA7397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</w:tr>
      <w:tr w:rsidR="00DA7397" w:rsidTr="007B3D1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397" w:rsidRDefault="00DA7397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397" w:rsidRDefault="00DA7397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и дата выдачи паспорта БТИ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397" w:rsidRDefault="00DA7397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397" w:rsidTr="007B3D1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397" w:rsidRDefault="00DA7397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397" w:rsidRDefault="00DA7397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ввода в эксплуатацию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397" w:rsidRDefault="00DA7397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</w:tr>
      <w:tr w:rsidR="00DA7397" w:rsidTr="007B3D1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397" w:rsidRDefault="00DA7397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397" w:rsidRDefault="00DA7397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 права муниципальной собственности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397" w:rsidRPr="0013022D" w:rsidRDefault="00DA7397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022D">
              <w:rPr>
                <w:rFonts w:ascii="Times New Roman" w:hAnsi="Times New Roman" w:cs="Times New Roman"/>
                <w:sz w:val="24"/>
                <w:szCs w:val="24"/>
              </w:rPr>
              <w:t>вид права собственность</w:t>
            </w:r>
          </w:p>
          <w:p w:rsidR="00DA7397" w:rsidRPr="0013022D" w:rsidRDefault="00DA7397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регистрации 31:14:1202001:59-31/063/2023-2</w:t>
            </w:r>
          </w:p>
          <w:p w:rsidR="00DA7397" w:rsidRDefault="00DA7397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17.05.2023</w:t>
            </w:r>
            <w:r w:rsidRPr="0013022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DA7397" w:rsidTr="007B3D1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397" w:rsidRDefault="00DA7397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397" w:rsidRDefault="00DA7397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 права юридического лица (оперативное управление, хозяйственное ведение)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97" w:rsidRDefault="00DA7397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397" w:rsidTr="007B3D1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397" w:rsidRDefault="00DA7397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397" w:rsidRDefault="00DA7397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строительные материалы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397" w:rsidRDefault="00DA7397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Перекрытия (потолочные, строительные междуэтажные)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97" w:rsidRDefault="00DA7397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397" w:rsidTr="007B3D1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397" w:rsidRDefault="00DA7397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397" w:rsidRDefault="00DA7397" w:rsidP="007B3D17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397" w:rsidRDefault="00DA7397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Стены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97" w:rsidRDefault="00DA7397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397" w:rsidTr="007B3D1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397" w:rsidRDefault="00DA7397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397" w:rsidRDefault="00DA7397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Памятник истории и культуры (N и дата выдачи охранного договора или свидетельства)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397" w:rsidRDefault="00DA7397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____________</w:t>
            </w:r>
          </w:p>
          <w:p w:rsidR="00DA7397" w:rsidRDefault="00DA7397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 _____ 20__ г.</w:t>
            </w:r>
          </w:p>
        </w:tc>
      </w:tr>
    </w:tbl>
    <w:p w:rsidR="00DA7397" w:rsidRDefault="00DA7397" w:rsidP="00DA739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A7397" w:rsidRDefault="00DA7397" w:rsidP="00DA73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 Сведения о стоимости объекта (тыс. руб.):</w:t>
      </w:r>
    </w:p>
    <w:p w:rsidR="00DA7397" w:rsidRDefault="00DA7397" w:rsidP="00DA73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588"/>
        <w:gridCol w:w="1588"/>
        <w:gridCol w:w="1702"/>
        <w:gridCol w:w="2552"/>
        <w:gridCol w:w="2185"/>
      </w:tblGrid>
      <w:tr w:rsidR="00DA7397" w:rsidTr="007B3D17">
        <w:trPr>
          <w:trHeight w:val="307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397" w:rsidRDefault="00DA7397" w:rsidP="007B3D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По состоянию 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>: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397" w:rsidRDefault="00DA7397" w:rsidP="007B3D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Балансовая стоимость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397" w:rsidRDefault="00DA7397" w:rsidP="007B3D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Остаточная балансовая стоимость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397" w:rsidRDefault="00DA7397" w:rsidP="007B3D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Балансодержатель (пользователь) объекта (полное наименование)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397" w:rsidRPr="0057395F" w:rsidRDefault="00DA7397" w:rsidP="007B3D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Номер и дата акта приема-передачи объекта на баланс, номер и дата распоряжения, постановления</w:t>
            </w:r>
          </w:p>
        </w:tc>
      </w:tr>
      <w:tr w:rsidR="00DA7397" w:rsidTr="007B3D17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397" w:rsidRDefault="00DA7397" w:rsidP="007B3D1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01.01.2024г.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97" w:rsidRDefault="00DA7397" w:rsidP="007B3D1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7B2D">
              <w:rPr>
                <w:rFonts w:ascii="Times New Roman" w:hAnsi="Times New Roman" w:cs="Times New Roman"/>
                <w:sz w:val="16"/>
                <w:szCs w:val="16"/>
              </w:rPr>
              <w:t>169,3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97" w:rsidRDefault="008C7B2D" w:rsidP="007B3D1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169,3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97" w:rsidRPr="00120F49" w:rsidRDefault="00DA7397" w:rsidP="007B3D17">
            <w:pPr>
              <w:jc w:val="center"/>
              <w:rPr>
                <w:sz w:val="16"/>
                <w:szCs w:val="16"/>
              </w:rPr>
            </w:pPr>
            <w:r w:rsidRPr="00120F49">
              <w:rPr>
                <w:sz w:val="16"/>
                <w:szCs w:val="16"/>
              </w:rPr>
              <w:t xml:space="preserve">Администрация </w:t>
            </w:r>
            <w:proofErr w:type="spellStart"/>
            <w:r w:rsidRPr="00120F49">
              <w:rPr>
                <w:sz w:val="16"/>
                <w:szCs w:val="16"/>
              </w:rPr>
              <w:t>Грузсчанского</w:t>
            </w:r>
            <w:proofErr w:type="spellEnd"/>
            <w:r w:rsidRPr="00120F49">
              <w:rPr>
                <w:sz w:val="16"/>
                <w:szCs w:val="16"/>
              </w:rPr>
              <w:t xml:space="preserve"> сельского поселения </w:t>
            </w:r>
            <w:r w:rsidRPr="00120F49">
              <w:rPr>
                <w:sz w:val="16"/>
                <w:szCs w:val="16"/>
              </w:rPr>
              <w:lastRenderedPageBreak/>
              <w:t>муниципального района 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97" w:rsidRPr="00120F49" w:rsidRDefault="00DA7397" w:rsidP="007B3D1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Ст.19 Земельного кодекса РФ 136-ФЗ от 25.10.2001г.</w:t>
            </w:r>
          </w:p>
        </w:tc>
      </w:tr>
      <w:tr w:rsidR="00DA7397" w:rsidTr="007B3D17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97" w:rsidRDefault="00DA7397" w:rsidP="007B3D1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01.01.2025г.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97" w:rsidRDefault="00DA7397" w:rsidP="007B3D1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97" w:rsidRDefault="00DA7397" w:rsidP="007B3D1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97" w:rsidRDefault="00DA7397" w:rsidP="007B3D1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97" w:rsidRDefault="00DA7397" w:rsidP="007B3D1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DA7397" w:rsidRDefault="00DA7397" w:rsidP="00DA7397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DA7397" w:rsidRDefault="00DA7397" w:rsidP="00DA73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III. Сведения об обременении объекта (залог, аренда, безвозмездное пользование, иное)</w:t>
      </w:r>
    </w:p>
    <w:tbl>
      <w:tblPr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873"/>
        <w:gridCol w:w="3573"/>
        <w:gridCol w:w="1470"/>
        <w:gridCol w:w="1535"/>
        <w:gridCol w:w="1134"/>
      </w:tblGrid>
      <w:tr w:rsidR="00DA7397" w:rsidTr="007B3D17"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397" w:rsidRDefault="00DA7397" w:rsidP="007B3D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обременения</w:t>
            </w:r>
          </w:p>
        </w:tc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397" w:rsidRDefault="00DA7397" w:rsidP="007B3D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организации, которой передано имущество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397" w:rsidRDefault="00DA7397" w:rsidP="007B3D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действия договора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397" w:rsidRDefault="00DA7397" w:rsidP="007B3D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DA7397" w:rsidTr="007B3D17"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397" w:rsidRDefault="00DA7397" w:rsidP="007B3D17"/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397" w:rsidRDefault="00DA7397" w:rsidP="007B3D17"/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397" w:rsidRDefault="00DA7397" w:rsidP="007B3D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397" w:rsidRDefault="00DA7397" w:rsidP="007B3D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окончание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397" w:rsidRDefault="00DA7397" w:rsidP="007B3D17"/>
        </w:tc>
      </w:tr>
      <w:tr w:rsidR="00DA7397" w:rsidTr="007B3D17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97" w:rsidRDefault="00DA7397" w:rsidP="007B3D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97" w:rsidRDefault="00DA7397" w:rsidP="007B3D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97" w:rsidRDefault="00DA7397" w:rsidP="007B3D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97" w:rsidRDefault="00DA7397" w:rsidP="007B3D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97" w:rsidRDefault="00DA7397" w:rsidP="007B3D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A7397" w:rsidRDefault="00DA7397" w:rsidP="00DA73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A7397" w:rsidRDefault="00DA7397" w:rsidP="00DA73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IV. Списание объекта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272"/>
        <w:gridCol w:w="4309"/>
      </w:tblGrid>
      <w:tr w:rsidR="00DA7397" w:rsidTr="007B3D17"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397" w:rsidRDefault="00DA7397" w:rsidP="007B3D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списания</w:t>
            </w:r>
          </w:p>
          <w:p w:rsidR="00DA7397" w:rsidRDefault="00DA7397" w:rsidP="007B3D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(продажа, выбытие, иное)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397" w:rsidRDefault="00DA7397" w:rsidP="007B3D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</w:t>
            </w:r>
          </w:p>
          <w:p w:rsidR="00DA7397" w:rsidRDefault="00DA7397" w:rsidP="007B3D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(наименование, N, дата)</w:t>
            </w:r>
          </w:p>
        </w:tc>
      </w:tr>
      <w:tr w:rsidR="00DA7397" w:rsidTr="007B3D17"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97" w:rsidRDefault="00DA7397" w:rsidP="007B3D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97" w:rsidRDefault="00DA7397" w:rsidP="007B3D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A7397" w:rsidRDefault="00DA7397" w:rsidP="00DA73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A7397" w:rsidRDefault="00DA7397" w:rsidP="00DA73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лица, ответственного за ведение реестра:</w:t>
      </w:r>
    </w:p>
    <w:p w:rsidR="00DA7397" w:rsidRDefault="00DA7397" w:rsidP="00DA73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Начальник отдела                                                                           М.И.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Поддубная</w:t>
      </w:r>
      <w:proofErr w:type="spellEnd"/>
    </w:p>
    <w:p w:rsidR="00DA7397" w:rsidRDefault="00DA7397" w:rsidP="00DA73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A7397" w:rsidRPr="00521F65" w:rsidRDefault="007A40B4" w:rsidP="00DA73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27.02.2024</w:t>
      </w:r>
      <w:r w:rsidR="00DA7397">
        <w:rPr>
          <w:rFonts w:ascii="Times New Roman" w:hAnsi="Times New Roman" w:cs="Times New Roman"/>
          <w:sz w:val="24"/>
          <w:szCs w:val="24"/>
        </w:rPr>
        <w:t>г.</w:t>
      </w:r>
    </w:p>
    <w:p w:rsidR="00DA7397" w:rsidRDefault="00DA7397" w:rsidP="00DA7397"/>
    <w:p w:rsidR="00DA7397" w:rsidRDefault="00DA7397" w:rsidP="00DA7397"/>
    <w:p w:rsidR="00806537" w:rsidRDefault="00806537" w:rsidP="00DA7397"/>
    <w:p w:rsidR="00806537" w:rsidRDefault="00806537" w:rsidP="00DA7397"/>
    <w:p w:rsidR="00806537" w:rsidRDefault="00806537" w:rsidP="00DA7397"/>
    <w:p w:rsidR="00806537" w:rsidRDefault="00806537" w:rsidP="00DA7397"/>
    <w:p w:rsidR="00806537" w:rsidRDefault="00806537" w:rsidP="00DA7397"/>
    <w:p w:rsidR="00806537" w:rsidRDefault="00806537" w:rsidP="00DA7397"/>
    <w:p w:rsidR="00806537" w:rsidRDefault="00806537" w:rsidP="00DA7397"/>
    <w:p w:rsidR="00806537" w:rsidRDefault="00806537" w:rsidP="00DA7397"/>
    <w:p w:rsidR="00806537" w:rsidRDefault="00806537" w:rsidP="00DA7397"/>
    <w:p w:rsidR="00806537" w:rsidRDefault="00806537" w:rsidP="00DA7397"/>
    <w:p w:rsidR="00806537" w:rsidRDefault="00806537" w:rsidP="00DA7397"/>
    <w:p w:rsidR="00806537" w:rsidRDefault="00806537" w:rsidP="00DA7397"/>
    <w:p w:rsidR="00806537" w:rsidRDefault="00806537" w:rsidP="00DA7397"/>
    <w:p w:rsidR="00806537" w:rsidRDefault="00806537" w:rsidP="00DA7397"/>
    <w:p w:rsidR="00806537" w:rsidRDefault="00806537" w:rsidP="00DA7397"/>
    <w:p w:rsidR="00806537" w:rsidRDefault="00806537" w:rsidP="00DA7397"/>
    <w:p w:rsidR="00806537" w:rsidRDefault="00806537" w:rsidP="00DA7397"/>
    <w:p w:rsidR="00806537" w:rsidRDefault="00806537" w:rsidP="00DA7397"/>
    <w:p w:rsidR="00806537" w:rsidRDefault="00806537" w:rsidP="00DA7397"/>
    <w:p w:rsidR="00806537" w:rsidRDefault="00806537" w:rsidP="00DA7397"/>
    <w:p w:rsidR="00806537" w:rsidRDefault="00806537" w:rsidP="00DA7397"/>
    <w:p w:rsidR="00806537" w:rsidRDefault="00806537" w:rsidP="00DA7397"/>
    <w:p w:rsidR="00806537" w:rsidRDefault="00806537" w:rsidP="00DA7397"/>
    <w:p w:rsidR="00806537" w:rsidRDefault="00806537" w:rsidP="00DA7397"/>
    <w:p w:rsidR="00806537" w:rsidRDefault="00806537" w:rsidP="00DA7397"/>
    <w:p w:rsidR="00806537" w:rsidRDefault="00806537" w:rsidP="00DA7397"/>
    <w:p w:rsidR="00806537" w:rsidRDefault="00806537" w:rsidP="00DA7397"/>
    <w:p w:rsidR="00806537" w:rsidRDefault="00806537" w:rsidP="00DA7397"/>
    <w:p w:rsidR="003E6893" w:rsidRDefault="003E6893" w:rsidP="00DA7397"/>
    <w:p w:rsidR="006018B2" w:rsidRDefault="006018B2" w:rsidP="006018B2"/>
    <w:p w:rsidR="003E6893" w:rsidRDefault="003E6893" w:rsidP="003E689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КАРТА ОБЪЕКТА</w:t>
      </w:r>
    </w:p>
    <w:p w:rsidR="003E6893" w:rsidRDefault="003E6893" w:rsidP="003E689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НЕДВИЖИМОГО ИМУЩЕСТВА</w:t>
      </w:r>
    </w:p>
    <w:p w:rsidR="003E6893" w:rsidRDefault="003E6893" w:rsidP="003E68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E6893" w:rsidRDefault="003E6893" w:rsidP="003E68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 Общие сведения об объекте</w:t>
      </w:r>
      <w:r w:rsidR="00806537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10"/>
        <w:gridCol w:w="1516"/>
        <w:gridCol w:w="4819"/>
        <w:gridCol w:w="2778"/>
      </w:tblGrid>
      <w:tr w:rsidR="003E6893" w:rsidTr="007B3D1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893" w:rsidRDefault="003E6893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893" w:rsidRDefault="003E6893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(по техническому паспорту БТИ) (нежилое или жилое здание либо помещение)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893" w:rsidRDefault="003E6893" w:rsidP="007B3D1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E6893" w:rsidRDefault="003E6893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31:14:12 02 001:64</w:t>
            </w:r>
          </w:p>
        </w:tc>
      </w:tr>
      <w:tr w:rsidR="003E6893" w:rsidTr="007B3D1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893" w:rsidRDefault="003E6893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893" w:rsidRDefault="003E6893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недвижимого имущества (по техническому паспорту БТИ)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893" w:rsidRPr="00140B57" w:rsidRDefault="003E6893" w:rsidP="007B3D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E6893" w:rsidTr="007B3D1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6893" w:rsidRDefault="003E6893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E6893" w:rsidRDefault="003E6893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нахождения объекта недвижимого</w:t>
            </w:r>
          </w:p>
          <w:p w:rsidR="003E6893" w:rsidRDefault="003E6893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</w:p>
        </w:tc>
        <w:tc>
          <w:tcPr>
            <w:tcW w:w="2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893" w:rsidRDefault="003E6893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93" w:rsidRDefault="003E6893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93" w:rsidRDefault="003E6893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309361</w:t>
            </w:r>
          </w:p>
        </w:tc>
      </w:tr>
      <w:tr w:rsidR="003E6893" w:rsidTr="007B3D17"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893" w:rsidRDefault="003E6893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893" w:rsidRDefault="003E6893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Почтовый индекс</w:t>
            </w:r>
          </w:p>
        </w:tc>
        <w:tc>
          <w:tcPr>
            <w:tcW w:w="2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893" w:rsidRDefault="003E6893" w:rsidP="007B3D17"/>
        </w:tc>
      </w:tr>
      <w:tr w:rsidR="003E6893" w:rsidTr="007B3D1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893" w:rsidRDefault="003E6893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893" w:rsidRDefault="003E6893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893" w:rsidRDefault="003E6893" w:rsidP="007B3D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Белгородская</w:t>
            </w:r>
          </w:p>
        </w:tc>
      </w:tr>
      <w:tr w:rsidR="003E6893" w:rsidTr="007B3D1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893" w:rsidRDefault="003E6893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893" w:rsidRDefault="003E6893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Район, город (село, поселок)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893" w:rsidRDefault="003E6893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Борисовский, с. Грузское</w:t>
            </w:r>
          </w:p>
        </w:tc>
      </w:tr>
      <w:tr w:rsidR="003E6893" w:rsidTr="007B3D1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893" w:rsidRDefault="003E6893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893" w:rsidRDefault="003E6893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893" w:rsidRDefault="003E6893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Вершина</w:t>
            </w:r>
          </w:p>
        </w:tc>
      </w:tr>
      <w:tr w:rsidR="003E6893" w:rsidTr="007B3D1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893" w:rsidRDefault="003E6893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893" w:rsidRDefault="003E6893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дома (корпус, строение)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893" w:rsidRDefault="003E6893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Вдоль автодороги</w:t>
            </w:r>
          </w:p>
        </w:tc>
      </w:tr>
      <w:tr w:rsidR="003E6893" w:rsidTr="007B3D1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893" w:rsidRDefault="003E6893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893" w:rsidRDefault="003E6893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(здания, сооружения, помещения), кв. м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893" w:rsidRDefault="003E6893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3E6893" w:rsidTr="007B3D1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893" w:rsidRDefault="003E6893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893" w:rsidRDefault="003E6893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и дата выдачи паспорта БТИ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893" w:rsidRDefault="003E6893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6893" w:rsidTr="007B3D1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893" w:rsidRDefault="003E6893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893" w:rsidRDefault="003E6893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ввода в эксплуатацию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893" w:rsidRDefault="003E6893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2003</w:t>
            </w:r>
          </w:p>
        </w:tc>
      </w:tr>
      <w:tr w:rsidR="003E6893" w:rsidTr="007B3D1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893" w:rsidRDefault="003E6893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893" w:rsidRDefault="003E6893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 права муниципальной собственности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893" w:rsidRPr="0013022D" w:rsidRDefault="003E6893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022D">
              <w:rPr>
                <w:rFonts w:ascii="Times New Roman" w:hAnsi="Times New Roman" w:cs="Times New Roman"/>
                <w:sz w:val="24"/>
                <w:szCs w:val="24"/>
              </w:rPr>
              <w:t>вид права собственность</w:t>
            </w:r>
          </w:p>
          <w:p w:rsidR="003E6893" w:rsidRPr="0013022D" w:rsidRDefault="003E6893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регистрации 31:14:1202001:64-31/010/2019-4</w:t>
            </w:r>
          </w:p>
          <w:p w:rsidR="003E6893" w:rsidRDefault="003E6893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27.12.2019</w:t>
            </w:r>
            <w:r w:rsidRPr="0013022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3E6893" w:rsidTr="007B3D1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893" w:rsidRDefault="003E6893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893" w:rsidRDefault="003E6893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 права юридического лица (оперативное управление, хозяйственное ведение)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893" w:rsidRDefault="003E6893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6893" w:rsidTr="007B3D1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893" w:rsidRDefault="003E6893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893" w:rsidRDefault="003E6893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строительные материалы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893" w:rsidRDefault="003E6893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Перекрытия (потолочные, строительные междуэтажные)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893" w:rsidRDefault="003E6893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6893" w:rsidTr="007B3D1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893" w:rsidRDefault="003E6893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893" w:rsidRDefault="003E6893" w:rsidP="007B3D17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893" w:rsidRDefault="003E6893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Стены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893" w:rsidRDefault="003E6893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6893" w:rsidTr="007B3D1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893" w:rsidRDefault="003E6893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893" w:rsidRDefault="003E6893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Памятник истории и культуры (N и дата выдачи охранного договора или свидетельства)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893" w:rsidRDefault="003E6893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____________</w:t>
            </w:r>
          </w:p>
          <w:p w:rsidR="003E6893" w:rsidRDefault="003E6893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 _____ 20__ г.</w:t>
            </w:r>
          </w:p>
        </w:tc>
      </w:tr>
    </w:tbl>
    <w:p w:rsidR="003E6893" w:rsidRDefault="003E6893" w:rsidP="003E68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E6893" w:rsidRDefault="003E6893" w:rsidP="003E68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 Сведения о стоимости объекта (тыс. руб.):</w:t>
      </w:r>
    </w:p>
    <w:p w:rsidR="003E6893" w:rsidRDefault="003E6893" w:rsidP="003E68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588"/>
        <w:gridCol w:w="1588"/>
        <w:gridCol w:w="1702"/>
        <w:gridCol w:w="2552"/>
        <w:gridCol w:w="2185"/>
      </w:tblGrid>
      <w:tr w:rsidR="003E6893" w:rsidTr="007B3D17">
        <w:trPr>
          <w:trHeight w:val="307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893" w:rsidRDefault="003E6893" w:rsidP="007B3D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По состоянию 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>: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893" w:rsidRDefault="003E6893" w:rsidP="007B3D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Балансовая стоимость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893" w:rsidRDefault="003E6893" w:rsidP="007B3D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Остаточная балансовая стоимость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893" w:rsidRDefault="003E6893" w:rsidP="007B3D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Балансодержатель (пользователь) объекта (полное наименование)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893" w:rsidRPr="0057395F" w:rsidRDefault="003E6893" w:rsidP="007B3D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Номер и дата акта приема-передачи объекта на баланс, номер и дата распоряжения, постановления</w:t>
            </w:r>
          </w:p>
        </w:tc>
      </w:tr>
      <w:tr w:rsidR="003E6893" w:rsidTr="007B3D17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893" w:rsidRDefault="003E6893" w:rsidP="007B3D1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01.01.2024г.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893" w:rsidRDefault="003E6893" w:rsidP="007B3D1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7B2D">
              <w:rPr>
                <w:rFonts w:ascii="Times New Roman" w:hAnsi="Times New Roman" w:cs="Times New Roman"/>
                <w:sz w:val="16"/>
                <w:szCs w:val="16"/>
              </w:rPr>
              <w:t>445,4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893" w:rsidRDefault="008C7B2D" w:rsidP="007B3D1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445,4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893" w:rsidRPr="00120F49" w:rsidRDefault="003E6893" w:rsidP="007B3D17">
            <w:pPr>
              <w:jc w:val="center"/>
              <w:rPr>
                <w:sz w:val="16"/>
                <w:szCs w:val="16"/>
              </w:rPr>
            </w:pPr>
            <w:r w:rsidRPr="00120F49">
              <w:rPr>
                <w:sz w:val="16"/>
                <w:szCs w:val="16"/>
              </w:rPr>
              <w:t xml:space="preserve">Администрация </w:t>
            </w:r>
            <w:proofErr w:type="spellStart"/>
            <w:r w:rsidRPr="00120F49">
              <w:rPr>
                <w:sz w:val="16"/>
                <w:szCs w:val="16"/>
              </w:rPr>
              <w:t>Грузсчанского</w:t>
            </w:r>
            <w:proofErr w:type="spellEnd"/>
            <w:r w:rsidRPr="00120F49">
              <w:rPr>
                <w:sz w:val="16"/>
                <w:szCs w:val="16"/>
              </w:rPr>
              <w:t xml:space="preserve"> сельского поселения муниципального района </w:t>
            </w:r>
            <w:r w:rsidRPr="00120F49">
              <w:rPr>
                <w:sz w:val="16"/>
                <w:szCs w:val="16"/>
              </w:rPr>
              <w:lastRenderedPageBreak/>
              <w:t>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893" w:rsidRPr="00120F49" w:rsidRDefault="003E6893" w:rsidP="007B3D1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Ст.19 Земельного кодекса РФ 136-ФЗ от 25.10.2001г.</w:t>
            </w:r>
          </w:p>
        </w:tc>
      </w:tr>
      <w:tr w:rsidR="003E6893" w:rsidTr="007B3D17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893" w:rsidRDefault="003E6893" w:rsidP="007B3D1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01.01.2025г.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893" w:rsidRDefault="003E6893" w:rsidP="007B3D1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893" w:rsidRDefault="003E6893" w:rsidP="007B3D1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893" w:rsidRDefault="003E6893" w:rsidP="007B3D1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893" w:rsidRDefault="003E6893" w:rsidP="007B3D1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3E6893" w:rsidRDefault="003E6893" w:rsidP="003E6893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3E6893" w:rsidRDefault="003E6893" w:rsidP="003E68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III. Сведения об обременении объекта (залог, аренда, безвозмездное пользование, иное)</w:t>
      </w:r>
    </w:p>
    <w:tbl>
      <w:tblPr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873"/>
        <w:gridCol w:w="3573"/>
        <w:gridCol w:w="1470"/>
        <w:gridCol w:w="1535"/>
        <w:gridCol w:w="1134"/>
      </w:tblGrid>
      <w:tr w:rsidR="003E6893" w:rsidTr="007B3D17"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893" w:rsidRDefault="003E6893" w:rsidP="007B3D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обременения</w:t>
            </w:r>
          </w:p>
        </w:tc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893" w:rsidRDefault="003E6893" w:rsidP="007B3D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организации, которой передано имущество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893" w:rsidRDefault="003E6893" w:rsidP="007B3D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действия договора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893" w:rsidRDefault="003E6893" w:rsidP="007B3D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3E6893" w:rsidTr="007B3D17"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893" w:rsidRDefault="003E6893" w:rsidP="007B3D17"/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893" w:rsidRDefault="003E6893" w:rsidP="007B3D17"/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893" w:rsidRDefault="003E6893" w:rsidP="007B3D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893" w:rsidRDefault="003E6893" w:rsidP="007B3D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окончание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893" w:rsidRDefault="003E6893" w:rsidP="007B3D17"/>
        </w:tc>
      </w:tr>
      <w:tr w:rsidR="003E6893" w:rsidTr="007B3D17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893" w:rsidRDefault="003E6893" w:rsidP="007B3D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893" w:rsidRDefault="003E6893" w:rsidP="007B3D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893" w:rsidRDefault="003E6893" w:rsidP="007B3D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893" w:rsidRDefault="003E6893" w:rsidP="007B3D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893" w:rsidRDefault="003E6893" w:rsidP="007B3D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E6893" w:rsidRDefault="003E6893" w:rsidP="003E68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E6893" w:rsidRDefault="003E6893" w:rsidP="003E68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IV. Списание объекта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272"/>
        <w:gridCol w:w="4309"/>
      </w:tblGrid>
      <w:tr w:rsidR="003E6893" w:rsidTr="007B3D17"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893" w:rsidRDefault="003E6893" w:rsidP="007B3D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списания</w:t>
            </w:r>
          </w:p>
          <w:p w:rsidR="003E6893" w:rsidRDefault="003E6893" w:rsidP="007B3D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(продажа, выбытие, иное)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893" w:rsidRDefault="003E6893" w:rsidP="007B3D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</w:t>
            </w:r>
          </w:p>
          <w:p w:rsidR="003E6893" w:rsidRDefault="003E6893" w:rsidP="007B3D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(наименование, N, дата)</w:t>
            </w:r>
          </w:p>
        </w:tc>
      </w:tr>
      <w:tr w:rsidR="003E6893" w:rsidTr="007B3D17"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893" w:rsidRDefault="003E6893" w:rsidP="007B3D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893" w:rsidRDefault="003E6893" w:rsidP="007B3D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E6893" w:rsidRDefault="003E6893" w:rsidP="003E68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E6893" w:rsidRDefault="003E6893" w:rsidP="003E68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лица, ответственного за ведение реестра:</w:t>
      </w:r>
    </w:p>
    <w:p w:rsidR="003E6893" w:rsidRDefault="003E6893" w:rsidP="003E68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Начальник отдела                                                                           М.И.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Поддубная</w:t>
      </w:r>
      <w:proofErr w:type="spellEnd"/>
    </w:p>
    <w:p w:rsidR="003E6893" w:rsidRDefault="003E6893" w:rsidP="003E68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E6893" w:rsidRPr="00521F65" w:rsidRDefault="007A40B4" w:rsidP="003E68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27.02.2024</w:t>
      </w:r>
      <w:r w:rsidR="003E6893">
        <w:rPr>
          <w:rFonts w:ascii="Times New Roman" w:hAnsi="Times New Roman" w:cs="Times New Roman"/>
          <w:sz w:val="24"/>
          <w:szCs w:val="24"/>
        </w:rPr>
        <w:t>г.</w:t>
      </w:r>
    </w:p>
    <w:p w:rsidR="003E6893" w:rsidRDefault="003E6893" w:rsidP="003E6893"/>
    <w:p w:rsidR="003E6893" w:rsidRDefault="003E6893" w:rsidP="003E6893"/>
    <w:p w:rsidR="003E6893" w:rsidRDefault="003E6893" w:rsidP="003E6893"/>
    <w:p w:rsidR="00956803" w:rsidRDefault="00956803" w:rsidP="003E6893"/>
    <w:p w:rsidR="00806537" w:rsidRDefault="00806537" w:rsidP="003E6893"/>
    <w:p w:rsidR="00806537" w:rsidRDefault="00806537" w:rsidP="003E6893"/>
    <w:p w:rsidR="00806537" w:rsidRDefault="00806537" w:rsidP="003E6893"/>
    <w:p w:rsidR="00806537" w:rsidRDefault="00806537" w:rsidP="003E6893"/>
    <w:p w:rsidR="00806537" w:rsidRDefault="00806537" w:rsidP="003E6893"/>
    <w:p w:rsidR="00806537" w:rsidRDefault="00806537" w:rsidP="003E6893"/>
    <w:p w:rsidR="00806537" w:rsidRDefault="00806537" w:rsidP="003E6893"/>
    <w:p w:rsidR="00806537" w:rsidRDefault="00806537" w:rsidP="003E6893"/>
    <w:p w:rsidR="00806537" w:rsidRDefault="00806537" w:rsidP="003E6893"/>
    <w:p w:rsidR="00806537" w:rsidRDefault="00806537" w:rsidP="003E6893"/>
    <w:p w:rsidR="00806537" w:rsidRDefault="00806537" w:rsidP="003E6893"/>
    <w:p w:rsidR="00806537" w:rsidRDefault="00806537" w:rsidP="003E6893"/>
    <w:p w:rsidR="00806537" w:rsidRDefault="00806537" w:rsidP="003E6893"/>
    <w:p w:rsidR="00806537" w:rsidRDefault="00806537" w:rsidP="003E6893"/>
    <w:p w:rsidR="00806537" w:rsidRDefault="00806537" w:rsidP="003E6893"/>
    <w:p w:rsidR="00806537" w:rsidRDefault="00806537" w:rsidP="003E6893"/>
    <w:p w:rsidR="00806537" w:rsidRDefault="00806537" w:rsidP="003E6893"/>
    <w:p w:rsidR="00806537" w:rsidRDefault="00806537" w:rsidP="003E6893"/>
    <w:p w:rsidR="00806537" w:rsidRDefault="00806537" w:rsidP="003E6893"/>
    <w:p w:rsidR="00806537" w:rsidRDefault="00806537" w:rsidP="003E6893"/>
    <w:p w:rsidR="00806537" w:rsidRDefault="00806537" w:rsidP="003E6893"/>
    <w:p w:rsidR="00806537" w:rsidRDefault="00806537" w:rsidP="003E6893"/>
    <w:p w:rsidR="00806537" w:rsidRDefault="00806537" w:rsidP="003E6893"/>
    <w:p w:rsidR="00806537" w:rsidRDefault="00806537" w:rsidP="003E6893"/>
    <w:p w:rsidR="00806537" w:rsidRDefault="00806537" w:rsidP="003E6893"/>
    <w:p w:rsidR="00806537" w:rsidRDefault="00806537" w:rsidP="003E6893"/>
    <w:p w:rsidR="00806537" w:rsidRDefault="00806537" w:rsidP="003E6893"/>
    <w:p w:rsidR="00806537" w:rsidRDefault="00806537" w:rsidP="003E6893"/>
    <w:p w:rsidR="00956803" w:rsidRDefault="00956803" w:rsidP="003E6893"/>
    <w:p w:rsidR="00956803" w:rsidRDefault="00956803" w:rsidP="0095680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КАРТА ОБЪЕКТА</w:t>
      </w:r>
    </w:p>
    <w:p w:rsidR="00956803" w:rsidRDefault="00956803" w:rsidP="0095680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НЕДВИЖИМОГО ИМУЩЕСТВА</w:t>
      </w:r>
    </w:p>
    <w:p w:rsidR="00956803" w:rsidRDefault="00956803" w:rsidP="009568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56803" w:rsidRDefault="00956803" w:rsidP="009568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 Общие сведения об объекте</w:t>
      </w:r>
      <w:r w:rsidR="00806537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10"/>
        <w:gridCol w:w="1516"/>
        <w:gridCol w:w="4819"/>
        <w:gridCol w:w="2778"/>
      </w:tblGrid>
      <w:tr w:rsidR="00956803" w:rsidTr="007B3D1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3" w:rsidRDefault="00956803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3" w:rsidRDefault="00956803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(по техническому паспорту БТИ) (нежилое или жилое здание либо помещение)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3" w:rsidRDefault="00956803" w:rsidP="007B3D1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56803" w:rsidRDefault="00956803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31:14:12 02 001:74</w:t>
            </w:r>
          </w:p>
        </w:tc>
      </w:tr>
      <w:tr w:rsidR="00956803" w:rsidTr="007B3D1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3" w:rsidRDefault="00956803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3" w:rsidRDefault="00956803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недвижимого имущества (по техническому паспорту БТИ)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3" w:rsidRPr="00140B57" w:rsidRDefault="00956803" w:rsidP="007B3D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56803" w:rsidTr="007B3D1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6803" w:rsidRDefault="00956803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6803" w:rsidRDefault="00956803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нахождения объекта недвижимого</w:t>
            </w:r>
          </w:p>
          <w:p w:rsidR="00956803" w:rsidRDefault="00956803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</w:p>
        </w:tc>
        <w:tc>
          <w:tcPr>
            <w:tcW w:w="2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03" w:rsidRDefault="00956803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6803" w:rsidRDefault="00956803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6803" w:rsidRDefault="00956803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309361</w:t>
            </w:r>
          </w:p>
        </w:tc>
      </w:tr>
      <w:tr w:rsidR="00956803" w:rsidTr="007B3D17"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3" w:rsidRDefault="00956803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3" w:rsidRDefault="00956803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Почтовый индекс</w:t>
            </w:r>
          </w:p>
        </w:tc>
        <w:tc>
          <w:tcPr>
            <w:tcW w:w="2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803" w:rsidRDefault="00956803" w:rsidP="007B3D17"/>
        </w:tc>
      </w:tr>
      <w:tr w:rsidR="00956803" w:rsidTr="007B3D1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3" w:rsidRDefault="00956803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3" w:rsidRDefault="00956803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3" w:rsidRDefault="00956803" w:rsidP="007B3D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Белгородская</w:t>
            </w:r>
          </w:p>
        </w:tc>
      </w:tr>
      <w:tr w:rsidR="00956803" w:rsidTr="007B3D1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3" w:rsidRDefault="00956803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3" w:rsidRDefault="00956803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Район, город (село, поселок)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3" w:rsidRDefault="00956803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Борисовский, с. Грузское</w:t>
            </w:r>
          </w:p>
        </w:tc>
      </w:tr>
      <w:tr w:rsidR="00956803" w:rsidTr="007B3D1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3" w:rsidRDefault="00956803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3" w:rsidRDefault="00956803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3" w:rsidRDefault="00BC1E0D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Заречная</w:t>
            </w:r>
          </w:p>
        </w:tc>
      </w:tr>
      <w:tr w:rsidR="00956803" w:rsidTr="007B3D1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3" w:rsidRDefault="00956803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3" w:rsidRDefault="00956803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дома (корпус, строение)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3" w:rsidRDefault="00BC1E0D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56803" w:rsidTr="007B3D1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3" w:rsidRDefault="00956803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3" w:rsidRDefault="00956803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(здания, сооружения, помещения), кв. м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3" w:rsidRDefault="00BC1E0D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4300</w:t>
            </w:r>
          </w:p>
        </w:tc>
      </w:tr>
      <w:tr w:rsidR="00956803" w:rsidTr="007B3D1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3" w:rsidRDefault="00956803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3" w:rsidRDefault="00956803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и дата выдачи паспорта БТИ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3" w:rsidRDefault="00956803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803" w:rsidTr="007B3D1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3" w:rsidRDefault="00956803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3" w:rsidRDefault="00956803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ввода в эксплуатацию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3" w:rsidRDefault="00BC1E0D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</w:tr>
      <w:tr w:rsidR="00956803" w:rsidTr="007B3D1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3" w:rsidRDefault="00956803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3" w:rsidRDefault="00956803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 права муниципальной собственности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3" w:rsidRPr="0013022D" w:rsidRDefault="00956803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022D">
              <w:rPr>
                <w:rFonts w:ascii="Times New Roman" w:hAnsi="Times New Roman" w:cs="Times New Roman"/>
                <w:sz w:val="24"/>
                <w:szCs w:val="24"/>
              </w:rPr>
              <w:t>вид права собственность</w:t>
            </w:r>
          </w:p>
          <w:p w:rsidR="00956803" w:rsidRPr="0013022D" w:rsidRDefault="00956803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регистр</w:t>
            </w:r>
            <w:r w:rsidR="00BC1E0D">
              <w:rPr>
                <w:rFonts w:ascii="Times New Roman" w:hAnsi="Times New Roman" w:cs="Times New Roman"/>
                <w:sz w:val="24"/>
                <w:szCs w:val="24"/>
              </w:rPr>
              <w:t>ации 31:14:1202001:7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4-31/0</w:t>
            </w:r>
            <w:r w:rsidR="00BC1E0D">
              <w:rPr>
                <w:rFonts w:ascii="Times New Roman" w:hAnsi="Times New Roman" w:cs="Times New Roman"/>
                <w:sz w:val="24"/>
                <w:szCs w:val="24"/>
              </w:rPr>
              <w:t>79/2022-3</w:t>
            </w:r>
          </w:p>
          <w:p w:rsidR="00956803" w:rsidRDefault="00BC1E0D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30.09.2022</w:t>
            </w:r>
            <w:r w:rsidR="00956803" w:rsidRPr="0013022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956803" w:rsidTr="007B3D1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3" w:rsidRDefault="00956803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3" w:rsidRDefault="00956803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 права юридического лица (оперативное управление, хозяйственное ведение)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03" w:rsidRDefault="00956803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803" w:rsidTr="007B3D1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3" w:rsidRDefault="00956803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3" w:rsidRDefault="00956803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строительные материалы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3" w:rsidRDefault="00956803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Перекрытия (потолочные, строительные междуэтажные)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03" w:rsidRDefault="00956803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803" w:rsidTr="007B3D1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3" w:rsidRDefault="00956803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803" w:rsidRDefault="00956803" w:rsidP="007B3D17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3" w:rsidRDefault="00956803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Стены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03" w:rsidRDefault="00956803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803" w:rsidTr="007B3D1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3" w:rsidRDefault="00956803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3" w:rsidRDefault="00956803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Памятник истории и культуры (N и дата выдачи охранного договора или свидетельства)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3" w:rsidRDefault="00956803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____________</w:t>
            </w:r>
          </w:p>
          <w:p w:rsidR="00956803" w:rsidRDefault="00956803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 _____ 20__ г.</w:t>
            </w:r>
          </w:p>
        </w:tc>
      </w:tr>
    </w:tbl>
    <w:p w:rsidR="00956803" w:rsidRDefault="00956803" w:rsidP="0095680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56803" w:rsidRDefault="00956803" w:rsidP="009568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 Сведения о стоимости объекта (тыс. руб.):</w:t>
      </w:r>
    </w:p>
    <w:p w:rsidR="00956803" w:rsidRDefault="00956803" w:rsidP="009568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588"/>
        <w:gridCol w:w="1588"/>
        <w:gridCol w:w="1702"/>
        <w:gridCol w:w="2552"/>
        <w:gridCol w:w="2185"/>
      </w:tblGrid>
      <w:tr w:rsidR="00956803" w:rsidTr="007B3D17">
        <w:trPr>
          <w:trHeight w:val="307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3" w:rsidRDefault="00956803" w:rsidP="007B3D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По состоянию 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>: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3" w:rsidRDefault="00956803" w:rsidP="007B3D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Балансовая стоимость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3" w:rsidRDefault="00956803" w:rsidP="007B3D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Остаточная балансовая стоимость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3" w:rsidRDefault="00956803" w:rsidP="007B3D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Балансодержатель (пользователь) объекта (полное наименование)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3" w:rsidRPr="0057395F" w:rsidRDefault="00956803" w:rsidP="007B3D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Номер и дата акта приема-передачи объекта на баланс, номер и дата распоряжения, постановления</w:t>
            </w:r>
          </w:p>
        </w:tc>
      </w:tr>
      <w:tr w:rsidR="00956803" w:rsidTr="007B3D17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3" w:rsidRDefault="00956803" w:rsidP="007B3D1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01.01.2024г.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03" w:rsidRDefault="00F13CDF" w:rsidP="007B3D1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7B2D">
              <w:rPr>
                <w:rFonts w:ascii="Times New Roman" w:hAnsi="Times New Roman" w:cs="Times New Roman"/>
                <w:sz w:val="16"/>
                <w:szCs w:val="16"/>
              </w:rPr>
              <w:t>383,1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03" w:rsidRDefault="008C7B2D" w:rsidP="007B3D1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383,1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03" w:rsidRPr="00120F49" w:rsidRDefault="00956803" w:rsidP="007B3D17">
            <w:pPr>
              <w:jc w:val="center"/>
              <w:rPr>
                <w:sz w:val="16"/>
                <w:szCs w:val="16"/>
              </w:rPr>
            </w:pPr>
            <w:r w:rsidRPr="00120F49">
              <w:rPr>
                <w:sz w:val="16"/>
                <w:szCs w:val="16"/>
              </w:rPr>
              <w:t xml:space="preserve">Администрация </w:t>
            </w:r>
            <w:proofErr w:type="spellStart"/>
            <w:r w:rsidRPr="00120F49">
              <w:rPr>
                <w:sz w:val="16"/>
                <w:szCs w:val="16"/>
              </w:rPr>
              <w:t>Грузсчанского</w:t>
            </w:r>
            <w:proofErr w:type="spellEnd"/>
            <w:r w:rsidRPr="00120F49">
              <w:rPr>
                <w:sz w:val="16"/>
                <w:szCs w:val="16"/>
              </w:rPr>
              <w:t xml:space="preserve"> сельского поселения муниципального района </w:t>
            </w:r>
            <w:r w:rsidRPr="00120F49">
              <w:rPr>
                <w:sz w:val="16"/>
                <w:szCs w:val="16"/>
              </w:rPr>
              <w:lastRenderedPageBreak/>
              <w:t>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03" w:rsidRPr="00120F49" w:rsidRDefault="00956803" w:rsidP="007B3D1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Ст.19 Земельного кодекса РФ 136-ФЗ от 25.10.2001г.</w:t>
            </w:r>
          </w:p>
        </w:tc>
      </w:tr>
      <w:tr w:rsidR="00956803" w:rsidTr="007B3D17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03" w:rsidRDefault="00956803" w:rsidP="007B3D1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01.01.2025г.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03" w:rsidRDefault="00956803" w:rsidP="007B3D1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03" w:rsidRDefault="00956803" w:rsidP="007B3D1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03" w:rsidRDefault="00956803" w:rsidP="007B3D1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03" w:rsidRDefault="00956803" w:rsidP="007B3D1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956803" w:rsidRDefault="00956803" w:rsidP="00956803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956803" w:rsidRDefault="00956803" w:rsidP="009568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III. Сведения об обременении объекта (залог, аренда, безвозмездное пользование, иное)</w:t>
      </w:r>
    </w:p>
    <w:tbl>
      <w:tblPr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873"/>
        <w:gridCol w:w="3573"/>
        <w:gridCol w:w="1470"/>
        <w:gridCol w:w="1535"/>
        <w:gridCol w:w="1134"/>
      </w:tblGrid>
      <w:tr w:rsidR="00956803" w:rsidTr="007B3D17"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3" w:rsidRDefault="00956803" w:rsidP="007B3D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обременения</w:t>
            </w:r>
          </w:p>
        </w:tc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3" w:rsidRDefault="00956803" w:rsidP="007B3D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организации, которой передано имущество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3" w:rsidRDefault="00956803" w:rsidP="007B3D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действия договора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3" w:rsidRDefault="00956803" w:rsidP="007B3D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56803" w:rsidTr="007B3D17"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803" w:rsidRDefault="00956803" w:rsidP="007B3D17"/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803" w:rsidRDefault="00956803" w:rsidP="007B3D17"/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3" w:rsidRDefault="00956803" w:rsidP="007B3D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3" w:rsidRDefault="00956803" w:rsidP="007B3D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окончание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803" w:rsidRDefault="00956803" w:rsidP="007B3D17"/>
        </w:tc>
      </w:tr>
      <w:tr w:rsidR="00956803" w:rsidTr="007B3D17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03" w:rsidRDefault="00956803" w:rsidP="007B3D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03" w:rsidRDefault="00956803" w:rsidP="007B3D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03" w:rsidRDefault="00956803" w:rsidP="007B3D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03" w:rsidRDefault="00956803" w:rsidP="007B3D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03" w:rsidRDefault="00956803" w:rsidP="007B3D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6803" w:rsidRDefault="00956803" w:rsidP="009568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56803" w:rsidRDefault="00956803" w:rsidP="009568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IV. Списание объекта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272"/>
        <w:gridCol w:w="4309"/>
      </w:tblGrid>
      <w:tr w:rsidR="00956803" w:rsidTr="007B3D17"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3" w:rsidRDefault="00956803" w:rsidP="007B3D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списания</w:t>
            </w:r>
          </w:p>
          <w:p w:rsidR="00956803" w:rsidRDefault="00956803" w:rsidP="007B3D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(продажа, выбытие, иное)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03" w:rsidRDefault="00956803" w:rsidP="007B3D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</w:t>
            </w:r>
          </w:p>
          <w:p w:rsidR="00956803" w:rsidRDefault="00956803" w:rsidP="007B3D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(наименование, N, дата)</w:t>
            </w:r>
          </w:p>
        </w:tc>
      </w:tr>
      <w:tr w:rsidR="00956803" w:rsidTr="007B3D17"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03" w:rsidRDefault="00956803" w:rsidP="007B3D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03" w:rsidRDefault="00956803" w:rsidP="007B3D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6803" w:rsidRDefault="00956803" w:rsidP="009568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56803" w:rsidRDefault="00956803" w:rsidP="009568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лица, ответственного за ведение реестра:</w:t>
      </w:r>
    </w:p>
    <w:p w:rsidR="00956803" w:rsidRDefault="00956803" w:rsidP="009568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Начальник отдела                                                                           М.И.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Поддубная</w:t>
      </w:r>
      <w:proofErr w:type="spellEnd"/>
    </w:p>
    <w:p w:rsidR="00956803" w:rsidRDefault="00956803" w:rsidP="009568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56803" w:rsidRPr="00521F65" w:rsidRDefault="007A40B4" w:rsidP="009568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27.02.2024</w:t>
      </w:r>
      <w:r w:rsidR="00956803">
        <w:rPr>
          <w:rFonts w:ascii="Times New Roman" w:hAnsi="Times New Roman" w:cs="Times New Roman"/>
          <w:sz w:val="24"/>
          <w:szCs w:val="24"/>
        </w:rPr>
        <w:t>г.</w:t>
      </w:r>
    </w:p>
    <w:p w:rsidR="00956803" w:rsidRDefault="00956803" w:rsidP="003E6893"/>
    <w:p w:rsidR="003E6893" w:rsidRDefault="003E6893" w:rsidP="003E6893"/>
    <w:p w:rsidR="006018B2" w:rsidRDefault="006018B2"/>
    <w:p w:rsidR="00806537" w:rsidRDefault="00806537"/>
    <w:p w:rsidR="00806537" w:rsidRDefault="00806537"/>
    <w:p w:rsidR="00806537" w:rsidRDefault="00806537"/>
    <w:p w:rsidR="00806537" w:rsidRDefault="00806537"/>
    <w:p w:rsidR="00806537" w:rsidRDefault="00806537"/>
    <w:p w:rsidR="00806537" w:rsidRDefault="00806537"/>
    <w:p w:rsidR="00806537" w:rsidRDefault="00806537"/>
    <w:p w:rsidR="00806537" w:rsidRDefault="00806537"/>
    <w:p w:rsidR="00806537" w:rsidRDefault="00806537"/>
    <w:p w:rsidR="00806537" w:rsidRDefault="00806537"/>
    <w:p w:rsidR="00806537" w:rsidRDefault="00806537"/>
    <w:p w:rsidR="00806537" w:rsidRDefault="00806537"/>
    <w:p w:rsidR="00806537" w:rsidRDefault="00806537"/>
    <w:p w:rsidR="00806537" w:rsidRDefault="00806537"/>
    <w:p w:rsidR="00806537" w:rsidRDefault="00806537"/>
    <w:p w:rsidR="00806537" w:rsidRDefault="00806537"/>
    <w:p w:rsidR="00806537" w:rsidRDefault="00806537"/>
    <w:p w:rsidR="00806537" w:rsidRDefault="00806537"/>
    <w:p w:rsidR="00806537" w:rsidRDefault="00806537"/>
    <w:p w:rsidR="00806537" w:rsidRDefault="00806537"/>
    <w:p w:rsidR="00806537" w:rsidRDefault="00806537"/>
    <w:p w:rsidR="00806537" w:rsidRDefault="00806537"/>
    <w:p w:rsidR="00806537" w:rsidRDefault="00806537"/>
    <w:p w:rsidR="00806537" w:rsidRDefault="00806537"/>
    <w:p w:rsidR="00806537" w:rsidRDefault="00806537"/>
    <w:p w:rsidR="00806537" w:rsidRDefault="00806537"/>
    <w:p w:rsidR="00806537" w:rsidRDefault="00806537"/>
    <w:p w:rsidR="00806537" w:rsidRDefault="00806537"/>
    <w:p w:rsidR="00806537" w:rsidRDefault="00806537"/>
    <w:p w:rsidR="00806537" w:rsidRDefault="00806537"/>
    <w:p w:rsidR="00FE0151" w:rsidRDefault="00FE0151" w:rsidP="00FE01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КАРТА ОБЪЕКТА</w:t>
      </w:r>
    </w:p>
    <w:p w:rsidR="00FE0151" w:rsidRDefault="00FE0151" w:rsidP="00FE01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НЕДВИЖИМОГО ИМУЩЕСТВА</w:t>
      </w:r>
    </w:p>
    <w:p w:rsidR="00FE0151" w:rsidRDefault="00FE0151" w:rsidP="00FE01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E0151" w:rsidRDefault="00FE0151" w:rsidP="00FE01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 Общие сведения об объекте</w:t>
      </w:r>
      <w:r w:rsidR="00806537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10"/>
        <w:gridCol w:w="1516"/>
        <w:gridCol w:w="4819"/>
        <w:gridCol w:w="2778"/>
      </w:tblGrid>
      <w:tr w:rsidR="00FE0151" w:rsidTr="007B3D1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151" w:rsidRDefault="00FE0151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151" w:rsidRDefault="00FE0151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(по техническому паспорту БТИ) (нежилое или жилое здание либо помещение)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151" w:rsidRDefault="00FE0151" w:rsidP="007B3D1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FE0151" w:rsidRDefault="00FE0151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31:14:12 02 002:102</w:t>
            </w:r>
          </w:p>
        </w:tc>
      </w:tr>
      <w:tr w:rsidR="00FE0151" w:rsidTr="007B3D1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151" w:rsidRDefault="00FE0151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151" w:rsidRDefault="00FE0151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недвижимого имущества (по техническому паспорту БТИ)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151" w:rsidRPr="00140B57" w:rsidRDefault="00FE0151" w:rsidP="007B3D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E0151" w:rsidTr="007B3D1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E0151" w:rsidRDefault="00FE0151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E0151" w:rsidRDefault="00FE0151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нахождения объекта недвижимого</w:t>
            </w:r>
          </w:p>
          <w:p w:rsidR="00FE0151" w:rsidRDefault="00FE0151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</w:p>
        </w:tc>
        <w:tc>
          <w:tcPr>
            <w:tcW w:w="2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151" w:rsidRDefault="00FE0151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0151" w:rsidRDefault="00FE0151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0151" w:rsidRDefault="00FE0151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309361</w:t>
            </w:r>
          </w:p>
        </w:tc>
      </w:tr>
      <w:tr w:rsidR="00FE0151" w:rsidTr="007B3D17"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151" w:rsidRDefault="00FE0151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151" w:rsidRDefault="00FE0151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Почтовый индекс</w:t>
            </w:r>
          </w:p>
        </w:tc>
        <w:tc>
          <w:tcPr>
            <w:tcW w:w="2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151" w:rsidRDefault="00FE0151" w:rsidP="007B3D17"/>
        </w:tc>
      </w:tr>
      <w:tr w:rsidR="00FE0151" w:rsidTr="007B3D1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151" w:rsidRDefault="00FE0151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151" w:rsidRDefault="00FE0151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151" w:rsidRDefault="00FE0151" w:rsidP="007B3D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Белгородская</w:t>
            </w:r>
          </w:p>
        </w:tc>
      </w:tr>
      <w:tr w:rsidR="00FE0151" w:rsidTr="007B3D1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151" w:rsidRDefault="00FE0151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151" w:rsidRDefault="00FE0151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Район, город (село, поселок)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151" w:rsidRDefault="00FE0151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Борисовский, с. Грузское</w:t>
            </w:r>
          </w:p>
        </w:tc>
      </w:tr>
      <w:tr w:rsidR="00FE0151" w:rsidTr="007B3D1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151" w:rsidRDefault="00FE0151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151" w:rsidRDefault="00FE0151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151" w:rsidRDefault="00FE0151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Вершина</w:t>
            </w:r>
          </w:p>
        </w:tc>
      </w:tr>
      <w:tr w:rsidR="00FE0151" w:rsidTr="007B3D1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151" w:rsidRDefault="00FE0151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151" w:rsidRDefault="00FE0151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дома (корпус, строение)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151" w:rsidRDefault="00FE0151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FE0151" w:rsidTr="007B3D1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151" w:rsidRDefault="00FE0151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151" w:rsidRDefault="00FE0151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(здания, сооружения, помещения), кв. м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151" w:rsidRDefault="00FE0151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FE0151" w:rsidTr="007B3D1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151" w:rsidRDefault="00FE0151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151" w:rsidRDefault="00FE0151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и дата выдачи паспорта БТИ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151" w:rsidRDefault="00FE0151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151" w:rsidTr="007B3D1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151" w:rsidRDefault="00FE0151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151" w:rsidRDefault="00FE0151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ввода в эксплуатацию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151" w:rsidRDefault="00FE0151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</w:tr>
      <w:tr w:rsidR="00FE0151" w:rsidTr="007B3D1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151" w:rsidRDefault="00FE0151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151" w:rsidRDefault="00FE0151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 права муниципальной собственности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151" w:rsidRPr="0013022D" w:rsidRDefault="00FE0151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022D">
              <w:rPr>
                <w:rFonts w:ascii="Times New Roman" w:hAnsi="Times New Roman" w:cs="Times New Roman"/>
                <w:sz w:val="24"/>
                <w:szCs w:val="24"/>
              </w:rPr>
              <w:t>вид права собственность</w:t>
            </w:r>
          </w:p>
          <w:p w:rsidR="00FE0151" w:rsidRPr="0013022D" w:rsidRDefault="00FE0151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регистрации 31:14:1202002:102-31/011/2018-3</w:t>
            </w:r>
          </w:p>
          <w:p w:rsidR="00FE0151" w:rsidRDefault="00FE0151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12.07.2018</w:t>
            </w:r>
            <w:r w:rsidRPr="0013022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FE0151" w:rsidTr="007B3D1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151" w:rsidRDefault="00FE0151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151" w:rsidRDefault="00FE0151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 права юридического лица (оперативное управление, хозяйственное ведение)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151" w:rsidRDefault="00FE0151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151" w:rsidTr="007B3D1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151" w:rsidRDefault="00FE0151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151" w:rsidRDefault="00FE0151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строительные материалы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151" w:rsidRDefault="00FE0151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Перекрытия (потолочные, строительные междуэтажные)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151" w:rsidRDefault="00FE0151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151" w:rsidTr="007B3D1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151" w:rsidRDefault="00FE0151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151" w:rsidRDefault="00FE0151" w:rsidP="007B3D17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151" w:rsidRDefault="00FE0151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Стены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151" w:rsidRDefault="00FE0151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151" w:rsidTr="007B3D1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151" w:rsidRDefault="00FE0151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151" w:rsidRDefault="00FE0151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Памятник истории и культуры (N и дата выдачи охранного договора или свидетельства)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151" w:rsidRDefault="00FE0151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____________</w:t>
            </w:r>
          </w:p>
          <w:p w:rsidR="00FE0151" w:rsidRDefault="00FE0151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 _____ 20__ г.</w:t>
            </w:r>
          </w:p>
        </w:tc>
      </w:tr>
    </w:tbl>
    <w:p w:rsidR="00FE0151" w:rsidRDefault="00FE0151" w:rsidP="00FE015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E0151" w:rsidRDefault="00FE0151" w:rsidP="00FE01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 Сведения о стоимости объекта (тыс. руб.):</w:t>
      </w:r>
    </w:p>
    <w:p w:rsidR="00FE0151" w:rsidRDefault="00FE0151" w:rsidP="00FE01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588"/>
        <w:gridCol w:w="1588"/>
        <w:gridCol w:w="1702"/>
        <w:gridCol w:w="2552"/>
        <w:gridCol w:w="2185"/>
      </w:tblGrid>
      <w:tr w:rsidR="00FE0151" w:rsidTr="007B3D17">
        <w:trPr>
          <w:trHeight w:val="307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151" w:rsidRDefault="00FE0151" w:rsidP="007B3D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По состоянию 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>: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151" w:rsidRDefault="00FE0151" w:rsidP="007B3D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Балансовая стоимость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151" w:rsidRDefault="00FE0151" w:rsidP="007B3D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Остаточная балансовая стоимость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151" w:rsidRDefault="00FE0151" w:rsidP="007B3D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Балансодержатель (пользователь) объекта (полное наименование)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151" w:rsidRPr="0057395F" w:rsidRDefault="00FE0151" w:rsidP="007B3D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Номер и дата акта приема-передачи объекта на баланс, номер и дата распоряжения, постановления</w:t>
            </w:r>
          </w:p>
        </w:tc>
      </w:tr>
      <w:tr w:rsidR="00FE0151" w:rsidTr="007B3D17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151" w:rsidRDefault="00FE0151" w:rsidP="007B3D1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01.01.2024г.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151" w:rsidRDefault="00FE0151" w:rsidP="007B3D1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7B2D">
              <w:rPr>
                <w:rFonts w:ascii="Times New Roman" w:hAnsi="Times New Roman" w:cs="Times New Roman"/>
                <w:sz w:val="16"/>
                <w:szCs w:val="16"/>
              </w:rPr>
              <w:t>222,7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151" w:rsidRDefault="008C7B2D" w:rsidP="007B3D1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222,7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151" w:rsidRPr="00120F49" w:rsidRDefault="00FE0151" w:rsidP="007B3D17">
            <w:pPr>
              <w:jc w:val="center"/>
              <w:rPr>
                <w:sz w:val="16"/>
                <w:szCs w:val="16"/>
              </w:rPr>
            </w:pPr>
            <w:r w:rsidRPr="00120F49">
              <w:rPr>
                <w:sz w:val="16"/>
                <w:szCs w:val="16"/>
              </w:rPr>
              <w:t xml:space="preserve">Администрация </w:t>
            </w:r>
            <w:proofErr w:type="spellStart"/>
            <w:r w:rsidRPr="00120F49">
              <w:rPr>
                <w:sz w:val="16"/>
                <w:szCs w:val="16"/>
              </w:rPr>
              <w:t>Грузсчанского</w:t>
            </w:r>
            <w:proofErr w:type="spellEnd"/>
            <w:r w:rsidRPr="00120F49">
              <w:rPr>
                <w:sz w:val="16"/>
                <w:szCs w:val="16"/>
              </w:rPr>
              <w:t xml:space="preserve"> сельского поселения муниципального района </w:t>
            </w:r>
            <w:r w:rsidRPr="00120F49">
              <w:rPr>
                <w:sz w:val="16"/>
                <w:szCs w:val="16"/>
              </w:rPr>
              <w:lastRenderedPageBreak/>
              <w:t>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151" w:rsidRPr="00120F49" w:rsidRDefault="00FE0151" w:rsidP="007B3D1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Ст.19 Земельного кодекса РФ 136-ФЗ от 25.10.2001г.</w:t>
            </w:r>
          </w:p>
        </w:tc>
      </w:tr>
      <w:tr w:rsidR="00FE0151" w:rsidTr="007B3D17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151" w:rsidRDefault="00FE0151" w:rsidP="007B3D1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01.01.2025г.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151" w:rsidRDefault="00FE0151" w:rsidP="007B3D1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151" w:rsidRDefault="00FE0151" w:rsidP="007B3D1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151" w:rsidRDefault="00FE0151" w:rsidP="007B3D1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151" w:rsidRDefault="00FE0151" w:rsidP="007B3D1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FE0151" w:rsidRDefault="00FE0151" w:rsidP="00FE015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FE0151" w:rsidRDefault="00FE0151" w:rsidP="00FE01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III. Сведения об обременении объекта (залог, аренда, безвозмездное пользование, иное)</w:t>
      </w:r>
    </w:p>
    <w:tbl>
      <w:tblPr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873"/>
        <w:gridCol w:w="3573"/>
        <w:gridCol w:w="1470"/>
        <w:gridCol w:w="1535"/>
        <w:gridCol w:w="1134"/>
      </w:tblGrid>
      <w:tr w:rsidR="00FE0151" w:rsidTr="007B3D17"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151" w:rsidRDefault="00FE0151" w:rsidP="007B3D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обременения</w:t>
            </w:r>
          </w:p>
        </w:tc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151" w:rsidRDefault="00FE0151" w:rsidP="007B3D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организации, которой передано имущество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151" w:rsidRDefault="00FE0151" w:rsidP="007B3D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действия договора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151" w:rsidRDefault="00FE0151" w:rsidP="007B3D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FE0151" w:rsidTr="007B3D17"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151" w:rsidRDefault="00FE0151" w:rsidP="007B3D17"/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151" w:rsidRDefault="00FE0151" w:rsidP="007B3D17"/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151" w:rsidRDefault="00FE0151" w:rsidP="007B3D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151" w:rsidRDefault="00FE0151" w:rsidP="007B3D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окончание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151" w:rsidRDefault="00FE0151" w:rsidP="007B3D17"/>
        </w:tc>
      </w:tr>
      <w:tr w:rsidR="00FE0151" w:rsidTr="007B3D17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151" w:rsidRDefault="00FE0151" w:rsidP="007B3D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151" w:rsidRDefault="00FE0151" w:rsidP="007B3D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151" w:rsidRDefault="00FE0151" w:rsidP="007B3D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151" w:rsidRDefault="00FE0151" w:rsidP="007B3D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151" w:rsidRDefault="00FE0151" w:rsidP="007B3D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0151" w:rsidRDefault="00FE0151" w:rsidP="00FE01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E0151" w:rsidRDefault="00FE0151" w:rsidP="00FE01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IV. Списание объекта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272"/>
        <w:gridCol w:w="4309"/>
      </w:tblGrid>
      <w:tr w:rsidR="00FE0151" w:rsidTr="007B3D17"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151" w:rsidRDefault="00FE0151" w:rsidP="007B3D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списания</w:t>
            </w:r>
          </w:p>
          <w:p w:rsidR="00FE0151" w:rsidRDefault="00FE0151" w:rsidP="007B3D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(продажа, выбытие, иное)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151" w:rsidRDefault="00FE0151" w:rsidP="007B3D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</w:t>
            </w:r>
          </w:p>
          <w:p w:rsidR="00FE0151" w:rsidRDefault="00FE0151" w:rsidP="007B3D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(наименование, N, дата)</w:t>
            </w:r>
          </w:p>
        </w:tc>
      </w:tr>
      <w:tr w:rsidR="00FE0151" w:rsidTr="007B3D17"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151" w:rsidRDefault="00FE0151" w:rsidP="007B3D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151" w:rsidRDefault="00FE0151" w:rsidP="007B3D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0151" w:rsidRDefault="00FE0151" w:rsidP="00FE01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E0151" w:rsidRDefault="00FE0151" w:rsidP="00FE01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лица, ответственного за ведение реестра:</w:t>
      </w:r>
    </w:p>
    <w:p w:rsidR="00FE0151" w:rsidRDefault="00FE0151" w:rsidP="00FE01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Начальник отдела                                                                           М.И.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Поддубная</w:t>
      </w:r>
      <w:proofErr w:type="spellEnd"/>
    </w:p>
    <w:p w:rsidR="00FE0151" w:rsidRDefault="00FE0151" w:rsidP="00FE01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E0151" w:rsidRPr="00521F65" w:rsidRDefault="007A40B4" w:rsidP="00FE01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27.02.2024</w:t>
      </w:r>
      <w:r w:rsidR="00FE0151">
        <w:rPr>
          <w:rFonts w:ascii="Times New Roman" w:hAnsi="Times New Roman" w:cs="Times New Roman"/>
          <w:sz w:val="24"/>
          <w:szCs w:val="24"/>
        </w:rPr>
        <w:t>г.</w:t>
      </w:r>
    </w:p>
    <w:p w:rsidR="00FE0151" w:rsidRDefault="00FE0151" w:rsidP="00FE0151"/>
    <w:p w:rsidR="00FE0151" w:rsidRDefault="00FE0151" w:rsidP="00FE0151"/>
    <w:p w:rsidR="00FE0151" w:rsidRDefault="00FE0151" w:rsidP="00FE0151"/>
    <w:p w:rsidR="00FE0151" w:rsidRDefault="00FE0151"/>
    <w:p w:rsidR="00C83E52" w:rsidRDefault="00C83E52"/>
    <w:p w:rsidR="00C83E52" w:rsidRDefault="00C83E52"/>
    <w:p w:rsidR="00806537" w:rsidRDefault="00806537"/>
    <w:p w:rsidR="00806537" w:rsidRDefault="00806537"/>
    <w:p w:rsidR="00806537" w:rsidRDefault="00806537"/>
    <w:p w:rsidR="00806537" w:rsidRDefault="00806537"/>
    <w:p w:rsidR="00806537" w:rsidRDefault="00806537"/>
    <w:p w:rsidR="00806537" w:rsidRDefault="00806537"/>
    <w:p w:rsidR="00806537" w:rsidRDefault="00806537"/>
    <w:p w:rsidR="00806537" w:rsidRDefault="00806537"/>
    <w:p w:rsidR="00806537" w:rsidRDefault="00806537"/>
    <w:p w:rsidR="00806537" w:rsidRDefault="00806537"/>
    <w:p w:rsidR="00806537" w:rsidRDefault="00806537"/>
    <w:p w:rsidR="00806537" w:rsidRDefault="00806537"/>
    <w:p w:rsidR="00806537" w:rsidRDefault="00806537"/>
    <w:p w:rsidR="00806537" w:rsidRDefault="00806537"/>
    <w:p w:rsidR="00806537" w:rsidRDefault="00806537"/>
    <w:p w:rsidR="00806537" w:rsidRDefault="00806537"/>
    <w:p w:rsidR="00806537" w:rsidRDefault="00806537"/>
    <w:p w:rsidR="00806537" w:rsidRDefault="00806537"/>
    <w:p w:rsidR="00806537" w:rsidRDefault="00806537"/>
    <w:p w:rsidR="00806537" w:rsidRDefault="00806537"/>
    <w:p w:rsidR="00806537" w:rsidRDefault="00806537"/>
    <w:p w:rsidR="00806537" w:rsidRDefault="00806537"/>
    <w:p w:rsidR="00806537" w:rsidRDefault="00806537"/>
    <w:p w:rsidR="00806537" w:rsidRDefault="00806537"/>
    <w:p w:rsidR="00806537" w:rsidRDefault="00806537"/>
    <w:p w:rsidR="00806537" w:rsidRDefault="00806537"/>
    <w:p w:rsidR="00C83E52" w:rsidRDefault="00C83E52"/>
    <w:p w:rsidR="00C83E52" w:rsidRDefault="00C83E52" w:rsidP="00C83E5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КАРТА ОБЪЕКТА</w:t>
      </w:r>
    </w:p>
    <w:p w:rsidR="00C83E52" w:rsidRDefault="00C83E52" w:rsidP="00C83E5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НЕДВИЖИМОГО ИМУЩЕСТВА</w:t>
      </w:r>
    </w:p>
    <w:p w:rsidR="00C83E52" w:rsidRDefault="00C83E52" w:rsidP="00C83E5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83E52" w:rsidRDefault="00C83E52" w:rsidP="00C83E5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 Общие сведения об объекте</w:t>
      </w:r>
      <w:r w:rsidR="00806537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10"/>
        <w:gridCol w:w="1516"/>
        <w:gridCol w:w="4819"/>
        <w:gridCol w:w="2778"/>
      </w:tblGrid>
      <w:tr w:rsidR="00C83E52" w:rsidTr="007B3D1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52" w:rsidRDefault="00C83E52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52" w:rsidRDefault="00C83E52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(по техническому паспорту БТИ) (нежилое или жилое здание либо помещение)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52" w:rsidRDefault="00C83E52" w:rsidP="007B3D1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C83E52" w:rsidRDefault="00C83E52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31:14:12 02 002:277</w:t>
            </w:r>
          </w:p>
        </w:tc>
      </w:tr>
      <w:tr w:rsidR="00C83E52" w:rsidTr="007B3D1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52" w:rsidRDefault="00C83E52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52" w:rsidRDefault="00C83E52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недвижимого имущества (по техническому паспорту БТИ)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52" w:rsidRPr="00140B57" w:rsidRDefault="00C83E52" w:rsidP="007B3D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83E52" w:rsidTr="007B3D1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83E52" w:rsidRDefault="00C83E52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83E52" w:rsidRDefault="00C83E52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нахождения объекта недвижимого</w:t>
            </w:r>
          </w:p>
          <w:p w:rsidR="00C83E52" w:rsidRDefault="00C83E52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</w:p>
        </w:tc>
        <w:tc>
          <w:tcPr>
            <w:tcW w:w="2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52" w:rsidRDefault="00C83E52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3E52" w:rsidRDefault="00C83E52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3E52" w:rsidRDefault="00C83E52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309361</w:t>
            </w:r>
          </w:p>
        </w:tc>
      </w:tr>
      <w:tr w:rsidR="00C83E52" w:rsidTr="007B3D17"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52" w:rsidRDefault="00C83E52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52" w:rsidRDefault="00C83E52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Почтовый индекс</w:t>
            </w:r>
          </w:p>
        </w:tc>
        <w:tc>
          <w:tcPr>
            <w:tcW w:w="2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52" w:rsidRDefault="00C83E52" w:rsidP="007B3D17"/>
        </w:tc>
      </w:tr>
      <w:tr w:rsidR="00C83E52" w:rsidTr="007B3D1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52" w:rsidRDefault="00C83E52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52" w:rsidRDefault="00C83E52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52" w:rsidRDefault="00C83E52" w:rsidP="007B3D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Белгородская</w:t>
            </w:r>
          </w:p>
        </w:tc>
      </w:tr>
      <w:tr w:rsidR="00C83E52" w:rsidTr="007B3D1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52" w:rsidRDefault="00C83E52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52" w:rsidRDefault="00C83E52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Район, город (село, поселок)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52" w:rsidRDefault="00C83E52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Борисовский, с. Грузское</w:t>
            </w:r>
          </w:p>
        </w:tc>
      </w:tr>
      <w:tr w:rsidR="00C83E52" w:rsidTr="007B3D1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52" w:rsidRDefault="00C83E52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52" w:rsidRDefault="00C83E52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52" w:rsidRDefault="00C83E52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Ищенки</w:t>
            </w:r>
            <w:proofErr w:type="spellEnd"/>
          </w:p>
        </w:tc>
      </w:tr>
      <w:tr w:rsidR="00C83E52" w:rsidTr="007B3D1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52" w:rsidRDefault="00C83E52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52" w:rsidRDefault="00C83E52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дома (корпус, строение)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52" w:rsidRDefault="00C83E52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3E52" w:rsidTr="007B3D1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52" w:rsidRDefault="00C83E52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52" w:rsidRDefault="00C83E52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(здания, сооружения, помещения), кв. м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52" w:rsidRDefault="00C83E52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1336</w:t>
            </w:r>
          </w:p>
        </w:tc>
      </w:tr>
      <w:tr w:rsidR="00C83E52" w:rsidTr="007B3D1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52" w:rsidRDefault="00C83E52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52" w:rsidRDefault="00C83E52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и дата выдачи паспорта БТИ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52" w:rsidRDefault="00C83E52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E52" w:rsidTr="007B3D1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52" w:rsidRDefault="00C83E52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52" w:rsidRDefault="00C83E52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ввода в эксплуатацию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52" w:rsidRDefault="00C83E52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1992</w:t>
            </w:r>
          </w:p>
        </w:tc>
      </w:tr>
      <w:tr w:rsidR="00C83E52" w:rsidTr="007B3D1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52" w:rsidRDefault="00C83E52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52" w:rsidRDefault="00C83E52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 права муниципальной собственности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52" w:rsidRPr="0013022D" w:rsidRDefault="00C83E52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022D">
              <w:rPr>
                <w:rFonts w:ascii="Times New Roman" w:hAnsi="Times New Roman" w:cs="Times New Roman"/>
                <w:sz w:val="24"/>
                <w:szCs w:val="24"/>
              </w:rPr>
              <w:t>вид права собственность</w:t>
            </w:r>
          </w:p>
          <w:p w:rsidR="00C83E52" w:rsidRPr="0013022D" w:rsidRDefault="00C83E52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регистрации 31:14:1202002:277-31/011/2019-2</w:t>
            </w:r>
          </w:p>
          <w:p w:rsidR="00C83E52" w:rsidRDefault="00C83E52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21.01.2019</w:t>
            </w:r>
            <w:r w:rsidRPr="0013022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C83E52" w:rsidTr="007B3D1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52" w:rsidRDefault="00C83E52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52" w:rsidRDefault="00C83E52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 права юридического лица (оперативное управление, хозяйственное ведение)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52" w:rsidRDefault="00C83E52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E52" w:rsidTr="007B3D1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52" w:rsidRDefault="00C83E52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52" w:rsidRDefault="00C83E52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строительные материалы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52" w:rsidRDefault="00C83E52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Перекрытия (потолочные, строительные междуэтажные)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52" w:rsidRDefault="00C83E52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E52" w:rsidTr="007B3D1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52" w:rsidRDefault="00C83E52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52" w:rsidRDefault="00C83E52" w:rsidP="007B3D17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52" w:rsidRDefault="00C83E52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Стены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52" w:rsidRDefault="00C83E52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E52" w:rsidTr="007B3D1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52" w:rsidRDefault="00C83E52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52" w:rsidRDefault="00C83E52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Памятник истории и культуры (N и дата выдачи охранного договора или свидетельства)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52" w:rsidRDefault="00C83E52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____________</w:t>
            </w:r>
          </w:p>
          <w:p w:rsidR="00C83E52" w:rsidRDefault="00C83E52" w:rsidP="007B3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 _____ 20__ г.</w:t>
            </w:r>
          </w:p>
        </w:tc>
      </w:tr>
    </w:tbl>
    <w:p w:rsidR="00C83E52" w:rsidRDefault="00C83E52" w:rsidP="00C83E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83E52" w:rsidRDefault="00C83E52" w:rsidP="00C83E5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 Сведения о стоимости объекта (тыс. руб.):</w:t>
      </w:r>
    </w:p>
    <w:p w:rsidR="00C83E52" w:rsidRDefault="00C83E52" w:rsidP="00C83E5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588"/>
        <w:gridCol w:w="1588"/>
        <w:gridCol w:w="1702"/>
        <w:gridCol w:w="2552"/>
        <w:gridCol w:w="2185"/>
      </w:tblGrid>
      <w:tr w:rsidR="00C83E52" w:rsidTr="007B3D17">
        <w:trPr>
          <w:trHeight w:val="307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52" w:rsidRDefault="00C83E52" w:rsidP="007B3D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По состоянию 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>: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52" w:rsidRDefault="00C83E52" w:rsidP="007B3D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Балансовая стоимость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52" w:rsidRDefault="00C83E52" w:rsidP="007B3D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Остаточная балансовая стоимость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52" w:rsidRDefault="00C83E52" w:rsidP="007B3D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Балансодержатель (пользователь) объекта (полное наименование)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52" w:rsidRPr="0057395F" w:rsidRDefault="00C83E52" w:rsidP="007B3D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Номер и дата акта приема-передачи объекта на баланс, номер и дата распоряжения, постановления</w:t>
            </w:r>
          </w:p>
        </w:tc>
      </w:tr>
      <w:tr w:rsidR="00C83E52" w:rsidTr="007B3D17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52" w:rsidRDefault="00C83E52" w:rsidP="007B3D1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01.01.2024г.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52" w:rsidRDefault="00C83E52" w:rsidP="007B3D1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7B2D">
              <w:rPr>
                <w:rFonts w:ascii="Times New Roman" w:hAnsi="Times New Roman" w:cs="Times New Roman"/>
                <w:sz w:val="16"/>
                <w:szCs w:val="16"/>
              </w:rPr>
              <w:t>119,0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52" w:rsidRDefault="008C7B2D" w:rsidP="007B3D1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119,0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52" w:rsidRPr="00120F49" w:rsidRDefault="00C83E52" w:rsidP="007B3D17">
            <w:pPr>
              <w:jc w:val="center"/>
              <w:rPr>
                <w:sz w:val="16"/>
                <w:szCs w:val="16"/>
              </w:rPr>
            </w:pPr>
            <w:r w:rsidRPr="00120F49">
              <w:rPr>
                <w:sz w:val="16"/>
                <w:szCs w:val="16"/>
              </w:rPr>
              <w:t xml:space="preserve">Администрация </w:t>
            </w:r>
            <w:proofErr w:type="spellStart"/>
            <w:r w:rsidRPr="00120F49">
              <w:rPr>
                <w:sz w:val="16"/>
                <w:szCs w:val="16"/>
              </w:rPr>
              <w:t>Грузсчанского</w:t>
            </w:r>
            <w:proofErr w:type="spellEnd"/>
            <w:r w:rsidRPr="00120F49">
              <w:rPr>
                <w:sz w:val="16"/>
                <w:szCs w:val="16"/>
              </w:rPr>
              <w:t xml:space="preserve"> сельского поселения муниципального района </w:t>
            </w:r>
            <w:r w:rsidRPr="00120F49">
              <w:rPr>
                <w:sz w:val="16"/>
                <w:szCs w:val="16"/>
              </w:rPr>
              <w:lastRenderedPageBreak/>
              <w:t>«Борисовский район» Белгородской области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52" w:rsidRPr="00120F49" w:rsidRDefault="00C83E52" w:rsidP="007B3D1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Ст.19 Земельного кодекса РФ 136-ФЗ от 25.10.2001г.</w:t>
            </w:r>
          </w:p>
        </w:tc>
      </w:tr>
      <w:tr w:rsidR="00C83E52" w:rsidTr="007B3D17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52" w:rsidRDefault="00C83E52" w:rsidP="007B3D1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01.01.2025г.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52" w:rsidRDefault="00C83E52" w:rsidP="007B3D1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52" w:rsidRDefault="00C83E52" w:rsidP="007B3D1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52" w:rsidRDefault="00C83E52" w:rsidP="007B3D1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52" w:rsidRDefault="00C83E52" w:rsidP="007B3D1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C83E52" w:rsidRDefault="00C83E52" w:rsidP="00C83E52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C83E52" w:rsidRDefault="00C83E52" w:rsidP="00C83E5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III. Сведения об обременении объекта (залог, аренда, безвозмездное пользование, иное)</w:t>
      </w:r>
    </w:p>
    <w:tbl>
      <w:tblPr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873"/>
        <w:gridCol w:w="3573"/>
        <w:gridCol w:w="1470"/>
        <w:gridCol w:w="1535"/>
        <w:gridCol w:w="1134"/>
      </w:tblGrid>
      <w:tr w:rsidR="00C83E52" w:rsidTr="007B3D17"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52" w:rsidRDefault="00C83E52" w:rsidP="007B3D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обременения</w:t>
            </w:r>
          </w:p>
        </w:tc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52" w:rsidRDefault="00C83E52" w:rsidP="007B3D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организации, которой передано имущество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52" w:rsidRDefault="00C83E52" w:rsidP="007B3D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действия договора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52" w:rsidRDefault="00C83E52" w:rsidP="007B3D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C83E52" w:rsidTr="007B3D17"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52" w:rsidRDefault="00C83E52" w:rsidP="007B3D17"/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52" w:rsidRDefault="00C83E52" w:rsidP="007B3D17"/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52" w:rsidRDefault="00C83E52" w:rsidP="007B3D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52" w:rsidRDefault="00C83E52" w:rsidP="007B3D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окончание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52" w:rsidRDefault="00C83E52" w:rsidP="007B3D17"/>
        </w:tc>
      </w:tr>
      <w:tr w:rsidR="00C83E52" w:rsidTr="007B3D17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52" w:rsidRDefault="00C83E52" w:rsidP="007B3D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52" w:rsidRDefault="00C83E52" w:rsidP="007B3D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52" w:rsidRDefault="00C83E52" w:rsidP="007B3D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52" w:rsidRDefault="00C83E52" w:rsidP="007B3D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52" w:rsidRDefault="00C83E52" w:rsidP="007B3D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83E52" w:rsidRDefault="00C83E52" w:rsidP="00C83E5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83E52" w:rsidRDefault="00C83E52" w:rsidP="00C83E5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IV. Списание объекта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272"/>
        <w:gridCol w:w="4309"/>
      </w:tblGrid>
      <w:tr w:rsidR="00C83E52" w:rsidTr="007B3D17"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52" w:rsidRDefault="00C83E52" w:rsidP="007B3D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списания</w:t>
            </w:r>
          </w:p>
          <w:p w:rsidR="00C83E52" w:rsidRDefault="00C83E52" w:rsidP="007B3D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(продажа, выбытие, иное)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E52" w:rsidRDefault="00C83E52" w:rsidP="007B3D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</w:t>
            </w:r>
          </w:p>
          <w:p w:rsidR="00C83E52" w:rsidRDefault="00C83E52" w:rsidP="007B3D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(наименование, N, дата)</w:t>
            </w:r>
          </w:p>
        </w:tc>
      </w:tr>
      <w:tr w:rsidR="00C83E52" w:rsidTr="007B3D17"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52" w:rsidRDefault="00C83E52" w:rsidP="007B3D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52" w:rsidRDefault="00C83E52" w:rsidP="007B3D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83E52" w:rsidRDefault="00C83E52" w:rsidP="00C83E5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83E52" w:rsidRDefault="00C83E52" w:rsidP="00C83E5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лица, ответственного за ведение реестра:</w:t>
      </w:r>
    </w:p>
    <w:p w:rsidR="00C83E52" w:rsidRDefault="00C83E52" w:rsidP="00C83E5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Начальник отдела                                                                           М.И.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Поддубная</w:t>
      </w:r>
      <w:proofErr w:type="spellEnd"/>
    </w:p>
    <w:p w:rsidR="00C83E52" w:rsidRDefault="00C83E52" w:rsidP="00C83E5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83E52" w:rsidRPr="00521F65" w:rsidRDefault="007A40B4" w:rsidP="00C83E5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27.02.2024</w:t>
      </w:r>
      <w:r w:rsidR="00C83E52">
        <w:rPr>
          <w:rFonts w:ascii="Times New Roman" w:hAnsi="Times New Roman" w:cs="Times New Roman"/>
          <w:sz w:val="24"/>
          <w:szCs w:val="24"/>
        </w:rPr>
        <w:t>г.</w:t>
      </w:r>
    </w:p>
    <w:p w:rsidR="00C83E52" w:rsidRDefault="00C83E52" w:rsidP="00C83E52"/>
    <w:p w:rsidR="00C83E52" w:rsidRDefault="00C83E52" w:rsidP="00C83E52"/>
    <w:p w:rsidR="00C83E52" w:rsidRDefault="00C83E52" w:rsidP="00C83E52"/>
    <w:p w:rsidR="00C83E52" w:rsidRDefault="00C83E52" w:rsidP="00C83E52"/>
    <w:p w:rsidR="00C83E52" w:rsidRDefault="00C83E52"/>
    <w:sectPr w:rsidR="00C83E52" w:rsidSect="00127898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AC4CB7"/>
    <w:multiLevelType w:val="hybridMultilevel"/>
    <w:tmpl w:val="543E406A"/>
    <w:lvl w:ilvl="0" w:tplc="79E604B0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09E7D16"/>
    <w:multiLevelType w:val="hybridMultilevel"/>
    <w:tmpl w:val="A584508C"/>
    <w:lvl w:ilvl="0" w:tplc="76724EBA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34B54CD"/>
    <w:multiLevelType w:val="hybridMultilevel"/>
    <w:tmpl w:val="B118771C"/>
    <w:lvl w:ilvl="0" w:tplc="262259AC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9FF7139"/>
    <w:multiLevelType w:val="hybridMultilevel"/>
    <w:tmpl w:val="3D8468B0"/>
    <w:lvl w:ilvl="0" w:tplc="32821634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898"/>
    <w:rsid w:val="00013419"/>
    <w:rsid w:val="00016684"/>
    <w:rsid w:val="00095B95"/>
    <w:rsid w:val="00095BA5"/>
    <w:rsid w:val="000A3487"/>
    <w:rsid w:val="000C4B1B"/>
    <w:rsid w:val="00120F49"/>
    <w:rsid w:val="00127898"/>
    <w:rsid w:val="0013022D"/>
    <w:rsid w:val="00140B57"/>
    <w:rsid w:val="001525F9"/>
    <w:rsid w:val="001917B7"/>
    <w:rsid w:val="001E4DA7"/>
    <w:rsid w:val="001E5F17"/>
    <w:rsid w:val="002043CA"/>
    <w:rsid w:val="00243D03"/>
    <w:rsid w:val="00243DDD"/>
    <w:rsid w:val="002561F9"/>
    <w:rsid w:val="00291D03"/>
    <w:rsid w:val="002A4E15"/>
    <w:rsid w:val="002A62F4"/>
    <w:rsid w:val="002D11FA"/>
    <w:rsid w:val="002F65D7"/>
    <w:rsid w:val="00321D7C"/>
    <w:rsid w:val="0032759D"/>
    <w:rsid w:val="003343B7"/>
    <w:rsid w:val="003361E5"/>
    <w:rsid w:val="00382D2A"/>
    <w:rsid w:val="003943B3"/>
    <w:rsid w:val="003E6893"/>
    <w:rsid w:val="003F5118"/>
    <w:rsid w:val="00402AE4"/>
    <w:rsid w:val="00403AB8"/>
    <w:rsid w:val="00413B8E"/>
    <w:rsid w:val="00437065"/>
    <w:rsid w:val="00450333"/>
    <w:rsid w:val="00450E4A"/>
    <w:rsid w:val="004913A1"/>
    <w:rsid w:val="004A2C46"/>
    <w:rsid w:val="004D1DDB"/>
    <w:rsid w:val="004E5A4E"/>
    <w:rsid w:val="004F276D"/>
    <w:rsid w:val="004F7AFA"/>
    <w:rsid w:val="00521F65"/>
    <w:rsid w:val="00556D1C"/>
    <w:rsid w:val="0057395F"/>
    <w:rsid w:val="00580594"/>
    <w:rsid w:val="0058529A"/>
    <w:rsid w:val="005D490B"/>
    <w:rsid w:val="005E50EA"/>
    <w:rsid w:val="005F78FB"/>
    <w:rsid w:val="006018B2"/>
    <w:rsid w:val="00635DEF"/>
    <w:rsid w:val="00644F26"/>
    <w:rsid w:val="0066709A"/>
    <w:rsid w:val="006A48CE"/>
    <w:rsid w:val="006B0AF5"/>
    <w:rsid w:val="006B459C"/>
    <w:rsid w:val="006C60C6"/>
    <w:rsid w:val="006D41FC"/>
    <w:rsid w:val="006D51ED"/>
    <w:rsid w:val="0070733D"/>
    <w:rsid w:val="00784697"/>
    <w:rsid w:val="00784EE9"/>
    <w:rsid w:val="00790C53"/>
    <w:rsid w:val="00794CB8"/>
    <w:rsid w:val="007A40B4"/>
    <w:rsid w:val="007B38F8"/>
    <w:rsid w:val="007D3FC6"/>
    <w:rsid w:val="007F010F"/>
    <w:rsid w:val="00805A29"/>
    <w:rsid w:val="00806537"/>
    <w:rsid w:val="0081725C"/>
    <w:rsid w:val="00845174"/>
    <w:rsid w:val="008C1778"/>
    <w:rsid w:val="008C7B2D"/>
    <w:rsid w:val="008E1D1F"/>
    <w:rsid w:val="008F0F5B"/>
    <w:rsid w:val="00956803"/>
    <w:rsid w:val="00960451"/>
    <w:rsid w:val="00976566"/>
    <w:rsid w:val="009A2515"/>
    <w:rsid w:val="009D7DB3"/>
    <w:rsid w:val="00A04038"/>
    <w:rsid w:val="00A21262"/>
    <w:rsid w:val="00A33600"/>
    <w:rsid w:val="00A46D87"/>
    <w:rsid w:val="00A81EFB"/>
    <w:rsid w:val="00A930B3"/>
    <w:rsid w:val="00AD67B6"/>
    <w:rsid w:val="00AE5BC5"/>
    <w:rsid w:val="00AF34C8"/>
    <w:rsid w:val="00B420B2"/>
    <w:rsid w:val="00B44551"/>
    <w:rsid w:val="00B545D6"/>
    <w:rsid w:val="00B71121"/>
    <w:rsid w:val="00B72B06"/>
    <w:rsid w:val="00B912FC"/>
    <w:rsid w:val="00B92A78"/>
    <w:rsid w:val="00B95F55"/>
    <w:rsid w:val="00BC1E0D"/>
    <w:rsid w:val="00BC50EF"/>
    <w:rsid w:val="00BF68FA"/>
    <w:rsid w:val="00C06928"/>
    <w:rsid w:val="00C15D8A"/>
    <w:rsid w:val="00C3791F"/>
    <w:rsid w:val="00C7372A"/>
    <w:rsid w:val="00C83E52"/>
    <w:rsid w:val="00CB213D"/>
    <w:rsid w:val="00CD0BF6"/>
    <w:rsid w:val="00CD7949"/>
    <w:rsid w:val="00D014CB"/>
    <w:rsid w:val="00D3088B"/>
    <w:rsid w:val="00D34F97"/>
    <w:rsid w:val="00D719C3"/>
    <w:rsid w:val="00D863AC"/>
    <w:rsid w:val="00DA7397"/>
    <w:rsid w:val="00E67754"/>
    <w:rsid w:val="00E71E99"/>
    <w:rsid w:val="00E741FF"/>
    <w:rsid w:val="00E75EDD"/>
    <w:rsid w:val="00E774EB"/>
    <w:rsid w:val="00EE6A5E"/>
    <w:rsid w:val="00EF1556"/>
    <w:rsid w:val="00EF79C2"/>
    <w:rsid w:val="00F13370"/>
    <w:rsid w:val="00F13CDF"/>
    <w:rsid w:val="00F16F11"/>
    <w:rsid w:val="00F3272B"/>
    <w:rsid w:val="00F54A96"/>
    <w:rsid w:val="00F77505"/>
    <w:rsid w:val="00F8444C"/>
    <w:rsid w:val="00F930E3"/>
    <w:rsid w:val="00FA26F3"/>
    <w:rsid w:val="00FD4C39"/>
    <w:rsid w:val="00FE0151"/>
    <w:rsid w:val="00FF3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22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789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customStyle="1" w:styleId="ConsNormal">
    <w:name w:val="ConsNormal"/>
    <w:rsid w:val="00644F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Calibri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22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789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customStyle="1" w:styleId="ConsNormal">
    <w:name w:val="ConsNormal"/>
    <w:rsid w:val="00644F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Calibri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63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746</TotalTime>
  <Pages>70</Pages>
  <Words>17785</Words>
  <Characters>101376</Characters>
  <Application>Microsoft Office Word</Application>
  <DocSecurity>0</DocSecurity>
  <Lines>844</Lines>
  <Paragraphs>237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125</cp:revision>
  <dcterms:created xsi:type="dcterms:W3CDTF">2022-03-21T14:02:00Z</dcterms:created>
  <dcterms:modified xsi:type="dcterms:W3CDTF">2024-02-14T13:46:00Z</dcterms:modified>
</cp:coreProperties>
</file>