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F6" w:rsidRPr="00911A31" w:rsidRDefault="000605F6" w:rsidP="000605F6">
      <w:pPr>
        <w:tabs>
          <w:tab w:val="left" w:pos="9072"/>
        </w:tabs>
        <w:spacing w:line="240" w:lineRule="auto"/>
        <w:jc w:val="center"/>
        <w:rPr>
          <w:sz w:val="28"/>
          <w:szCs w:val="28"/>
        </w:rPr>
      </w:pPr>
    </w:p>
    <w:p w:rsidR="000605F6" w:rsidRPr="000605F6" w:rsidRDefault="000605F6" w:rsidP="000605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F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605F6" w:rsidRPr="000605F6" w:rsidRDefault="000605F6" w:rsidP="000605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F6">
        <w:rPr>
          <w:rFonts w:ascii="Times New Roman" w:hAnsi="Times New Roman" w:cs="Times New Roman"/>
          <w:b/>
          <w:sz w:val="24"/>
          <w:szCs w:val="24"/>
        </w:rPr>
        <w:t>ГРУЗСЧАНСКОЕ СЕЛЬСКОЕ ПОСЕЛЕНИЕ</w:t>
      </w:r>
    </w:p>
    <w:p w:rsidR="000605F6" w:rsidRPr="000605F6" w:rsidRDefault="000605F6" w:rsidP="000605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F6">
        <w:rPr>
          <w:rFonts w:ascii="Times New Roman" w:hAnsi="Times New Roman" w:cs="Times New Roman"/>
          <w:b/>
          <w:sz w:val="24"/>
          <w:szCs w:val="24"/>
        </w:rPr>
        <w:t>МУНИЦИПАЛЬНОГО РАЙОНА « БОРИСОВСКИЙ РАЙОН»</w:t>
      </w:r>
    </w:p>
    <w:p w:rsidR="000605F6" w:rsidRPr="000605F6" w:rsidRDefault="000605F6" w:rsidP="000605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F6">
        <w:rPr>
          <w:rFonts w:ascii="Times New Roman" w:hAnsi="Times New Roman" w:cs="Times New Roman"/>
          <w:b/>
          <w:sz w:val="24"/>
          <w:szCs w:val="24"/>
        </w:rPr>
        <w:t>БЕЛГОРОДСКОЙ ОБЛАСТИ</w:t>
      </w:r>
    </w:p>
    <w:p w:rsidR="000605F6" w:rsidRPr="000605F6" w:rsidRDefault="000605F6" w:rsidP="000605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05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05F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605F6" w:rsidRPr="000605F6" w:rsidRDefault="000605F6" w:rsidP="000605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F6">
        <w:rPr>
          <w:rFonts w:ascii="Times New Roman" w:hAnsi="Times New Roman" w:cs="Times New Roman"/>
          <w:b/>
          <w:sz w:val="24"/>
          <w:szCs w:val="24"/>
        </w:rPr>
        <w:t>АДМИНИСТРАЦИИ ГРУЗСЧАНСКОГО СЕЛЬСКОГО ПОСЕЛЕНИЯ</w:t>
      </w:r>
    </w:p>
    <w:p w:rsidR="000605F6" w:rsidRPr="000605F6" w:rsidRDefault="000605F6" w:rsidP="000605F6">
      <w:pPr>
        <w:tabs>
          <w:tab w:val="left" w:pos="0"/>
          <w:tab w:val="left" w:pos="9000"/>
          <w:tab w:val="left" w:pos="9360"/>
        </w:tabs>
        <w:rPr>
          <w:rFonts w:ascii="Times New Roman" w:hAnsi="Times New Roman" w:cs="Times New Roman"/>
        </w:rPr>
      </w:pPr>
    </w:p>
    <w:p w:rsidR="005768F7" w:rsidRPr="000605F6" w:rsidRDefault="000605F6" w:rsidP="000605F6">
      <w:pPr>
        <w:tabs>
          <w:tab w:val="left" w:pos="0"/>
          <w:tab w:val="left" w:pos="900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0605F6">
        <w:rPr>
          <w:rFonts w:ascii="Times New Roman" w:hAnsi="Times New Roman" w:cs="Times New Roman"/>
          <w:sz w:val="28"/>
          <w:szCs w:val="28"/>
        </w:rPr>
        <w:t xml:space="preserve"> «28»  января  2022 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№4</w:t>
      </w:r>
    </w:p>
    <w:p w:rsidR="000605F6" w:rsidRDefault="005768F7" w:rsidP="000605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768F7">
        <w:rPr>
          <w:rFonts w:ascii="Times New Roman" w:hAnsi="Times New Roman"/>
          <w:b/>
          <w:bCs/>
          <w:sz w:val="28"/>
          <w:szCs w:val="28"/>
        </w:rPr>
        <w:t>Об  утверждении  формы  проверочного  листа</w:t>
      </w:r>
    </w:p>
    <w:p w:rsidR="000605F6" w:rsidRDefault="000605F6" w:rsidP="000605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68F7" w:rsidRPr="005768F7">
        <w:rPr>
          <w:rFonts w:ascii="Times New Roman" w:hAnsi="Times New Roman"/>
          <w:b/>
          <w:bCs/>
          <w:sz w:val="28"/>
          <w:szCs w:val="28"/>
        </w:rPr>
        <w:t xml:space="preserve">(списков  контрольных  вопросов),  </w:t>
      </w:r>
      <w:proofErr w:type="gramStart"/>
      <w:r w:rsidR="005768F7" w:rsidRPr="005768F7">
        <w:rPr>
          <w:rFonts w:ascii="Times New Roman" w:hAnsi="Times New Roman"/>
          <w:b/>
          <w:bCs/>
          <w:sz w:val="28"/>
          <w:szCs w:val="28"/>
        </w:rPr>
        <w:t>применяемого</w:t>
      </w:r>
      <w:proofErr w:type="gramEnd"/>
      <w:r w:rsidR="005768F7" w:rsidRPr="005768F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605F6" w:rsidRDefault="005768F7" w:rsidP="000605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768F7">
        <w:rPr>
          <w:rFonts w:ascii="Times New Roman" w:hAnsi="Times New Roman"/>
          <w:b/>
          <w:bCs/>
          <w:sz w:val="28"/>
          <w:szCs w:val="28"/>
        </w:rPr>
        <w:t xml:space="preserve">при  осуществлении  муниципального контроля   </w:t>
      </w:r>
      <w:r w:rsidRPr="005768F7">
        <w:rPr>
          <w:rFonts w:ascii="Times New Roman" w:hAnsi="Times New Roman"/>
          <w:b/>
          <w:sz w:val="28"/>
          <w:szCs w:val="28"/>
          <w:lang w:eastAsia="en-US"/>
        </w:rPr>
        <w:t xml:space="preserve">в сфере благоустройства на территории </w:t>
      </w:r>
      <w:r w:rsidR="000605F6">
        <w:rPr>
          <w:rFonts w:ascii="Times New Roman" w:hAnsi="Times New Roman"/>
          <w:b/>
          <w:sz w:val="28"/>
          <w:szCs w:val="28"/>
          <w:lang w:eastAsia="en-US"/>
        </w:rPr>
        <w:t xml:space="preserve">Грузсчанского </w:t>
      </w:r>
      <w:r w:rsidRPr="005768F7">
        <w:rPr>
          <w:rFonts w:ascii="Times New Roman" w:hAnsi="Times New Roman"/>
          <w:b/>
          <w:bCs/>
          <w:sz w:val="28"/>
          <w:szCs w:val="28"/>
        </w:rPr>
        <w:t xml:space="preserve">сельского  </w:t>
      </w:r>
    </w:p>
    <w:p w:rsidR="000605F6" w:rsidRDefault="005768F7" w:rsidP="000605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768F7">
        <w:rPr>
          <w:rFonts w:ascii="Times New Roman" w:hAnsi="Times New Roman"/>
          <w:b/>
          <w:bCs/>
          <w:sz w:val="28"/>
          <w:szCs w:val="28"/>
        </w:rPr>
        <w:t>поселения муниципального района "Борисовский район"</w:t>
      </w:r>
    </w:p>
    <w:p w:rsidR="001E29CE" w:rsidRPr="000605F6" w:rsidRDefault="005768F7" w:rsidP="000605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768F7">
        <w:rPr>
          <w:rFonts w:ascii="Times New Roman" w:hAnsi="Times New Roman"/>
          <w:b/>
          <w:bCs/>
          <w:sz w:val="28"/>
          <w:szCs w:val="28"/>
        </w:rPr>
        <w:t xml:space="preserve"> Белгородской области</w:t>
      </w:r>
    </w:p>
    <w:p w:rsidR="001E29CE" w:rsidRPr="00836689" w:rsidRDefault="001E29CE" w:rsidP="005768F7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5768F7" w:rsidRPr="00650AFD" w:rsidRDefault="000A1245" w:rsidP="00A26978">
      <w:pPr>
        <w:pStyle w:val="a6"/>
        <w:ind w:firstLine="709"/>
        <w:jc w:val="both"/>
        <w:rPr>
          <w:b w:val="0"/>
          <w:sz w:val="28"/>
          <w:szCs w:val="28"/>
        </w:rPr>
      </w:pPr>
      <w:r w:rsidRPr="00650AFD">
        <w:rPr>
          <w:b w:val="0"/>
          <w:sz w:val="28"/>
          <w:szCs w:val="28"/>
        </w:rPr>
        <w:t>В соответствии с Федеральным законом</w:t>
      </w:r>
      <w:r w:rsidR="00B51289" w:rsidRPr="00650AFD">
        <w:rPr>
          <w:rFonts w:cs="Times New Roman"/>
          <w:b w:val="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Федеральным законом от 31 июля 2020 №  248-ФЗ «О государственном контроле (надзоре) и муниципальном контроле в Российской Федерации»</w:t>
      </w:r>
      <w:proofErr w:type="gramStart"/>
      <w:r w:rsidR="00B51289" w:rsidRPr="00650AFD">
        <w:rPr>
          <w:rFonts w:cs="Times New Roman"/>
          <w:b w:val="0"/>
          <w:sz w:val="28"/>
          <w:szCs w:val="28"/>
        </w:rPr>
        <w:t>,п</w:t>
      </w:r>
      <w:proofErr w:type="gramEnd"/>
      <w:r w:rsidR="00B51289" w:rsidRPr="00650AFD">
        <w:rPr>
          <w:rFonts w:cs="Times New Roman"/>
          <w:b w:val="0"/>
          <w:sz w:val="28"/>
          <w:szCs w:val="28"/>
        </w:rPr>
        <w:t>остановлением Правительства Российской Федерации от 27.10.2021г. № 1844  «Об утверждении требований  к разработке, содержанию, общественному обсуждению проектов форм проверочных листов</w:t>
      </w:r>
      <w:r w:rsidR="005768F7" w:rsidRPr="00650AFD">
        <w:rPr>
          <w:rFonts w:cs="Times New Roman"/>
          <w:b w:val="0"/>
          <w:sz w:val="28"/>
          <w:szCs w:val="28"/>
        </w:rPr>
        <w:t>»</w:t>
      </w:r>
      <w:r w:rsidR="00B51289" w:rsidRPr="00650AFD">
        <w:rPr>
          <w:rFonts w:cs="Times New Roman"/>
          <w:b w:val="0"/>
          <w:sz w:val="28"/>
          <w:szCs w:val="28"/>
        </w:rPr>
        <w:t>,</w:t>
      </w:r>
      <w:r w:rsidR="00EE2D7A">
        <w:rPr>
          <w:rFonts w:cs="Times New Roman"/>
          <w:b w:val="0"/>
          <w:sz w:val="28"/>
          <w:szCs w:val="28"/>
        </w:rPr>
        <w:t xml:space="preserve"> </w:t>
      </w:r>
      <w:r w:rsidR="003439DF" w:rsidRPr="00650AFD">
        <w:rPr>
          <w:b w:val="0"/>
          <w:sz w:val="28"/>
          <w:szCs w:val="28"/>
        </w:rPr>
        <w:t xml:space="preserve">решения </w:t>
      </w:r>
      <w:r w:rsidR="00650AFD" w:rsidRPr="00650AFD">
        <w:rPr>
          <w:b w:val="0"/>
          <w:sz w:val="28"/>
          <w:szCs w:val="28"/>
        </w:rPr>
        <w:t>земского собрания</w:t>
      </w:r>
      <w:r w:rsidR="00EE2D7A">
        <w:rPr>
          <w:b w:val="0"/>
          <w:sz w:val="28"/>
          <w:szCs w:val="28"/>
        </w:rPr>
        <w:t xml:space="preserve"> </w:t>
      </w:r>
      <w:r w:rsidR="000605F6">
        <w:rPr>
          <w:b w:val="0"/>
          <w:sz w:val="28"/>
          <w:szCs w:val="28"/>
        </w:rPr>
        <w:t>Грузсчанского</w:t>
      </w:r>
      <w:r w:rsidRPr="00650AFD">
        <w:rPr>
          <w:b w:val="0"/>
          <w:sz w:val="28"/>
          <w:szCs w:val="28"/>
        </w:rPr>
        <w:t xml:space="preserve">  сельского поселения от</w:t>
      </w:r>
      <w:r w:rsidR="00650AFD" w:rsidRPr="00650AFD">
        <w:rPr>
          <w:b w:val="0"/>
          <w:sz w:val="28"/>
          <w:szCs w:val="28"/>
        </w:rPr>
        <w:t xml:space="preserve"> 31 августа 2021г</w:t>
      </w:r>
      <w:r w:rsidR="00C87793">
        <w:rPr>
          <w:b w:val="0"/>
          <w:sz w:val="28"/>
          <w:szCs w:val="28"/>
        </w:rPr>
        <w:t>. №54-2-1</w:t>
      </w:r>
      <w:r w:rsidR="00650AFD" w:rsidRPr="00650AFD">
        <w:rPr>
          <w:b w:val="0"/>
          <w:sz w:val="28"/>
          <w:szCs w:val="28"/>
        </w:rPr>
        <w:t xml:space="preserve"> "Об утверждении Положения о муниципальном контроле в сфере благоустройства</w:t>
      </w:r>
      <w:r w:rsidR="00EE2D7A">
        <w:rPr>
          <w:b w:val="0"/>
          <w:sz w:val="28"/>
          <w:szCs w:val="28"/>
        </w:rPr>
        <w:t xml:space="preserve"> </w:t>
      </w:r>
      <w:r w:rsidR="00650AFD" w:rsidRPr="00650AFD">
        <w:rPr>
          <w:b w:val="0"/>
          <w:sz w:val="28"/>
          <w:szCs w:val="28"/>
        </w:rPr>
        <w:t xml:space="preserve">на территории </w:t>
      </w:r>
      <w:r w:rsidR="000605F6">
        <w:rPr>
          <w:b w:val="0"/>
          <w:sz w:val="28"/>
          <w:szCs w:val="28"/>
        </w:rPr>
        <w:t>Грузсчанского</w:t>
      </w:r>
      <w:r w:rsidR="00650AFD" w:rsidRPr="00650AFD">
        <w:rPr>
          <w:b w:val="0"/>
          <w:sz w:val="28"/>
          <w:szCs w:val="28"/>
        </w:rPr>
        <w:t xml:space="preserve"> сельского поселения</w:t>
      </w:r>
      <w:r w:rsidR="00650AFD">
        <w:rPr>
          <w:b w:val="0"/>
          <w:sz w:val="28"/>
          <w:szCs w:val="28"/>
        </w:rPr>
        <w:t xml:space="preserve">", </w:t>
      </w:r>
      <w:hyperlink r:id="rId5" w:tgtFrame="_blank" w:history="1">
        <w:r w:rsidR="005768F7" w:rsidRPr="00650AFD">
          <w:rPr>
            <w:rFonts w:cs="Times New Roman"/>
            <w:b w:val="0"/>
            <w:sz w:val="28"/>
            <w:szCs w:val="28"/>
          </w:rPr>
          <w:t>Уставом</w:t>
        </w:r>
      </w:hyperlink>
      <w:r w:rsidR="00EE2D7A">
        <w:t xml:space="preserve"> </w:t>
      </w:r>
      <w:r w:rsidR="000605F6">
        <w:rPr>
          <w:rFonts w:cs="Times New Roman"/>
          <w:b w:val="0"/>
          <w:sz w:val="28"/>
          <w:szCs w:val="28"/>
        </w:rPr>
        <w:t>Грузсчанского</w:t>
      </w:r>
      <w:r w:rsidR="00EE2D7A">
        <w:rPr>
          <w:rFonts w:cs="Times New Roman"/>
          <w:b w:val="0"/>
          <w:sz w:val="28"/>
          <w:szCs w:val="28"/>
        </w:rPr>
        <w:t xml:space="preserve"> </w:t>
      </w:r>
      <w:r w:rsidR="005768F7" w:rsidRPr="00650AFD">
        <w:rPr>
          <w:rFonts w:cs="Times New Roman"/>
          <w:b w:val="0"/>
          <w:sz w:val="28"/>
          <w:szCs w:val="28"/>
        </w:rPr>
        <w:t xml:space="preserve">сельского поселения муниципального района "Борисовский  район" Белгородской  области, администрация </w:t>
      </w:r>
      <w:r w:rsidR="000605F6">
        <w:rPr>
          <w:rFonts w:cs="Times New Roman"/>
          <w:b w:val="0"/>
          <w:sz w:val="28"/>
          <w:szCs w:val="28"/>
        </w:rPr>
        <w:t>Грузсчанского</w:t>
      </w:r>
      <w:r w:rsidR="005768F7" w:rsidRPr="00650AFD">
        <w:rPr>
          <w:rFonts w:cs="Times New Roman"/>
          <w:b w:val="0"/>
          <w:sz w:val="28"/>
          <w:szCs w:val="28"/>
        </w:rPr>
        <w:t xml:space="preserve"> сельского поселения</w:t>
      </w:r>
      <w:r w:rsidR="00EE2D7A">
        <w:rPr>
          <w:rFonts w:cs="Times New Roman"/>
          <w:b w:val="0"/>
          <w:sz w:val="28"/>
          <w:szCs w:val="28"/>
        </w:rPr>
        <w:t xml:space="preserve"> </w:t>
      </w:r>
      <w:r w:rsidR="005768F7" w:rsidRPr="00650AFD">
        <w:rPr>
          <w:rFonts w:cs="Times New Roman"/>
          <w:b w:val="0"/>
          <w:sz w:val="28"/>
          <w:szCs w:val="28"/>
        </w:rPr>
        <w:t>постановляет:</w:t>
      </w:r>
    </w:p>
    <w:p w:rsidR="005768F7" w:rsidRPr="00836689" w:rsidRDefault="005768F7" w:rsidP="005768F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6689">
        <w:rPr>
          <w:rFonts w:ascii="Times New Roman" w:hAnsi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836689">
        <w:rPr>
          <w:rFonts w:ascii="Times New Roman" w:hAnsi="Times New Roman"/>
          <w:bCs/>
          <w:sz w:val="28"/>
          <w:szCs w:val="28"/>
        </w:rPr>
        <w:t>),  применяемого  при  осуществлении  муниципального  контроля    в сфере благоустройс</w:t>
      </w:r>
      <w:r>
        <w:rPr>
          <w:rFonts w:ascii="Times New Roman" w:hAnsi="Times New Roman"/>
          <w:bCs/>
          <w:sz w:val="28"/>
          <w:szCs w:val="28"/>
        </w:rPr>
        <w:t xml:space="preserve">тва на  территории  </w:t>
      </w:r>
      <w:r w:rsidR="000605F6">
        <w:rPr>
          <w:rFonts w:ascii="Times New Roman" w:hAnsi="Times New Roman" w:cs="Times New Roman"/>
          <w:sz w:val="28"/>
          <w:szCs w:val="28"/>
        </w:rPr>
        <w:t>Грузсчанского</w:t>
      </w:r>
      <w:r w:rsidR="00E659EE" w:rsidRPr="00E659EE">
        <w:rPr>
          <w:rFonts w:ascii="Times New Roman" w:hAnsi="Times New Roman" w:cs="Times New Roman"/>
          <w:sz w:val="28"/>
          <w:szCs w:val="28"/>
        </w:rPr>
        <w:t xml:space="preserve">  сельского поселения муниципального района "Борисовский  район" Белгородской  области</w:t>
      </w:r>
      <w:r w:rsidRPr="00836689">
        <w:rPr>
          <w:rFonts w:ascii="Times New Roman" w:hAnsi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E659EE" w:rsidRPr="00BA1EBA" w:rsidRDefault="00E659EE" w:rsidP="00C3383E">
      <w:pPr>
        <w:pStyle w:val="formattexttopleveltext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1EBA">
        <w:rPr>
          <w:sz w:val="28"/>
          <w:szCs w:val="28"/>
        </w:rPr>
        <w:t xml:space="preserve">Настоящее постановление обнародовать в установленном порядке, разместить на официальном сайте </w:t>
      </w:r>
      <w:r w:rsidR="000605F6">
        <w:rPr>
          <w:sz w:val="28"/>
          <w:szCs w:val="28"/>
        </w:rPr>
        <w:t>Грузсчанского</w:t>
      </w:r>
      <w:r w:rsidRPr="00BA1EBA">
        <w:rPr>
          <w:sz w:val="28"/>
          <w:szCs w:val="28"/>
        </w:rPr>
        <w:t xml:space="preserve"> сельского поселения муниципального района «Борисовский район» Белгородской области </w:t>
      </w:r>
      <w:hyperlink r:id="rId6" w:history="1">
        <w:r w:rsidR="000605F6" w:rsidRPr="00DB3443">
          <w:rPr>
            <w:rStyle w:val="a3"/>
            <w:sz w:val="28"/>
            <w:szCs w:val="28"/>
          </w:rPr>
          <w:t xml:space="preserve"> http://</w:t>
        </w:r>
        <w:r w:rsidR="000605F6" w:rsidRPr="00DB3443">
          <w:rPr>
            <w:rStyle w:val="a3"/>
            <w:sz w:val="28"/>
            <w:szCs w:val="28"/>
            <w:lang w:val="en-US"/>
          </w:rPr>
          <w:t>gruzskoe</w:t>
        </w:r>
        <w:r w:rsidR="000605F6" w:rsidRPr="00DB3443">
          <w:rPr>
            <w:rStyle w:val="a3"/>
            <w:sz w:val="28"/>
            <w:szCs w:val="28"/>
          </w:rPr>
          <w:t>.</w:t>
        </w:r>
        <w:proofErr w:type="spellStart"/>
        <w:r w:rsidR="000605F6" w:rsidRPr="00DB3443">
          <w:rPr>
            <w:rStyle w:val="a3"/>
            <w:sz w:val="28"/>
            <w:szCs w:val="28"/>
          </w:rPr>
          <w:t>borisovka.info</w:t>
        </w:r>
        <w:proofErr w:type="spellEnd"/>
        <w:r w:rsidR="000605F6" w:rsidRPr="00DB3443">
          <w:rPr>
            <w:rStyle w:val="a3"/>
            <w:sz w:val="28"/>
            <w:szCs w:val="28"/>
          </w:rPr>
          <w:t>/.</w:t>
        </w:r>
      </w:hyperlink>
      <w:r w:rsidRPr="00BA1EBA">
        <w:rPr>
          <w:sz w:val="28"/>
          <w:szCs w:val="28"/>
        </w:rPr>
        <w:t>в сети «Интернет».</w:t>
      </w:r>
    </w:p>
    <w:p w:rsidR="00E659EE" w:rsidRPr="001242EF" w:rsidRDefault="00E659EE" w:rsidP="00E659EE">
      <w:pPr>
        <w:pStyle w:val="formattexttoplevel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A1EBA">
        <w:rPr>
          <w:sz w:val="28"/>
          <w:szCs w:val="28"/>
        </w:rPr>
        <w:t xml:space="preserve">3.Настоящее постановление вступает в </w:t>
      </w:r>
      <w:r w:rsidRPr="004C3324">
        <w:rPr>
          <w:sz w:val="28"/>
          <w:szCs w:val="28"/>
        </w:rPr>
        <w:t xml:space="preserve">силу </w:t>
      </w:r>
      <w:r w:rsidR="001242EF" w:rsidRPr="004C3324">
        <w:rPr>
          <w:sz w:val="28"/>
          <w:szCs w:val="28"/>
        </w:rPr>
        <w:t>с 1 марта 2022 года.</w:t>
      </w:r>
    </w:p>
    <w:p w:rsidR="00E659EE" w:rsidRDefault="00E659EE" w:rsidP="00E659EE">
      <w:pPr>
        <w:pStyle w:val="ConsPlusNormal"/>
        <w:tabs>
          <w:tab w:val="left" w:pos="0"/>
        </w:tabs>
        <w:spacing w:line="262" w:lineRule="auto"/>
        <w:ind w:firstLine="709"/>
        <w:jc w:val="both"/>
        <w:rPr>
          <w:color w:val="000000"/>
          <w:lang w:bidi="ru-RU"/>
        </w:rPr>
      </w:pPr>
      <w:r w:rsidRPr="00BA1EBA">
        <w:lastRenderedPageBreak/>
        <w:t xml:space="preserve">4. </w:t>
      </w:r>
      <w:proofErr w:type="gramStart"/>
      <w:r w:rsidRPr="00E612CC">
        <w:rPr>
          <w:color w:val="000000"/>
          <w:lang w:bidi="ru-RU"/>
        </w:rPr>
        <w:t>Контроль за</w:t>
      </w:r>
      <w:proofErr w:type="gramEnd"/>
      <w:r w:rsidRPr="00E612CC">
        <w:rPr>
          <w:color w:val="000000"/>
          <w:lang w:bidi="ru-RU"/>
        </w:rPr>
        <w:t xml:space="preserve"> исполнением </w:t>
      </w:r>
      <w:r>
        <w:rPr>
          <w:color w:val="000000"/>
          <w:lang w:bidi="ru-RU"/>
        </w:rPr>
        <w:t xml:space="preserve">настоящего </w:t>
      </w:r>
      <w:r w:rsidRPr="00E612CC">
        <w:rPr>
          <w:color w:val="000000"/>
          <w:lang w:bidi="ru-RU"/>
        </w:rPr>
        <w:t>постановления оставляю за собой.</w:t>
      </w:r>
    </w:p>
    <w:p w:rsidR="00E659EE" w:rsidRPr="00435489" w:rsidRDefault="00E659EE" w:rsidP="00E659EE">
      <w:pPr>
        <w:pStyle w:val="ConsPlusNormal"/>
        <w:tabs>
          <w:tab w:val="left" w:pos="0"/>
        </w:tabs>
        <w:spacing w:line="262" w:lineRule="auto"/>
        <w:ind w:firstLine="709"/>
        <w:jc w:val="both"/>
        <w:rPr>
          <w:color w:val="000000"/>
          <w:lang w:bidi="ru-RU"/>
        </w:rPr>
      </w:pPr>
    </w:p>
    <w:p w:rsidR="00E659EE" w:rsidRPr="00565323" w:rsidRDefault="00E659EE" w:rsidP="00E659EE">
      <w:pPr>
        <w:pStyle w:val="a5"/>
        <w:rPr>
          <w:rFonts w:ascii="Times New Roman" w:hAnsi="Times New Roman"/>
          <w:b/>
          <w:sz w:val="28"/>
          <w:szCs w:val="28"/>
        </w:rPr>
      </w:pPr>
      <w:r w:rsidRPr="0056532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5768F7" w:rsidRPr="00650AFD" w:rsidRDefault="000605F6" w:rsidP="00650AF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Грузсчанского</w:t>
      </w:r>
      <w:r w:rsidR="00E659EE" w:rsidRPr="00565323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С.М.Помогаев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E6F8F" w:rsidRDefault="006E6F8F" w:rsidP="005768F7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605F6" w:rsidRDefault="000605F6" w:rsidP="000101C4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0101C4" w:rsidRPr="00827EA3" w:rsidRDefault="000101C4" w:rsidP="000101C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27EA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</w:t>
      </w:r>
    </w:p>
    <w:p w:rsidR="000101C4" w:rsidRPr="00827EA3" w:rsidRDefault="000101C4" w:rsidP="000101C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27EA3">
        <w:rPr>
          <w:rFonts w:ascii="Times New Roman" w:hAnsi="Times New Roman"/>
          <w:bCs/>
          <w:sz w:val="24"/>
          <w:szCs w:val="24"/>
        </w:rPr>
        <w:t>к  постановлению  администрации</w:t>
      </w:r>
    </w:p>
    <w:p w:rsidR="000101C4" w:rsidRPr="00827EA3" w:rsidRDefault="000605F6" w:rsidP="000101C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Грузсчанского </w:t>
      </w:r>
      <w:r w:rsidR="000101C4" w:rsidRPr="00827EA3">
        <w:rPr>
          <w:rFonts w:ascii="Times New Roman" w:hAnsi="Times New Roman"/>
          <w:sz w:val="24"/>
          <w:szCs w:val="24"/>
        </w:rPr>
        <w:t xml:space="preserve"> сельс</w:t>
      </w:r>
      <w:r w:rsidR="000101C4">
        <w:rPr>
          <w:rFonts w:ascii="Times New Roman" w:hAnsi="Times New Roman"/>
          <w:sz w:val="24"/>
          <w:szCs w:val="24"/>
        </w:rPr>
        <w:t>к</w:t>
      </w:r>
      <w:r w:rsidR="000101C4" w:rsidRPr="00827EA3">
        <w:rPr>
          <w:rFonts w:ascii="Times New Roman" w:hAnsi="Times New Roman"/>
          <w:sz w:val="24"/>
          <w:szCs w:val="24"/>
        </w:rPr>
        <w:t>о</w:t>
      </w:r>
      <w:r w:rsidR="000101C4">
        <w:rPr>
          <w:rFonts w:ascii="Times New Roman" w:hAnsi="Times New Roman"/>
          <w:sz w:val="24"/>
          <w:szCs w:val="24"/>
        </w:rPr>
        <w:t>го поселения</w:t>
      </w:r>
    </w:p>
    <w:p w:rsidR="000101C4" w:rsidRPr="00827EA3" w:rsidRDefault="000101C4" w:rsidP="000101C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C87793">
        <w:rPr>
          <w:rFonts w:ascii="Times New Roman" w:hAnsi="Times New Roman"/>
          <w:bCs/>
          <w:sz w:val="24"/>
          <w:szCs w:val="24"/>
        </w:rPr>
        <w:t xml:space="preserve">                        от  «28»  января </w:t>
      </w:r>
      <w:r w:rsidRPr="00827EA3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27EA3">
        <w:rPr>
          <w:rFonts w:ascii="Times New Roman" w:hAnsi="Times New Roman"/>
          <w:bCs/>
          <w:sz w:val="24"/>
          <w:szCs w:val="24"/>
        </w:rPr>
        <w:t>г.</w:t>
      </w:r>
      <w:r w:rsidR="00C87793">
        <w:rPr>
          <w:rFonts w:ascii="Times New Roman" w:hAnsi="Times New Roman"/>
          <w:bCs/>
          <w:sz w:val="24"/>
          <w:szCs w:val="24"/>
        </w:rPr>
        <w:t xml:space="preserve"> № 4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01C4" w:rsidRDefault="000101C4" w:rsidP="000101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01C4" w:rsidRPr="00E14BEF" w:rsidRDefault="000101C4" w:rsidP="000101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01C4" w:rsidRDefault="000101C4" w:rsidP="0001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101C4" w:rsidRPr="00D337AB" w:rsidRDefault="000101C4" w:rsidP="0001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101C4" w:rsidRPr="002D2828" w:rsidRDefault="000101C4" w:rsidP="000101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D2828">
        <w:rPr>
          <w:rFonts w:ascii="Times New Roman" w:hAnsi="Times New Roman"/>
          <w:b/>
          <w:sz w:val="28"/>
          <w:szCs w:val="28"/>
        </w:rPr>
        <w:t>ФОРМА</w:t>
      </w:r>
    </w:p>
    <w:p w:rsidR="000101C4" w:rsidRPr="002D2828" w:rsidRDefault="000101C4" w:rsidP="000101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D2828">
        <w:rPr>
          <w:rFonts w:ascii="Times New Roman" w:hAnsi="Times New Roman"/>
          <w:b/>
          <w:sz w:val="28"/>
          <w:szCs w:val="28"/>
        </w:rPr>
        <w:t>проверочного  листа (списка  контрольных  вопросов),</w:t>
      </w:r>
    </w:p>
    <w:p w:rsidR="000101C4" w:rsidRPr="002D2828" w:rsidRDefault="000101C4" w:rsidP="000101C4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D2828">
        <w:rPr>
          <w:rFonts w:ascii="Times New Roman" w:hAnsi="Times New Roman"/>
          <w:b/>
          <w:sz w:val="28"/>
          <w:szCs w:val="28"/>
        </w:rPr>
        <w:t xml:space="preserve">применяемого при  осуществлении  муниципального   контроля  в сфере благоустройства на  территории  </w:t>
      </w:r>
      <w:r w:rsidR="000605F6">
        <w:rPr>
          <w:rFonts w:ascii="Times New Roman" w:hAnsi="Times New Roman"/>
          <w:b/>
          <w:sz w:val="28"/>
          <w:szCs w:val="28"/>
        </w:rPr>
        <w:t>Грузсчанского</w:t>
      </w:r>
      <w:r w:rsidRPr="002D2828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«Борисовский район» Белгородской области</w:t>
      </w:r>
    </w:p>
    <w:p w:rsidR="000101C4" w:rsidRDefault="000101C4" w:rsidP="0001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5098" w:type="dxa"/>
        <w:tblLook w:val="04A0"/>
      </w:tblPr>
      <w:tblGrid>
        <w:gridCol w:w="4247"/>
      </w:tblGrid>
      <w:tr w:rsidR="000101C4" w:rsidTr="00B5317E">
        <w:trPr>
          <w:trHeight w:val="523"/>
        </w:trPr>
        <w:tc>
          <w:tcPr>
            <w:tcW w:w="4247" w:type="dxa"/>
          </w:tcPr>
          <w:p w:rsidR="000101C4" w:rsidRDefault="000101C4" w:rsidP="00B5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C4" w:rsidRDefault="000101C4" w:rsidP="00B5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C4" w:rsidRDefault="000101C4" w:rsidP="00B5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C4" w:rsidRDefault="000101C4" w:rsidP="00B5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  <w:p w:rsidR="000101C4" w:rsidRDefault="000101C4" w:rsidP="00B5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C4" w:rsidRDefault="000101C4" w:rsidP="00B5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C4" w:rsidRDefault="000101C4" w:rsidP="00B5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1C4" w:rsidRPr="00E14BEF" w:rsidRDefault="000101C4" w:rsidP="00B5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1C4" w:rsidRPr="00F31D20" w:rsidRDefault="000101C4" w:rsidP="000101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0101C4" w:rsidRPr="00262DCB" w:rsidTr="00B5317E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0101C4" w:rsidRPr="00262DCB" w:rsidRDefault="000101C4" w:rsidP="00B531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0605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</w:t>
            </w:r>
            <w:r w:rsidR="00060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Грузсчанского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Борисовского района</w:t>
            </w:r>
          </w:p>
        </w:tc>
      </w:tr>
      <w:tr w:rsidR="000101C4" w:rsidRPr="00262DCB" w:rsidTr="00B5317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:rsidR="000101C4" w:rsidRPr="00262DCB" w:rsidRDefault="000101C4" w:rsidP="00B531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DF0249" w:rsidRDefault="000101C4" w:rsidP="00060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0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r w:rsidR="000605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Грузсчанского</w:t>
            </w:r>
            <w:r w:rsidRPr="00DF0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сельского поселения; постановление от «___»___2022 №___</w:t>
            </w:r>
          </w:p>
        </w:tc>
      </w:tr>
      <w:tr w:rsidR="000101C4" w:rsidRPr="00262DCB" w:rsidTr="00B5317E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01C4" w:rsidRPr="00262DCB" w:rsidRDefault="000101C4" w:rsidP="00B5317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01C4" w:rsidRPr="00262DCB" w:rsidRDefault="000101C4" w:rsidP="00B5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1C4" w:rsidRPr="00262DCB" w:rsidTr="00B5317E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  <w:p w:rsidR="000101C4" w:rsidRPr="00262DCB" w:rsidRDefault="000101C4" w:rsidP="00B531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101C4" w:rsidRPr="00262DCB" w:rsidTr="00B5317E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1C4" w:rsidRPr="00262DCB" w:rsidTr="00B5317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0101C4" w:rsidRPr="00262DCB" w:rsidRDefault="000101C4" w:rsidP="00B531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от_______ </w:t>
            </w:r>
          </w:p>
        </w:tc>
      </w:tr>
      <w:tr w:rsidR="000101C4" w:rsidRPr="00262DCB" w:rsidTr="00B5317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  <w:p w:rsidR="000101C4" w:rsidRPr="00262DCB" w:rsidRDefault="000101C4" w:rsidP="00B531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1C4" w:rsidRPr="00262DCB" w:rsidTr="00B5317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  <w:p w:rsidR="000101C4" w:rsidRPr="00262DCB" w:rsidRDefault="000101C4" w:rsidP="00B531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 от___________</w:t>
            </w:r>
          </w:p>
        </w:tc>
      </w:tr>
      <w:tr w:rsidR="000101C4" w:rsidRPr="00262DCB" w:rsidTr="00B5317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:rsidR="000101C4" w:rsidRPr="00262DCB" w:rsidRDefault="000101C4" w:rsidP="00B5317E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1C4" w:rsidRPr="00262DCB" w:rsidRDefault="000101C4" w:rsidP="00B5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483A" w:rsidRDefault="0053483A" w:rsidP="0053483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1C4" w:rsidRPr="00633DAB" w:rsidRDefault="000101C4" w:rsidP="00010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33DAB">
        <w:rPr>
          <w:rFonts w:ascii="Times New Roman" w:hAnsi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0A1245" w:rsidRPr="00D2142E" w:rsidRDefault="000A1245" w:rsidP="0053483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75"/>
        <w:gridCol w:w="3066"/>
        <w:gridCol w:w="2470"/>
        <w:gridCol w:w="714"/>
        <w:gridCol w:w="714"/>
        <w:gridCol w:w="1317"/>
      </w:tblGrid>
      <w:tr w:rsidR="000B4F79" w:rsidRPr="00DF694A" w:rsidTr="006C2361">
        <w:trPr>
          <w:tblCellSpacing w:w="15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rHeight w:val="4133"/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1C4" w:rsidRPr="000101C4" w:rsidRDefault="007A38E5" w:rsidP="0001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13 раздела 2 </w:t>
            </w:r>
            <w:r w:rsidR="000101C4" w:rsidRPr="0001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 от 30.11.2018г. № 23 «Об утверждении правил благоустройства </w:t>
            </w:r>
          </w:p>
          <w:p w:rsidR="000101C4" w:rsidRPr="000101C4" w:rsidRDefault="000101C4" w:rsidP="0001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поселений </w:t>
            </w:r>
            <w:proofErr w:type="gramStart"/>
            <w:r w:rsidRPr="000101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0101C4" w:rsidRPr="000101C4" w:rsidRDefault="000101C4" w:rsidP="0001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«Борисовский район» </w:t>
            </w:r>
          </w:p>
          <w:p w:rsidR="000101C4" w:rsidRPr="000101C4" w:rsidRDefault="000101C4" w:rsidP="000101C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8"/>
                <w:szCs w:val="28"/>
              </w:rPr>
            </w:pPr>
            <w:r w:rsidRPr="0001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Белгородской области»  </w:t>
            </w:r>
          </w:p>
          <w:p w:rsidR="000B4F79" w:rsidRPr="00DF694A" w:rsidRDefault="000101C4" w:rsidP="000101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Правил благоустройства)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7A38E5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</w:t>
            </w:r>
            <w:r w:rsidR="0093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2</w:t>
            </w:r>
            <w:r w:rsidR="0093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7A38E5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1.9. главы 1 раздела 2 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36C" w:rsidRDefault="00B477CC" w:rsidP="0093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3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15.1. глав</w:t>
            </w:r>
            <w:r w:rsidR="0093636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раздел</w:t>
            </w:r>
            <w:r w:rsidR="009363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0B4F79" w:rsidRPr="00DF694A" w:rsidRDefault="00B477CC" w:rsidP="0093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3636C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53483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3A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53483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Default="00B477CC" w:rsidP="0093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3636C">
              <w:rPr>
                <w:rFonts w:ascii="Times New Roman" w:eastAsia="Times New Roman" w:hAnsi="Times New Roman" w:cs="Times New Roman"/>
                <w:sz w:val="24"/>
                <w:szCs w:val="24"/>
              </w:rPr>
              <w:t>ункт 13.12.4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раздел</w:t>
            </w:r>
            <w:r w:rsidR="009363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93636C" w:rsidRPr="0053483A" w:rsidRDefault="0093636C" w:rsidP="0093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53483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Default="00B477CC" w:rsidP="0093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3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глав</w:t>
            </w:r>
            <w:r w:rsidR="0093636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раздел</w:t>
            </w:r>
            <w:r w:rsidR="0093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8612D3" w:rsidRPr="00DF694A" w:rsidRDefault="008612D3" w:rsidP="0093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Default="00B477CC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гл</w:t>
            </w:r>
            <w:r w:rsidR="008612D3">
              <w:rPr>
                <w:rFonts w:ascii="Times New Roman" w:eastAsia="Times New Roman" w:hAnsi="Times New Roman" w:cs="Times New Roman"/>
                <w:sz w:val="24"/>
                <w:szCs w:val="24"/>
              </w:rPr>
              <w:t>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раздел</w:t>
            </w:r>
            <w:r w:rsidR="008612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8612D3" w:rsidRPr="00DF694A" w:rsidRDefault="008612D3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Default="00B477CC" w:rsidP="0086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гл</w:t>
            </w:r>
            <w:r w:rsidR="008612D3">
              <w:rPr>
                <w:rFonts w:ascii="Times New Roman" w:eastAsia="Times New Roman" w:hAnsi="Times New Roman" w:cs="Times New Roman"/>
                <w:sz w:val="24"/>
                <w:szCs w:val="24"/>
              </w:rPr>
              <w:t>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раздел</w:t>
            </w:r>
            <w:r w:rsidR="0086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8612D3" w:rsidRPr="00DF694A" w:rsidRDefault="008612D3" w:rsidP="0086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Default="00B477CC" w:rsidP="0086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гл</w:t>
            </w:r>
            <w:r w:rsidR="008612D3">
              <w:rPr>
                <w:rFonts w:ascii="Times New Roman" w:eastAsia="Times New Roman" w:hAnsi="Times New Roman" w:cs="Times New Roman"/>
                <w:sz w:val="24"/>
                <w:szCs w:val="24"/>
              </w:rPr>
              <w:t>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раздел</w:t>
            </w:r>
            <w:r w:rsidR="0086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8612D3" w:rsidRPr="00DF694A" w:rsidRDefault="008612D3" w:rsidP="0086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Default="00B477CC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.2.2. главы 2 раздела  2</w:t>
            </w:r>
          </w:p>
          <w:p w:rsidR="008612D3" w:rsidRPr="00DF694A" w:rsidRDefault="008612D3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</w:t>
            </w: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квалифицированный уход за существующими зелеными насаждениями?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Default="00B477CC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5.1. главы 5 раздела 2</w:t>
            </w:r>
          </w:p>
          <w:p w:rsidR="008612D3" w:rsidRPr="00DF694A" w:rsidRDefault="008612D3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Default="007A38E5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Гава 5 раздела 2 </w:t>
            </w:r>
          </w:p>
          <w:p w:rsidR="008612D3" w:rsidRPr="00DF694A" w:rsidRDefault="008612D3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Default="00B477CC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5.1. главы 5 раздела 2</w:t>
            </w:r>
          </w:p>
          <w:p w:rsidR="008612D3" w:rsidRPr="00DF694A" w:rsidRDefault="008612D3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F79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Default="007A38E5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Гава 5 раздела 2</w:t>
            </w:r>
          </w:p>
          <w:p w:rsidR="008612D3" w:rsidRPr="00DF694A" w:rsidRDefault="008612D3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79" w:rsidRPr="00DF694A" w:rsidRDefault="000B4F79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208" w:rsidRPr="00DF694A" w:rsidTr="00373208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208" w:rsidRPr="00373208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некапитальных сооружений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208" w:rsidRPr="00DF694A" w:rsidTr="001006A7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208" w:rsidRPr="00373208" w:rsidRDefault="00373208" w:rsidP="000F179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2D3" w:rsidRDefault="008612D3" w:rsidP="00A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E2D7A">
              <w:rPr>
                <w:rFonts w:ascii="Times New Roman" w:eastAsia="Times New Roman" w:hAnsi="Times New Roman" w:cs="Times New Roman"/>
                <w:sz w:val="24"/>
                <w:szCs w:val="24"/>
              </w:rPr>
              <w:t>ункт.3.4. 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EE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E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373208" w:rsidRPr="00373208" w:rsidRDefault="00EE2D7A" w:rsidP="00A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208" w:rsidRPr="00DF694A" w:rsidTr="001006A7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208" w:rsidRPr="00373208" w:rsidRDefault="00373208" w:rsidP="000F179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своевременное устранение </w:t>
            </w:r>
            <w:r w:rsidRPr="003732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2D3" w:rsidRDefault="008612D3" w:rsidP="0052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D2B27">
              <w:rPr>
                <w:rFonts w:ascii="Times New Roman" w:eastAsia="Times New Roman" w:hAnsi="Times New Roman" w:cs="Times New Roman"/>
                <w:sz w:val="24"/>
                <w:szCs w:val="24"/>
              </w:rPr>
              <w:t>ункт.3.4. глав</w:t>
            </w:r>
            <w:r w:rsidR="005265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D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раздел</w:t>
            </w:r>
            <w:r w:rsidR="005265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D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373208" w:rsidRPr="00373208" w:rsidRDefault="002D2B27" w:rsidP="0052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208" w:rsidRPr="00DF694A" w:rsidTr="001006A7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208" w:rsidRPr="00373208" w:rsidRDefault="00373208" w:rsidP="000F179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2D3" w:rsidRDefault="008612D3" w:rsidP="00A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D2B27">
              <w:rPr>
                <w:rFonts w:ascii="Times New Roman" w:eastAsia="Times New Roman" w:hAnsi="Times New Roman" w:cs="Times New Roman"/>
                <w:sz w:val="24"/>
                <w:szCs w:val="24"/>
              </w:rPr>
              <w:t>ункт.3.4. глава 3 раздел 2</w:t>
            </w:r>
          </w:p>
          <w:p w:rsidR="00373208" w:rsidRPr="00373208" w:rsidRDefault="002D2B27" w:rsidP="00A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208" w:rsidRPr="00DF694A" w:rsidTr="001006A7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208" w:rsidRPr="00373208" w:rsidRDefault="00373208" w:rsidP="000F179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2D3" w:rsidRDefault="008612D3" w:rsidP="00A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D2B27">
              <w:rPr>
                <w:rFonts w:ascii="Times New Roman" w:eastAsia="Times New Roman" w:hAnsi="Times New Roman" w:cs="Times New Roman"/>
                <w:sz w:val="24"/>
                <w:szCs w:val="24"/>
              </w:rPr>
              <w:t>ункт.3.4. глава 3 раздел 2</w:t>
            </w:r>
          </w:p>
          <w:p w:rsidR="00373208" w:rsidRPr="00373208" w:rsidRDefault="002D2B27" w:rsidP="00A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208" w:rsidRPr="00DF694A" w:rsidTr="001006A7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208" w:rsidRPr="00373208" w:rsidRDefault="00373208" w:rsidP="000F179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2D3" w:rsidRDefault="008612D3" w:rsidP="00A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D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ункт.3.4. глава 3 раздел 2 </w:t>
            </w:r>
          </w:p>
          <w:p w:rsidR="00373208" w:rsidRPr="00373208" w:rsidRDefault="002D2B27" w:rsidP="00A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208" w:rsidRPr="00DF694A" w:rsidTr="00AF3CA0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208" w:rsidRPr="00373208" w:rsidRDefault="00373208" w:rsidP="000F179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2D3" w:rsidRDefault="008612D3" w:rsidP="002D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D2B27">
              <w:rPr>
                <w:rFonts w:ascii="Times New Roman" w:eastAsia="Times New Roman" w:hAnsi="Times New Roman" w:cs="Times New Roman"/>
                <w:sz w:val="24"/>
                <w:szCs w:val="24"/>
              </w:rPr>
              <w:t>ункт.6.1. глава 6 раздел 2</w:t>
            </w:r>
          </w:p>
          <w:p w:rsidR="00373208" w:rsidRPr="00373208" w:rsidRDefault="002D2B27" w:rsidP="002D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208" w:rsidRPr="00DF694A" w:rsidTr="00AF3CA0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208" w:rsidRPr="00373208" w:rsidRDefault="00373208" w:rsidP="000F179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0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2D3" w:rsidRDefault="008612D3" w:rsidP="002D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D2B27">
              <w:rPr>
                <w:rFonts w:ascii="Times New Roman" w:eastAsia="Times New Roman" w:hAnsi="Times New Roman" w:cs="Times New Roman"/>
                <w:sz w:val="24"/>
                <w:szCs w:val="24"/>
              </w:rPr>
              <w:t>ункт.6.1</w:t>
            </w:r>
            <w:r w:rsidR="00526504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главы</w:t>
            </w:r>
            <w:r w:rsidR="002D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раздел</w:t>
            </w:r>
            <w:r w:rsidR="005265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D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373208" w:rsidRPr="00373208" w:rsidRDefault="002D2B27" w:rsidP="002D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208" w:rsidRPr="00DF694A" w:rsidTr="00AF3CA0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208" w:rsidRPr="00373208" w:rsidRDefault="00373208" w:rsidP="000F179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0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2D3" w:rsidRDefault="008612D3" w:rsidP="002D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D2B27">
              <w:rPr>
                <w:rFonts w:ascii="Times New Roman" w:eastAsia="Times New Roman" w:hAnsi="Times New Roman" w:cs="Times New Roman"/>
                <w:sz w:val="24"/>
                <w:szCs w:val="24"/>
              </w:rPr>
              <w:t>ункт.6.1. главы 6 раздел</w:t>
            </w:r>
            <w:r w:rsidR="005265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D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373208" w:rsidRPr="00373208" w:rsidRDefault="002D2B27" w:rsidP="002D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208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73208" w:rsidRPr="00DF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208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3208"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Default="001F6882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10.1. главы 10 раздела  2</w:t>
            </w:r>
          </w:p>
          <w:p w:rsidR="008612D3" w:rsidRPr="00DF694A" w:rsidRDefault="008612D3" w:rsidP="0059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208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3208"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ли ордер </w:t>
            </w: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(разрешение) на проведение (производство) земляных работ?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Default="001F6882" w:rsidP="001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12.1. главы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 раздела  2</w:t>
            </w:r>
          </w:p>
          <w:p w:rsidR="008612D3" w:rsidRPr="00DF694A" w:rsidRDefault="008612D3" w:rsidP="001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208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373208" w:rsidRPr="00DF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208" w:rsidRPr="00DF694A" w:rsidTr="006C236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3208"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Default="001F6882" w:rsidP="001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13.1 глава 13 раздела 2</w:t>
            </w:r>
          </w:p>
          <w:p w:rsidR="008612D3" w:rsidRPr="00DF694A" w:rsidRDefault="008612D3" w:rsidP="001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208" w:rsidRPr="00DF694A" w:rsidTr="008C0FD0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8C0FD0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73208" w:rsidRPr="008C0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208" w:rsidRPr="00DF694A" w:rsidTr="003E0E8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7320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208" w:rsidRPr="00874F7F" w:rsidRDefault="0037320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Default="008612D3" w:rsidP="008C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A4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9 </w:t>
            </w:r>
            <w:r w:rsidR="001F68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="002A4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  <w:p w:rsidR="008612D3" w:rsidRPr="00DF694A" w:rsidRDefault="008612D3" w:rsidP="008C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208" w:rsidRPr="00DF694A" w:rsidTr="003E0E81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A2697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73208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208" w:rsidRPr="00874F7F" w:rsidRDefault="00373208" w:rsidP="0059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7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Default="001F6882" w:rsidP="008C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2A4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</w:t>
            </w:r>
            <w:r w:rsidR="002A4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</w:t>
            </w:r>
            <w:r w:rsidR="002A4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8612D3" w:rsidRPr="00DF694A" w:rsidRDefault="008612D3" w:rsidP="008C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208" w:rsidRPr="00DF694A" w:rsidRDefault="00373208" w:rsidP="0059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F79" w:rsidRPr="0053483A" w:rsidRDefault="000B4F79" w:rsidP="0053483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3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0B4F79" w:rsidRPr="0053483A" w:rsidRDefault="000B4F79" w:rsidP="005348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3A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0B4F79" w:rsidRPr="0053483A" w:rsidRDefault="000B4F79" w:rsidP="0053483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3A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Pr="0053483A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0B4F79" w:rsidRPr="0053483A" w:rsidRDefault="000B4F79" w:rsidP="0053483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3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53483A" w:rsidRDefault="000B4F79" w:rsidP="0053483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483A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5768F7" w:rsidRPr="00A26978" w:rsidRDefault="000B4F79" w:rsidP="00A2697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768F7" w:rsidRPr="00A26978" w:rsidSect="000B4F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3483A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3F03D1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7D06F7" w:rsidRDefault="007D06F7" w:rsidP="000605F6">
      <w:pPr>
        <w:spacing w:after="0" w:line="240" w:lineRule="auto"/>
        <w:jc w:val="both"/>
      </w:pPr>
    </w:p>
    <w:sectPr w:rsidR="007D06F7" w:rsidSect="00AD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70"/>
    <w:multiLevelType w:val="multilevel"/>
    <w:tmpl w:val="A0E29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318AD"/>
    <w:multiLevelType w:val="multilevel"/>
    <w:tmpl w:val="C2EC7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37598"/>
    <w:multiLevelType w:val="hybridMultilevel"/>
    <w:tmpl w:val="4D2CE780"/>
    <w:lvl w:ilvl="0" w:tplc="DEA4CBE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1242C"/>
    <w:multiLevelType w:val="multilevel"/>
    <w:tmpl w:val="C3D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F91F67"/>
    <w:multiLevelType w:val="multilevel"/>
    <w:tmpl w:val="FA68E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106B8"/>
    <w:multiLevelType w:val="multilevel"/>
    <w:tmpl w:val="F9D64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272E5"/>
    <w:multiLevelType w:val="multilevel"/>
    <w:tmpl w:val="37D8A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8F7"/>
    <w:rsid w:val="000101C4"/>
    <w:rsid w:val="00053A9D"/>
    <w:rsid w:val="000605F6"/>
    <w:rsid w:val="000A1245"/>
    <w:rsid w:val="000B4F79"/>
    <w:rsid w:val="000F759C"/>
    <w:rsid w:val="001242EF"/>
    <w:rsid w:val="00173A03"/>
    <w:rsid w:val="001E29CE"/>
    <w:rsid w:val="001F6882"/>
    <w:rsid w:val="002A40CE"/>
    <w:rsid w:val="002D2B27"/>
    <w:rsid w:val="00301141"/>
    <w:rsid w:val="003439DF"/>
    <w:rsid w:val="00373208"/>
    <w:rsid w:val="003B5D7B"/>
    <w:rsid w:val="003C7BAF"/>
    <w:rsid w:val="003F03D1"/>
    <w:rsid w:val="00447D3E"/>
    <w:rsid w:val="004C3324"/>
    <w:rsid w:val="00526504"/>
    <w:rsid w:val="0053483A"/>
    <w:rsid w:val="005768F7"/>
    <w:rsid w:val="005B5D10"/>
    <w:rsid w:val="00650AFD"/>
    <w:rsid w:val="00683609"/>
    <w:rsid w:val="006916CE"/>
    <w:rsid w:val="006C2361"/>
    <w:rsid w:val="006D6267"/>
    <w:rsid w:val="006E6F8F"/>
    <w:rsid w:val="0072265C"/>
    <w:rsid w:val="00744C6A"/>
    <w:rsid w:val="007A38E5"/>
    <w:rsid w:val="007D06F7"/>
    <w:rsid w:val="00845240"/>
    <w:rsid w:val="008612D3"/>
    <w:rsid w:val="008C0FD0"/>
    <w:rsid w:val="0093636C"/>
    <w:rsid w:val="009E5C37"/>
    <w:rsid w:val="00A003B5"/>
    <w:rsid w:val="00A26978"/>
    <w:rsid w:val="00AB097B"/>
    <w:rsid w:val="00AD6A2E"/>
    <w:rsid w:val="00B1481C"/>
    <w:rsid w:val="00B454CB"/>
    <w:rsid w:val="00B477CC"/>
    <w:rsid w:val="00B51289"/>
    <w:rsid w:val="00BC487A"/>
    <w:rsid w:val="00BD315A"/>
    <w:rsid w:val="00C17208"/>
    <w:rsid w:val="00C3383E"/>
    <w:rsid w:val="00C87793"/>
    <w:rsid w:val="00CD26CA"/>
    <w:rsid w:val="00D2493A"/>
    <w:rsid w:val="00D620B1"/>
    <w:rsid w:val="00E659EE"/>
    <w:rsid w:val="00E72B46"/>
    <w:rsid w:val="00E91D41"/>
    <w:rsid w:val="00ED3F93"/>
    <w:rsid w:val="00EE2D7A"/>
    <w:rsid w:val="00F5469C"/>
    <w:rsid w:val="00FF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41"/>
  </w:style>
  <w:style w:type="paragraph" w:styleId="2">
    <w:name w:val="heading 2"/>
    <w:basedOn w:val="a"/>
    <w:next w:val="a"/>
    <w:link w:val="20"/>
    <w:uiPriority w:val="99"/>
    <w:qFormat/>
    <w:rsid w:val="005768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6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5768F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768F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5768F7"/>
    <w:rPr>
      <w:rFonts w:cs="Times New Roman"/>
    </w:rPr>
  </w:style>
  <w:style w:type="paragraph" w:customStyle="1" w:styleId="1">
    <w:name w:val="Без интервала1"/>
    <w:uiPriority w:val="99"/>
    <w:rsid w:val="005768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E6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659E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E65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E659E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650AFD"/>
    <w:pPr>
      <w:spacing w:after="0" w:line="240" w:lineRule="auto"/>
      <w:jc w:val="center"/>
    </w:pPr>
    <w:rPr>
      <w:rFonts w:ascii="Times New Roman" w:eastAsia="Times New Roman" w:hAnsi="Times New Roman" w:cs="Arial"/>
      <w:b/>
      <w:kern w:val="28"/>
      <w:sz w:val="20"/>
      <w:szCs w:val="32"/>
    </w:rPr>
  </w:style>
  <w:style w:type="character" w:customStyle="1" w:styleId="a7">
    <w:name w:val="Название Знак"/>
    <w:basedOn w:val="a0"/>
    <w:link w:val="a6"/>
    <w:rsid w:val="00650AFD"/>
    <w:rPr>
      <w:rFonts w:ascii="Times New Roman" w:eastAsia="Times New Roman" w:hAnsi="Times New Roman" w:cs="Arial"/>
      <w:b/>
      <w:kern w:val="28"/>
      <w:sz w:val="20"/>
      <w:szCs w:val="32"/>
    </w:rPr>
  </w:style>
  <w:style w:type="paragraph" w:styleId="a8">
    <w:name w:val="List Paragraph"/>
    <w:basedOn w:val="a"/>
    <w:uiPriority w:val="34"/>
    <w:qFormat/>
    <w:rsid w:val="001242EF"/>
    <w:pPr>
      <w:ind w:left="720"/>
      <w:contextualSpacing/>
    </w:pPr>
  </w:style>
  <w:style w:type="table" w:styleId="a9">
    <w:name w:val="Table Grid"/>
    <w:basedOn w:val="a1"/>
    <w:uiPriority w:val="39"/>
    <w:rsid w:val="000101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768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6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5768F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768F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5768F7"/>
    <w:rPr>
      <w:rFonts w:cs="Times New Roman"/>
    </w:rPr>
  </w:style>
  <w:style w:type="paragraph" w:customStyle="1" w:styleId="1">
    <w:name w:val="Без интервала1"/>
    <w:uiPriority w:val="99"/>
    <w:rsid w:val="005768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E6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659E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E65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E659E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650AFD"/>
    <w:pPr>
      <w:spacing w:after="0" w:line="240" w:lineRule="auto"/>
      <w:jc w:val="center"/>
    </w:pPr>
    <w:rPr>
      <w:rFonts w:ascii="Times New Roman" w:eastAsia="Times New Roman" w:hAnsi="Times New Roman" w:cs="Arial"/>
      <w:b/>
      <w:kern w:val="28"/>
      <w:sz w:val="20"/>
      <w:szCs w:val="32"/>
    </w:rPr>
  </w:style>
  <w:style w:type="character" w:customStyle="1" w:styleId="a7">
    <w:name w:val="Название Знак"/>
    <w:basedOn w:val="a0"/>
    <w:link w:val="a6"/>
    <w:rsid w:val="00650AFD"/>
    <w:rPr>
      <w:rFonts w:ascii="Times New Roman" w:eastAsia="Times New Roman" w:hAnsi="Times New Roman" w:cs="Arial"/>
      <w:b/>
      <w:kern w:val="28"/>
      <w:sz w:val="20"/>
      <w:szCs w:val="32"/>
    </w:rPr>
  </w:style>
  <w:style w:type="paragraph" w:styleId="a8">
    <w:name w:val="List Paragraph"/>
    <w:basedOn w:val="a"/>
    <w:uiPriority w:val="34"/>
    <w:qFormat/>
    <w:rsid w:val="00124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gruzskoe.borisovka.info/." TargetMode="External"/><Relationship Id="rId5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Belenkoe</dc:creator>
  <cp:lastModifiedBy>Gruzskoe</cp:lastModifiedBy>
  <cp:revision>10</cp:revision>
  <cp:lastPrinted>2022-01-31T12:32:00Z</cp:lastPrinted>
  <dcterms:created xsi:type="dcterms:W3CDTF">2022-01-27T06:31:00Z</dcterms:created>
  <dcterms:modified xsi:type="dcterms:W3CDTF">2022-01-31T12:34:00Z</dcterms:modified>
</cp:coreProperties>
</file>